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998"/>
      </w:tblGrid>
      <w:tr w:rsidR="00830438" w:rsidRPr="005854FD" w:rsidTr="0031264E">
        <w:trPr>
          <w:trHeight w:val="860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830438" w:rsidRPr="005854FD" w:rsidRDefault="00830438" w:rsidP="0031264E">
            <w:pPr>
              <w:pStyle w:val="Style32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54FD">
              <w:rPr>
                <w:rFonts w:ascii="Times New Roman" w:hAnsi="Times New Roman"/>
                <w:sz w:val="28"/>
                <w:szCs w:val="28"/>
              </w:rPr>
              <w:t>Уфимский филиал Финуниверситета</w:t>
            </w:r>
          </w:p>
          <w:p w:rsidR="00830438" w:rsidRPr="005854FD" w:rsidRDefault="00830438" w:rsidP="0031264E">
            <w:pPr>
              <w:pStyle w:val="Style32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438" w:rsidRPr="005854FD" w:rsidRDefault="00830438" w:rsidP="0031264E">
            <w:pPr>
              <w:pStyle w:val="Style32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30438" w:rsidRPr="005854FD" w:rsidRDefault="00830438" w:rsidP="0031264E">
            <w:pPr>
              <w:pStyle w:val="Style32"/>
              <w:widowControl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854F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афедра «Математика и информатика</w:t>
            </w:r>
            <w:r w:rsidRPr="005854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30438" w:rsidRPr="005854FD" w:rsidRDefault="00830438" w:rsidP="0031264E">
            <w:pPr>
              <w:pStyle w:val="Style6"/>
              <w:widowControl/>
              <w:spacing w:line="360" w:lineRule="auto"/>
              <w:ind w:right="72"/>
              <w:jc w:val="center"/>
              <w:rPr>
                <w:rStyle w:val="FontStyle69"/>
                <w:bCs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30438" w:rsidRPr="005854FD" w:rsidRDefault="00830438" w:rsidP="0031264E">
            <w:pPr>
              <w:pStyle w:val="Style6"/>
              <w:widowControl/>
              <w:spacing w:line="360" w:lineRule="auto"/>
              <w:ind w:right="72"/>
              <w:jc w:val="center"/>
              <w:rPr>
                <w:rStyle w:val="FontStyle69"/>
                <w:b w:val="0"/>
                <w:bCs/>
                <w:sz w:val="28"/>
                <w:szCs w:val="28"/>
              </w:rPr>
            </w:pPr>
            <w:r w:rsidRPr="005854FD">
              <w:rPr>
                <w:rStyle w:val="FontStyle69"/>
                <w:b w:val="0"/>
                <w:bCs/>
                <w:sz w:val="28"/>
                <w:szCs w:val="28"/>
              </w:rPr>
              <w:t>УТВЕРЖДАЮ</w:t>
            </w:r>
          </w:p>
          <w:p w:rsidR="00830438" w:rsidRPr="005854FD" w:rsidRDefault="00830438" w:rsidP="0031264E">
            <w:pPr>
              <w:pStyle w:val="Style6"/>
              <w:widowControl/>
              <w:ind w:right="72"/>
              <w:jc w:val="center"/>
              <w:rPr>
                <w:rStyle w:val="FontStyle69"/>
                <w:b w:val="0"/>
                <w:bCs/>
                <w:sz w:val="28"/>
                <w:szCs w:val="28"/>
              </w:rPr>
            </w:pPr>
            <w:r w:rsidRPr="005854FD">
              <w:rPr>
                <w:rStyle w:val="FontStyle69"/>
                <w:b w:val="0"/>
                <w:bCs/>
                <w:sz w:val="28"/>
                <w:szCs w:val="28"/>
              </w:rPr>
              <w:t>Руководитель выпускной квалификационной работы</w:t>
            </w:r>
          </w:p>
          <w:p w:rsidR="00830438" w:rsidRPr="005854FD" w:rsidRDefault="00830438" w:rsidP="0031264E">
            <w:pPr>
              <w:pStyle w:val="Style6"/>
              <w:widowControl/>
              <w:spacing w:line="360" w:lineRule="auto"/>
              <w:ind w:right="72"/>
              <w:jc w:val="center"/>
              <w:rPr>
                <w:rStyle w:val="FontStyle69"/>
                <w:b w:val="0"/>
                <w:bCs/>
                <w:sz w:val="28"/>
                <w:szCs w:val="28"/>
              </w:rPr>
            </w:pPr>
            <w:r w:rsidRPr="005854FD">
              <w:rPr>
                <w:rStyle w:val="FontStyle69"/>
                <w:b w:val="0"/>
                <w:bCs/>
                <w:sz w:val="28"/>
                <w:szCs w:val="28"/>
              </w:rPr>
              <w:t>___________________________________</w:t>
            </w:r>
          </w:p>
          <w:p w:rsidR="00830438" w:rsidRPr="005854FD" w:rsidRDefault="00830438" w:rsidP="0031264E">
            <w:pPr>
              <w:pStyle w:val="Style6"/>
              <w:widowControl/>
              <w:spacing w:line="360" w:lineRule="auto"/>
              <w:ind w:right="72"/>
              <w:jc w:val="center"/>
              <w:rPr>
                <w:rStyle w:val="FontStyle69"/>
                <w:b w:val="0"/>
                <w:bCs/>
                <w:sz w:val="20"/>
                <w:szCs w:val="20"/>
              </w:rPr>
            </w:pPr>
            <w:r w:rsidRPr="005854FD">
              <w:rPr>
                <w:rStyle w:val="FontStyle69"/>
                <w:b w:val="0"/>
                <w:bCs/>
                <w:sz w:val="20"/>
                <w:szCs w:val="20"/>
              </w:rPr>
              <w:t>(должность)</w:t>
            </w:r>
          </w:p>
          <w:p w:rsidR="00830438" w:rsidRPr="005854FD" w:rsidRDefault="00830438" w:rsidP="0031264E">
            <w:pPr>
              <w:pStyle w:val="Style6"/>
              <w:widowControl/>
              <w:ind w:right="74"/>
              <w:jc w:val="center"/>
              <w:rPr>
                <w:rStyle w:val="FontStyle69"/>
                <w:b w:val="0"/>
                <w:bCs/>
                <w:sz w:val="28"/>
                <w:szCs w:val="28"/>
              </w:rPr>
            </w:pPr>
            <w:r w:rsidRPr="005854FD">
              <w:rPr>
                <w:rStyle w:val="FontStyle69"/>
                <w:b w:val="0"/>
                <w:bCs/>
                <w:sz w:val="28"/>
                <w:szCs w:val="28"/>
              </w:rPr>
              <w:t>___________________________________</w:t>
            </w:r>
          </w:p>
          <w:p w:rsidR="00830438" w:rsidRPr="005854FD" w:rsidRDefault="00830438" w:rsidP="0031264E">
            <w:pPr>
              <w:pStyle w:val="Style6"/>
              <w:widowControl/>
              <w:ind w:right="74"/>
              <w:rPr>
                <w:rStyle w:val="FontStyle69"/>
                <w:b w:val="0"/>
                <w:bCs/>
                <w:sz w:val="20"/>
                <w:szCs w:val="20"/>
              </w:rPr>
            </w:pPr>
            <w:r w:rsidRPr="005854FD">
              <w:rPr>
                <w:rStyle w:val="FontStyle69"/>
                <w:b w:val="0"/>
                <w:bCs/>
                <w:sz w:val="20"/>
                <w:szCs w:val="20"/>
              </w:rPr>
              <w:t xml:space="preserve">        (подпись)                          Ф.И.О. </w:t>
            </w:r>
          </w:p>
          <w:p w:rsidR="00830438" w:rsidRPr="005854FD" w:rsidRDefault="00830438" w:rsidP="00A42194">
            <w:pPr>
              <w:pStyle w:val="Style6"/>
              <w:widowControl/>
              <w:spacing w:line="360" w:lineRule="auto"/>
              <w:ind w:right="72"/>
              <w:rPr>
                <w:rStyle w:val="FontStyle69"/>
                <w:b w:val="0"/>
                <w:bCs/>
                <w:sz w:val="28"/>
                <w:szCs w:val="28"/>
              </w:rPr>
            </w:pPr>
            <w:r w:rsidRPr="005854FD">
              <w:rPr>
                <w:rStyle w:val="FontStyle69"/>
                <w:b w:val="0"/>
                <w:bCs/>
                <w:sz w:val="28"/>
                <w:szCs w:val="28"/>
              </w:rPr>
              <w:t>«____</w:t>
            </w:r>
            <w:r w:rsidR="00A42194">
              <w:rPr>
                <w:rStyle w:val="FontStyle69"/>
                <w:b w:val="0"/>
                <w:bCs/>
                <w:sz w:val="28"/>
                <w:szCs w:val="28"/>
              </w:rPr>
              <w:t>_»______________________20____</w:t>
            </w:r>
            <w:r>
              <w:rPr>
                <w:rStyle w:val="FontStyle69"/>
                <w:b w:val="0"/>
                <w:bCs/>
                <w:sz w:val="28"/>
                <w:szCs w:val="28"/>
              </w:rPr>
              <w:t xml:space="preserve"> г.</w:t>
            </w:r>
          </w:p>
        </w:tc>
      </w:tr>
      <w:tr w:rsidR="00830438" w:rsidRPr="005854FD" w:rsidTr="0031264E">
        <w:trPr>
          <w:trHeight w:val="486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830438" w:rsidRPr="005854FD" w:rsidRDefault="00830438" w:rsidP="0031264E">
            <w:pPr>
              <w:pStyle w:val="Style6"/>
              <w:spacing w:line="360" w:lineRule="auto"/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830438" w:rsidRPr="005854FD" w:rsidRDefault="00830438" w:rsidP="0031264E">
            <w:pPr>
              <w:pStyle w:val="Style6"/>
              <w:widowControl/>
              <w:spacing w:line="360" w:lineRule="auto"/>
              <w:ind w:right="72"/>
              <w:rPr>
                <w:rStyle w:val="FontStyle69"/>
                <w:bCs/>
                <w:sz w:val="28"/>
                <w:szCs w:val="28"/>
              </w:rPr>
            </w:pPr>
          </w:p>
        </w:tc>
      </w:tr>
    </w:tbl>
    <w:p w:rsidR="00830438" w:rsidRPr="005854FD" w:rsidRDefault="00830438" w:rsidP="00830438">
      <w:pPr>
        <w:pStyle w:val="Style6"/>
        <w:widowControl/>
        <w:spacing w:before="67"/>
        <w:ind w:right="24"/>
        <w:jc w:val="center"/>
        <w:rPr>
          <w:rStyle w:val="FontStyle69"/>
          <w:bCs/>
          <w:sz w:val="28"/>
          <w:szCs w:val="28"/>
        </w:rPr>
      </w:pPr>
      <w:r w:rsidRPr="005854FD">
        <w:rPr>
          <w:rStyle w:val="FontStyle69"/>
          <w:bCs/>
          <w:sz w:val="28"/>
          <w:szCs w:val="28"/>
        </w:rPr>
        <w:t>ЗАДАНИЕ</w:t>
      </w:r>
    </w:p>
    <w:p w:rsidR="00830438" w:rsidRPr="005854FD" w:rsidRDefault="00830438" w:rsidP="00830438">
      <w:pPr>
        <w:pStyle w:val="Style6"/>
        <w:widowControl/>
        <w:spacing w:before="202"/>
        <w:jc w:val="center"/>
        <w:rPr>
          <w:rStyle w:val="FontStyle69"/>
          <w:bCs/>
          <w:sz w:val="28"/>
          <w:szCs w:val="28"/>
        </w:rPr>
      </w:pPr>
      <w:r w:rsidRPr="005854FD">
        <w:rPr>
          <w:rStyle w:val="FontStyle69"/>
          <w:bCs/>
          <w:sz w:val="28"/>
          <w:szCs w:val="28"/>
        </w:rPr>
        <w:t>на выпускную квалификационную работу</w:t>
      </w:r>
    </w:p>
    <w:p w:rsidR="00830438" w:rsidRPr="005854FD" w:rsidRDefault="00830438" w:rsidP="00830438">
      <w:pPr>
        <w:pStyle w:val="Style32"/>
        <w:widowControl/>
        <w:tabs>
          <w:tab w:val="left" w:leader="underscore" w:pos="10075"/>
        </w:tabs>
        <w:spacing w:before="211" w:line="276" w:lineRule="auto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обучающемуся_____________________________________________________</w:t>
      </w:r>
    </w:p>
    <w:p w:rsidR="00830438" w:rsidRPr="005854FD" w:rsidRDefault="00830438" w:rsidP="00830438">
      <w:pPr>
        <w:pStyle w:val="Style2"/>
        <w:widowControl/>
        <w:spacing w:line="276" w:lineRule="auto"/>
        <w:ind w:left="4286"/>
        <w:jc w:val="left"/>
        <w:rPr>
          <w:rStyle w:val="FontStyle65"/>
          <w:rFonts w:ascii="Times New Roman" w:hAnsi="Times New Roman"/>
        </w:rPr>
      </w:pPr>
      <w:r w:rsidRPr="005854FD">
        <w:rPr>
          <w:rStyle w:val="FontStyle65"/>
          <w:rFonts w:ascii="Times New Roman" w:hAnsi="Times New Roman"/>
        </w:rPr>
        <w:t>(фамилия, имя, отчество)</w:t>
      </w:r>
    </w:p>
    <w:p w:rsidR="00830438" w:rsidRDefault="00830438" w:rsidP="00830438">
      <w:pPr>
        <w:pStyle w:val="Style32"/>
        <w:widowControl/>
        <w:tabs>
          <w:tab w:val="left" w:leader="underscore" w:pos="9979"/>
        </w:tabs>
        <w:spacing w:line="276" w:lineRule="auto"/>
        <w:jc w:val="both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 xml:space="preserve">Тема </w:t>
      </w:r>
      <w:r w:rsidRPr="005854FD">
        <w:rPr>
          <w:rStyle w:val="FontStyle70"/>
          <w:rFonts w:ascii="Times New Roman" w:hAnsi="Times New Roman"/>
          <w:sz w:val="28"/>
          <w:szCs w:val="28"/>
        </w:rPr>
        <w:t>вы</w:t>
      </w:r>
      <w:r>
        <w:rPr>
          <w:rStyle w:val="FontStyle70"/>
          <w:rFonts w:ascii="Times New Roman" w:hAnsi="Times New Roman"/>
          <w:sz w:val="28"/>
          <w:szCs w:val="28"/>
        </w:rPr>
        <w:t xml:space="preserve">пускной квалификационной </w:t>
      </w:r>
      <w:r w:rsidRPr="005854FD">
        <w:rPr>
          <w:rStyle w:val="FontStyle70"/>
          <w:rFonts w:ascii="Times New Roman" w:hAnsi="Times New Roman"/>
          <w:sz w:val="28"/>
          <w:szCs w:val="28"/>
        </w:rPr>
        <w:t>работы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5854FD">
        <w:rPr>
          <w:rStyle w:val="FontStyle70"/>
          <w:rFonts w:ascii="Times New Roman" w:hAnsi="Times New Roman"/>
          <w:sz w:val="28"/>
          <w:szCs w:val="28"/>
        </w:rPr>
        <w:t>«__________________________</w:t>
      </w:r>
    </w:p>
    <w:p w:rsidR="00830438" w:rsidRPr="005854FD" w:rsidRDefault="00830438" w:rsidP="00830438">
      <w:pPr>
        <w:pStyle w:val="Style32"/>
        <w:widowControl/>
        <w:tabs>
          <w:tab w:val="left" w:leader="underscore" w:pos="9979"/>
        </w:tabs>
        <w:spacing w:line="276" w:lineRule="auto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______</w:t>
      </w:r>
      <w:r>
        <w:rPr>
          <w:rStyle w:val="FontStyle70"/>
          <w:rFonts w:ascii="Times New Roman" w:hAnsi="Times New Roman"/>
          <w:sz w:val="28"/>
          <w:szCs w:val="28"/>
        </w:rPr>
        <w:t>_________________</w:t>
      </w:r>
      <w:r w:rsidRPr="005854FD">
        <w:rPr>
          <w:rStyle w:val="FontStyle70"/>
          <w:rFonts w:ascii="Times New Roman" w:hAnsi="Times New Roman"/>
          <w:sz w:val="28"/>
          <w:szCs w:val="28"/>
        </w:rPr>
        <w:t>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</w:t>
      </w:r>
      <w:r w:rsidRPr="005854FD">
        <w:rPr>
          <w:rStyle w:val="FontStyle70"/>
          <w:rFonts w:ascii="Times New Roman" w:hAnsi="Times New Roman"/>
          <w:sz w:val="28"/>
          <w:szCs w:val="28"/>
        </w:rPr>
        <w:t>»</w:t>
      </w:r>
    </w:p>
    <w:p w:rsidR="00830438" w:rsidRPr="005854FD" w:rsidRDefault="00830438" w:rsidP="00830438">
      <w:pPr>
        <w:pStyle w:val="Style32"/>
        <w:widowControl/>
        <w:tabs>
          <w:tab w:val="left" w:leader="underscore" w:pos="5688"/>
          <w:tab w:val="left" w:leader="underscore" w:pos="7661"/>
          <w:tab w:val="left" w:leader="underscore" w:pos="8294"/>
          <w:tab w:val="left" w:leader="underscore" w:pos="10066"/>
        </w:tabs>
        <w:spacing w:before="5" w:line="276" w:lineRule="auto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закреплена приказом Уфимского филиала Финун</w:t>
      </w:r>
      <w:r>
        <w:rPr>
          <w:rStyle w:val="FontStyle70"/>
          <w:rFonts w:ascii="Times New Roman" w:hAnsi="Times New Roman"/>
          <w:sz w:val="28"/>
          <w:szCs w:val="28"/>
        </w:rPr>
        <w:t>иверситета от «__» _________20</w:t>
      </w:r>
      <w:r w:rsidR="00A42194">
        <w:rPr>
          <w:rStyle w:val="FontStyle70"/>
          <w:rFonts w:ascii="Times New Roman" w:hAnsi="Times New Roman"/>
          <w:sz w:val="28"/>
          <w:szCs w:val="28"/>
        </w:rPr>
        <w:t>___</w:t>
      </w:r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5854FD">
        <w:rPr>
          <w:rStyle w:val="FontStyle70"/>
          <w:rFonts w:ascii="Times New Roman" w:hAnsi="Times New Roman"/>
          <w:sz w:val="28"/>
          <w:szCs w:val="28"/>
        </w:rPr>
        <w:t>г. №__________</w:t>
      </w:r>
    </w:p>
    <w:p w:rsidR="00830438" w:rsidRPr="005854FD" w:rsidRDefault="00830438" w:rsidP="00830438">
      <w:pPr>
        <w:pStyle w:val="Style32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Целевая установка: разработка предложений по использованию результатов работы</w:t>
      </w:r>
    </w:p>
    <w:p w:rsidR="00830438" w:rsidRPr="005854FD" w:rsidRDefault="00830438" w:rsidP="00830438">
      <w:pPr>
        <w:pStyle w:val="Style32"/>
        <w:widowControl/>
        <w:spacing w:before="173" w:line="360" w:lineRule="auto"/>
        <w:rPr>
          <w:rStyle w:val="FontStyle70"/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Основные вопросы, подлежащие разработке (исследованию):</w:t>
      </w:r>
    </w:p>
    <w:p w:rsidR="00830438" w:rsidRPr="005854FD" w:rsidRDefault="00830438" w:rsidP="00830438">
      <w:pPr>
        <w:pStyle w:val="Style32"/>
        <w:widowControl/>
        <w:spacing w:before="173" w:line="360" w:lineRule="auto"/>
        <w:rPr>
          <w:rStyle w:val="FontStyle77"/>
          <w:rFonts w:ascii="Times New Roman" w:hAnsi="Times New Roman"/>
          <w:b w:val="0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1. ________________________________________________________________</w:t>
      </w:r>
    </w:p>
    <w:p w:rsidR="00830438" w:rsidRPr="005854FD" w:rsidRDefault="00830438" w:rsidP="00830438">
      <w:pPr>
        <w:pStyle w:val="Style41"/>
        <w:widowControl/>
        <w:tabs>
          <w:tab w:val="left" w:pos="4488"/>
          <w:tab w:val="left" w:leader="underscore" w:pos="10166"/>
        </w:tabs>
        <w:spacing w:line="360" w:lineRule="auto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z w:val="28"/>
          <w:szCs w:val="28"/>
        </w:rPr>
        <w:t>2. 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______________________________</w:t>
      </w:r>
    </w:p>
    <w:p w:rsidR="00830438" w:rsidRPr="005854FD" w:rsidRDefault="00830438" w:rsidP="00830438">
      <w:pPr>
        <w:pStyle w:val="Style41"/>
        <w:widowControl/>
        <w:tabs>
          <w:tab w:val="left" w:leader="underscore" w:pos="10166"/>
        </w:tabs>
        <w:spacing w:line="360" w:lineRule="auto"/>
        <w:jc w:val="both"/>
        <w:rPr>
          <w:rStyle w:val="FontStyle70"/>
          <w:rFonts w:ascii="Times New Roman" w:hAnsi="Times New Roman"/>
          <w:sz w:val="28"/>
          <w:szCs w:val="28"/>
        </w:rPr>
      </w:pPr>
      <w:r w:rsidRPr="005854FD">
        <w:rPr>
          <w:rStyle w:val="FontStyle70"/>
          <w:rFonts w:ascii="Times New Roman" w:hAnsi="Times New Roman"/>
          <w:spacing w:val="20"/>
          <w:sz w:val="28"/>
          <w:szCs w:val="28"/>
        </w:rPr>
        <w:t>3.</w:t>
      </w:r>
      <w:r w:rsidRPr="005854FD">
        <w:rPr>
          <w:rStyle w:val="FontStyle70"/>
          <w:rFonts w:ascii="Times New Roman" w:hAnsi="Times New Roman"/>
          <w:sz w:val="28"/>
          <w:szCs w:val="28"/>
        </w:rPr>
        <w:t xml:space="preserve"> ______________________________</w:t>
      </w:r>
      <w:r>
        <w:rPr>
          <w:rStyle w:val="FontStyle70"/>
          <w:rFonts w:ascii="Times New Roman" w:hAnsi="Times New Roman"/>
          <w:sz w:val="28"/>
          <w:szCs w:val="28"/>
        </w:rPr>
        <w:t>______________________________</w:t>
      </w:r>
    </w:p>
    <w:p w:rsidR="00830438" w:rsidRPr="005854FD" w:rsidRDefault="00830438" w:rsidP="00830438">
      <w:pPr>
        <w:pStyle w:val="Style41"/>
        <w:widowControl/>
        <w:tabs>
          <w:tab w:val="left" w:leader="underscore" w:pos="10166"/>
        </w:tabs>
        <w:spacing w:line="638" w:lineRule="exact"/>
        <w:jc w:val="both"/>
        <w:rPr>
          <w:rStyle w:val="FontStyle83"/>
          <w:rFonts w:ascii="Times New Roman" w:hAnsi="Times New Roman"/>
          <w:iCs/>
          <w:sz w:val="28"/>
          <w:szCs w:val="28"/>
        </w:rPr>
      </w:pPr>
      <w:r w:rsidRPr="005854FD">
        <w:rPr>
          <w:rStyle w:val="FontStyle83"/>
          <w:rFonts w:ascii="Times New Roman" w:hAnsi="Times New Roman"/>
          <w:iCs/>
          <w:sz w:val="28"/>
          <w:szCs w:val="28"/>
        </w:rPr>
        <w:t>Основная литература указывается в Приложении к заданию</w:t>
      </w:r>
    </w:p>
    <w:p w:rsidR="00830438" w:rsidRPr="005854FD" w:rsidRDefault="00830438" w:rsidP="00830438">
      <w:pPr>
        <w:pStyle w:val="Style41"/>
        <w:widowControl/>
        <w:tabs>
          <w:tab w:val="left" w:leader="underscore" w:pos="10166"/>
        </w:tabs>
        <w:spacing w:line="638" w:lineRule="exact"/>
        <w:jc w:val="both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Дата выдачи задания «___» ___________ 20</w:t>
      </w:r>
      <w:r w:rsidR="00A42194">
        <w:rPr>
          <w:rStyle w:val="FontStyle70"/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>
        <w:rPr>
          <w:rStyle w:val="FontStyle70"/>
          <w:rFonts w:ascii="Times New Roman" w:hAnsi="Times New Roman"/>
          <w:sz w:val="28"/>
          <w:szCs w:val="28"/>
        </w:rPr>
        <w:t xml:space="preserve"> </w:t>
      </w:r>
      <w:r w:rsidRPr="005854FD">
        <w:rPr>
          <w:rStyle w:val="FontStyle70"/>
          <w:rFonts w:ascii="Times New Roman" w:hAnsi="Times New Roman"/>
          <w:sz w:val="28"/>
          <w:szCs w:val="28"/>
        </w:rPr>
        <w:t>г.</w:t>
      </w:r>
    </w:p>
    <w:p w:rsidR="00830438" w:rsidRPr="005854FD" w:rsidRDefault="00830438" w:rsidP="00830438">
      <w:pPr>
        <w:pStyle w:val="Style32"/>
        <w:widowControl/>
        <w:tabs>
          <w:tab w:val="left" w:leader="underscore" w:pos="9950"/>
        </w:tabs>
        <w:spacing w:before="101" w:line="240" w:lineRule="auto"/>
        <w:rPr>
          <w:rStyle w:val="FontStyle70"/>
          <w:rFonts w:ascii="Times New Roman" w:hAnsi="Times New Roman"/>
          <w:sz w:val="28"/>
          <w:szCs w:val="28"/>
        </w:rPr>
      </w:pPr>
      <w:r>
        <w:rPr>
          <w:rStyle w:val="FontStyle70"/>
          <w:rFonts w:ascii="Times New Roman" w:hAnsi="Times New Roman"/>
          <w:sz w:val="28"/>
          <w:szCs w:val="28"/>
        </w:rPr>
        <w:t>Задание получил: __________________________________________________</w:t>
      </w:r>
    </w:p>
    <w:p w:rsidR="00830438" w:rsidRPr="005854FD" w:rsidRDefault="00830438" w:rsidP="00830438">
      <w:pPr>
        <w:pStyle w:val="Style2"/>
        <w:widowControl/>
        <w:spacing w:line="240" w:lineRule="auto"/>
        <w:rPr>
          <w:rStyle w:val="FontStyle70"/>
          <w:rFonts w:ascii="Times New Roman" w:hAnsi="Times New Roman"/>
          <w:sz w:val="20"/>
          <w:szCs w:val="20"/>
        </w:rPr>
      </w:pPr>
      <w:r>
        <w:rPr>
          <w:rStyle w:val="FontStyle65"/>
          <w:rFonts w:ascii="Times New Roman" w:hAnsi="Times New Roman"/>
          <w:sz w:val="20"/>
          <w:szCs w:val="20"/>
        </w:rPr>
        <w:t xml:space="preserve">                                    </w:t>
      </w:r>
      <w:r w:rsidRPr="005854FD">
        <w:rPr>
          <w:rStyle w:val="FontStyle65"/>
          <w:rFonts w:ascii="Times New Roman" w:hAnsi="Times New Roman"/>
          <w:sz w:val="20"/>
          <w:szCs w:val="20"/>
        </w:rPr>
        <w:t>(подпись, Фамилия И.О. обучающегося</w:t>
      </w:r>
      <w:r>
        <w:rPr>
          <w:rStyle w:val="FontStyle65"/>
          <w:rFonts w:ascii="Times New Roman" w:hAnsi="Times New Roman"/>
          <w:sz w:val="20"/>
          <w:szCs w:val="20"/>
        </w:rPr>
        <w:t>)</w:t>
      </w:r>
    </w:p>
    <w:p w:rsidR="00C23C0C" w:rsidRDefault="00C23C0C"/>
    <w:sectPr w:rsidR="00C23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D9" w:rsidRDefault="008A11D9" w:rsidP="00830438">
      <w:r>
        <w:separator/>
      </w:r>
    </w:p>
  </w:endnote>
  <w:endnote w:type="continuationSeparator" w:id="0">
    <w:p w:rsidR="008A11D9" w:rsidRDefault="008A11D9" w:rsidP="0083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D9" w:rsidRDefault="008A11D9" w:rsidP="00830438">
      <w:r>
        <w:separator/>
      </w:r>
    </w:p>
  </w:footnote>
  <w:footnote w:type="continuationSeparator" w:id="0">
    <w:p w:rsidR="008A11D9" w:rsidRDefault="008A11D9" w:rsidP="00830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55D"/>
    <w:rsid w:val="00000D5A"/>
    <w:rsid w:val="00001C1E"/>
    <w:rsid w:val="000037D2"/>
    <w:rsid w:val="00006CC4"/>
    <w:rsid w:val="00012493"/>
    <w:rsid w:val="00015B55"/>
    <w:rsid w:val="00016C91"/>
    <w:rsid w:val="00017D79"/>
    <w:rsid w:val="00023B1B"/>
    <w:rsid w:val="0002749D"/>
    <w:rsid w:val="0003083D"/>
    <w:rsid w:val="00042062"/>
    <w:rsid w:val="0004460B"/>
    <w:rsid w:val="00044B2F"/>
    <w:rsid w:val="000518A5"/>
    <w:rsid w:val="00052990"/>
    <w:rsid w:val="00056C85"/>
    <w:rsid w:val="00057FCD"/>
    <w:rsid w:val="00062AC2"/>
    <w:rsid w:val="00064EA0"/>
    <w:rsid w:val="00066587"/>
    <w:rsid w:val="00066BF5"/>
    <w:rsid w:val="0007084F"/>
    <w:rsid w:val="000745A3"/>
    <w:rsid w:val="000825F7"/>
    <w:rsid w:val="00083C91"/>
    <w:rsid w:val="00084B82"/>
    <w:rsid w:val="000918ED"/>
    <w:rsid w:val="000A24B5"/>
    <w:rsid w:val="000A2656"/>
    <w:rsid w:val="000A3772"/>
    <w:rsid w:val="000A4A3D"/>
    <w:rsid w:val="000A7B95"/>
    <w:rsid w:val="000B3E68"/>
    <w:rsid w:val="000B7EB8"/>
    <w:rsid w:val="000C0F34"/>
    <w:rsid w:val="000C2E9B"/>
    <w:rsid w:val="000C4A06"/>
    <w:rsid w:val="000C6901"/>
    <w:rsid w:val="000C6E7B"/>
    <w:rsid w:val="000D0B1D"/>
    <w:rsid w:val="000D3C88"/>
    <w:rsid w:val="000E13E0"/>
    <w:rsid w:val="000E51BD"/>
    <w:rsid w:val="00103D4E"/>
    <w:rsid w:val="001065DE"/>
    <w:rsid w:val="0011126D"/>
    <w:rsid w:val="00113863"/>
    <w:rsid w:val="001203E1"/>
    <w:rsid w:val="001225A8"/>
    <w:rsid w:val="001258C5"/>
    <w:rsid w:val="00125969"/>
    <w:rsid w:val="00125A49"/>
    <w:rsid w:val="0013124C"/>
    <w:rsid w:val="001341FB"/>
    <w:rsid w:val="00136FCD"/>
    <w:rsid w:val="00137603"/>
    <w:rsid w:val="00140D85"/>
    <w:rsid w:val="00150A0C"/>
    <w:rsid w:val="00152729"/>
    <w:rsid w:val="00152B50"/>
    <w:rsid w:val="00166CA6"/>
    <w:rsid w:val="0017045E"/>
    <w:rsid w:val="00170752"/>
    <w:rsid w:val="00171162"/>
    <w:rsid w:val="001761DA"/>
    <w:rsid w:val="00183387"/>
    <w:rsid w:val="001A5A35"/>
    <w:rsid w:val="001A667B"/>
    <w:rsid w:val="001B1580"/>
    <w:rsid w:val="001B4F92"/>
    <w:rsid w:val="001C1106"/>
    <w:rsid w:val="001C49E8"/>
    <w:rsid w:val="001D2C23"/>
    <w:rsid w:val="001D37E4"/>
    <w:rsid w:val="001D68FC"/>
    <w:rsid w:val="001E1FA9"/>
    <w:rsid w:val="001E2ED4"/>
    <w:rsid w:val="001E3761"/>
    <w:rsid w:val="001E4E5E"/>
    <w:rsid w:val="001E5ECD"/>
    <w:rsid w:val="00200C55"/>
    <w:rsid w:val="002013DF"/>
    <w:rsid w:val="002044DC"/>
    <w:rsid w:val="00210E3F"/>
    <w:rsid w:val="002160CF"/>
    <w:rsid w:val="00226ADF"/>
    <w:rsid w:val="00227BEB"/>
    <w:rsid w:val="00230ED6"/>
    <w:rsid w:val="00232D59"/>
    <w:rsid w:val="00245631"/>
    <w:rsid w:val="00267BA5"/>
    <w:rsid w:val="00267FF7"/>
    <w:rsid w:val="00271D9C"/>
    <w:rsid w:val="00274CCD"/>
    <w:rsid w:val="00277FC0"/>
    <w:rsid w:val="002836B7"/>
    <w:rsid w:val="00283CDE"/>
    <w:rsid w:val="002873EF"/>
    <w:rsid w:val="00296CB5"/>
    <w:rsid w:val="002A67FA"/>
    <w:rsid w:val="002B27D6"/>
    <w:rsid w:val="002B6C04"/>
    <w:rsid w:val="002C01A6"/>
    <w:rsid w:val="002C54C3"/>
    <w:rsid w:val="002E3E11"/>
    <w:rsid w:val="002E70F4"/>
    <w:rsid w:val="002F2D0D"/>
    <w:rsid w:val="002F7D97"/>
    <w:rsid w:val="003023E2"/>
    <w:rsid w:val="003028FF"/>
    <w:rsid w:val="00304F1C"/>
    <w:rsid w:val="00315D4F"/>
    <w:rsid w:val="0032438D"/>
    <w:rsid w:val="00324C7B"/>
    <w:rsid w:val="003252B7"/>
    <w:rsid w:val="00336283"/>
    <w:rsid w:val="0033640D"/>
    <w:rsid w:val="00337250"/>
    <w:rsid w:val="00343FD8"/>
    <w:rsid w:val="0035194E"/>
    <w:rsid w:val="00367FA7"/>
    <w:rsid w:val="00370201"/>
    <w:rsid w:val="003751CB"/>
    <w:rsid w:val="003759E2"/>
    <w:rsid w:val="00385F03"/>
    <w:rsid w:val="00387763"/>
    <w:rsid w:val="00392978"/>
    <w:rsid w:val="003A155D"/>
    <w:rsid w:val="003A46C3"/>
    <w:rsid w:val="003A53AB"/>
    <w:rsid w:val="003A6593"/>
    <w:rsid w:val="003B23B0"/>
    <w:rsid w:val="003B49B2"/>
    <w:rsid w:val="003B5F46"/>
    <w:rsid w:val="003B7A5E"/>
    <w:rsid w:val="003C5CF2"/>
    <w:rsid w:val="003C6564"/>
    <w:rsid w:val="003D1DBE"/>
    <w:rsid w:val="003D3475"/>
    <w:rsid w:val="003E26CD"/>
    <w:rsid w:val="003E5716"/>
    <w:rsid w:val="003E5F7A"/>
    <w:rsid w:val="003E7270"/>
    <w:rsid w:val="00402CE0"/>
    <w:rsid w:val="00410677"/>
    <w:rsid w:val="004146CD"/>
    <w:rsid w:val="00414D37"/>
    <w:rsid w:val="0041520E"/>
    <w:rsid w:val="00420271"/>
    <w:rsid w:val="0043098F"/>
    <w:rsid w:val="00430A0B"/>
    <w:rsid w:val="0043189D"/>
    <w:rsid w:val="0044544E"/>
    <w:rsid w:val="00451E94"/>
    <w:rsid w:val="004529B7"/>
    <w:rsid w:val="00454C06"/>
    <w:rsid w:val="004573A2"/>
    <w:rsid w:val="004619FB"/>
    <w:rsid w:val="00474B1A"/>
    <w:rsid w:val="00476601"/>
    <w:rsid w:val="004777B0"/>
    <w:rsid w:val="004940C6"/>
    <w:rsid w:val="00494797"/>
    <w:rsid w:val="00495425"/>
    <w:rsid w:val="004A5875"/>
    <w:rsid w:val="004B36D6"/>
    <w:rsid w:val="004B549C"/>
    <w:rsid w:val="004B582D"/>
    <w:rsid w:val="004D083A"/>
    <w:rsid w:val="004D4D8E"/>
    <w:rsid w:val="004E0CB7"/>
    <w:rsid w:val="004E48E2"/>
    <w:rsid w:val="004E5A83"/>
    <w:rsid w:val="004F03FE"/>
    <w:rsid w:val="004F2E4D"/>
    <w:rsid w:val="004F3DEB"/>
    <w:rsid w:val="00503242"/>
    <w:rsid w:val="00503B33"/>
    <w:rsid w:val="00505FE7"/>
    <w:rsid w:val="005146AC"/>
    <w:rsid w:val="00520CF1"/>
    <w:rsid w:val="005213D6"/>
    <w:rsid w:val="005279C9"/>
    <w:rsid w:val="00547210"/>
    <w:rsid w:val="00551F05"/>
    <w:rsid w:val="00556C8B"/>
    <w:rsid w:val="00560437"/>
    <w:rsid w:val="00561577"/>
    <w:rsid w:val="00562198"/>
    <w:rsid w:val="0056736A"/>
    <w:rsid w:val="005727E9"/>
    <w:rsid w:val="005829D8"/>
    <w:rsid w:val="0058334F"/>
    <w:rsid w:val="00595D81"/>
    <w:rsid w:val="00597623"/>
    <w:rsid w:val="005A2B66"/>
    <w:rsid w:val="005A3B96"/>
    <w:rsid w:val="005A6607"/>
    <w:rsid w:val="005B0324"/>
    <w:rsid w:val="005B2A3E"/>
    <w:rsid w:val="005C73FA"/>
    <w:rsid w:val="005D37EB"/>
    <w:rsid w:val="005D3F3F"/>
    <w:rsid w:val="006005BF"/>
    <w:rsid w:val="0060108A"/>
    <w:rsid w:val="00605633"/>
    <w:rsid w:val="006113B9"/>
    <w:rsid w:val="0062231F"/>
    <w:rsid w:val="00631442"/>
    <w:rsid w:val="00632DBE"/>
    <w:rsid w:val="00644BFC"/>
    <w:rsid w:val="0064685E"/>
    <w:rsid w:val="00653C1A"/>
    <w:rsid w:val="00656989"/>
    <w:rsid w:val="006616F1"/>
    <w:rsid w:val="006827DB"/>
    <w:rsid w:val="00686FFF"/>
    <w:rsid w:val="00691E82"/>
    <w:rsid w:val="006A07AC"/>
    <w:rsid w:val="006A1D6F"/>
    <w:rsid w:val="006A7BE1"/>
    <w:rsid w:val="006B1640"/>
    <w:rsid w:val="006B186E"/>
    <w:rsid w:val="006B7C7D"/>
    <w:rsid w:val="006C021A"/>
    <w:rsid w:val="006C21D2"/>
    <w:rsid w:val="006C71CB"/>
    <w:rsid w:val="006D109D"/>
    <w:rsid w:val="006D3A2A"/>
    <w:rsid w:val="006D67B9"/>
    <w:rsid w:val="006D7EFD"/>
    <w:rsid w:val="006F1A7C"/>
    <w:rsid w:val="006F3018"/>
    <w:rsid w:val="00700709"/>
    <w:rsid w:val="00704D3D"/>
    <w:rsid w:val="007065EC"/>
    <w:rsid w:val="00722A0D"/>
    <w:rsid w:val="00735D9B"/>
    <w:rsid w:val="00741BAC"/>
    <w:rsid w:val="007432E6"/>
    <w:rsid w:val="007528AC"/>
    <w:rsid w:val="00756390"/>
    <w:rsid w:val="00757DC8"/>
    <w:rsid w:val="007679A8"/>
    <w:rsid w:val="0077431B"/>
    <w:rsid w:val="00780251"/>
    <w:rsid w:val="0078341D"/>
    <w:rsid w:val="007925E5"/>
    <w:rsid w:val="00795455"/>
    <w:rsid w:val="007A28D6"/>
    <w:rsid w:val="007A53AB"/>
    <w:rsid w:val="007B0D95"/>
    <w:rsid w:val="007C1A41"/>
    <w:rsid w:val="007D0A0C"/>
    <w:rsid w:val="007D107B"/>
    <w:rsid w:val="007D2F28"/>
    <w:rsid w:val="007D5F97"/>
    <w:rsid w:val="007E47D1"/>
    <w:rsid w:val="007E696B"/>
    <w:rsid w:val="007E7E8E"/>
    <w:rsid w:val="007F13E2"/>
    <w:rsid w:val="007F268C"/>
    <w:rsid w:val="007F3770"/>
    <w:rsid w:val="007F3A97"/>
    <w:rsid w:val="007F77F4"/>
    <w:rsid w:val="00804849"/>
    <w:rsid w:val="008213A6"/>
    <w:rsid w:val="00823B8A"/>
    <w:rsid w:val="0082428A"/>
    <w:rsid w:val="00825E1E"/>
    <w:rsid w:val="00827374"/>
    <w:rsid w:val="00827A73"/>
    <w:rsid w:val="00830438"/>
    <w:rsid w:val="00830834"/>
    <w:rsid w:val="008312F1"/>
    <w:rsid w:val="00834450"/>
    <w:rsid w:val="008370DA"/>
    <w:rsid w:val="008424E4"/>
    <w:rsid w:val="00844F08"/>
    <w:rsid w:val="00852CAD"/>
    <w:rsid w:val="00856E6B"/>
    <w:rsid w:val="00870281"/>
    <w:rsid w:val="00871170"/>
    <w:rsid w:val="0087744F"/>
    <w:rsid w:val="008823C2"/>
    <w:rsid w:val="00890F20"/>
    <w:rsid w:val="0089425A"/>
    <w:rsid w:val="008A11D9"/>
    <w:rsid w:val="008A14B9"/>
    <w:rsid w:val="008A487F"/>
    <w:rsid w:val="008B4232"/>
    <w:rsid w:val="008B5C98"/>
    <w:rsid w:val="008C073C"/>
    <w:rsid w:val="008C413C"/>
    <w:rsid w:val="008C506C"/>
    <w:rsid w:val="008E00E1"/>
    <w:rsid w:val="008E2941"/>
    <w:rsid w:val="008E587E"/>
    <w:rsid w:val="008E7ED3"/>
    <w:rsid w:val="008F03B1"/>
    <w:rsid w:val="008F2766"/>
    <w:rsid w:val="008F2C96"/>
    <w:rsid w:val="008F3832"/>
    <w:rsid w:val="008F6684"/>
    <w:rsid w:val="00901880"/>
    <w:rsid w:val="0090591B"/>
    <w:rsid w:val="00912762"/>
    <w:rsid w:val="00915114"/>
    <w:rsid w:val="00916116"/>
    <w:rsid w:val="0092215D"/>
    <w:rsid w:val="00924E67"/>
    <w:rsid w:val="00925E78"/>
    <w:rsid w:val="009333C8"/>
    <w:rsid w:val="009377A4"/>
    <w:rsid w:val="0094252C"/>
    <w:rsid w:val="00944BD0"/>
    <w:rsid w:val="0094649E"/>
    <w:rsid w:val="00947B0A"/>
    <w:rsid w:val="009540DF"/>
    <w:rsid w:val="00967A27"/>
    <w:rsid w:val="00967F94"/>
    <w:rsid w:val="00977B31"/>
    <w:rsid w:val="00992545"/>
    <w:rsid w:val="0099360F"/>
    <w:rsid w:val="0099756D"/>
    <w:rsid w:val="009976E7"/>
    <w:rsid w:val="00997934"/>
    <w:rsid w:val="009A0F0B"/>
    <w:rsid w:val="009A5BED"/>
    <w:rsid w:val="009B2009"/>
    <w:rsid w:val="009B5676"/>
    <w:rsid w:val="009C69EE"/>
    <w:rsid w:val="009C7060"/>
    <w:rsid w:val="009C7FBF"/>
    <w:rsid w:val="009D2A0D"/>
    <w:rsid w:val="009E17D0"/>
    <w:rsid w:val="009E1AFE"/>
    <w:rsid w:val="009F4D90"/>
    <w:rsid w:val="00A01267"/>
    <w:rsid w:val="00A02601"/>
    <w:rsid w:val="00A0330C"/>
    <w:rsid w:val="00A06F8A"/>
    <w:rsid w:val="00A07CA8"/>
    <w:rsid w:val="00A07E0B"/>
    <w:rsid w:val="00A10D51"/>
    <w:rsid w:val="00A144C4"/>
    <w:rsid w:val="00A14681"/>
    <w:rsid w:val="00A1525E"/>
    <w:rsid w:val="00A21CC5"/>
    <w:rsid w:val="00A24593"/>
    <w:rsid w:val="00A262CF"/>
    <w:rsid w:val="00A276A8"/>
    <w:rsid w:val="00A30037"/>
    <w:rsid w:val="00A34CB1"/>
    <w:rsid w:val="00A36262"/>
    <w:rsid w:val="00A42194"/>
    <w:rsid w:val="00A434DC"/>
    <w:rsid w:val="00A45411"/>
    <w:rsid w:val="00A462E9"/>
    <w:rsid w:val="00A47AD1"/>
    <w:rsid w:val="00A47E19"/>
    <w:rsid w:val="00A51FE9"/>
    <w:rsid w:val="00A52FB7"/>
    <w:rsid w:val="00A6051C"/>
    <w:rsid w:val="00A628E8"/>
    <w:rsid w:val="00A631B6"/>
    <w:rsid w:val="00A70046"/>
    <w:rsid w:val="00A70D5F"/>
    <w:rsid w:val="00A85418"/>
    <w:rsid w:val="00A93682"/>
    <w:rsid w:val="00A9501D"/>
    <w:rsid w:val="00A95684"/>
    <w:rsid w:val="00AA0951"/>
    <w:rsid w:val="00AA475B"/>
    <w:rsid w:val="00AA530B"/>
    <w:rsid w:val="00AB599C"/>
    <w:rsid w:val="00AB6DA5"/>
    <w:rsid w:val="00AC1024"/>
    <w:rsid w:val="00AC12D5"/>
    <w:rsid w:val="00AC378F"/>
    <w:rsid w:val="00AC4C25"/>
    <w:rsid w:val="00AD3815"/>
    <w:rsid w:val="00AE1CFF"/>
    <w:rsid w:val="00AE2EE3"/>
    <w:rsid w:val="00AE5707"/>
    <w:rsid w:val="00AE5A32"/>
    <w:rsid w:val="00AF4094"/>
    <w:rsid w:val="00AF7538"/>
    <w:rsid w:val="00AF7B43"/>
    <w:rsid w:val="00B0135D"/>
    <w:rsid w:val="00B037A5"/>
    <w:rsid w:val="00B050C6"/>
    <w:rsid w:val="00B15D80"/>
    <w:rsid w:val="00B21161"/>
    <w:rsid w:val="00B308A1"/>
    <w:rsid w:val="00B33396"/>
    <w:rsid w:val="00B34F6B"/>
    <w:rsid w:val="00B414AB"/>
    <w:rsid w:val="00B44A92"/>
    <w:rsid w:val="00B54297"/>
    <w:rsid w:val="00B5634A"/>
    <w:rsid w:val="00B60344"/>
    <w:rsid w:val="00B7003F"/>
    <w:rsid w:val="00B859D5"/>
    <w:rsid w:val="00BA1898"/>
    <w:rsid w:val="00BA2C7D"/>
    <w:rsid w:val="00BA5F74"/>
    <w:rsid w:val="00BB5C3B"/>
    <w:rsid w:val="00BC3943"/>
    <w:rsid w:val="00BC6F53"/>
    <w:rsid w:val="00BD0935"/>
    <w:rsid w:val="00BD795B"/>
    <w:rsid w:val="00BD7F3F"/>
    <w:rsid w:val="00BE5BFD"/>
    <w:rsid w:val="00BE6499"/>
    <w:rsid w:val="00C00C6E"/>
    <w:rsid w:val="00C03EAA"/>
    <w:rsid w:val="00C06D91"/>
    <w:rsid w:val="00C1476E"/>
    <w:rsid w:val="00C17490"/>
    <w:rsid w:val="00C23C0C"/>
    <w:rsid w:val="00C26705"/>
    <w:rsid w:val="00C32467"/>
    <w:rsid w:val="00C340FA"/>
    <w:rsid w:val="00C424A6"/>
    <w:rsid w:val="00C44382"/>
    <w:rsid w:val="00C45295"/>
    <w:rsid w:val="00C45F8E"/>
    <w:rsid w:val="00C47327"/>
    <w:rsid w:val="00C50D98"/>
    <w:rsid w:val="00C654B9"/>
    <w:rsid w:val="00C66442"/>
    <w:rsid w:val="00C707EF"/>
    <w:rsid w:val="00C73299"/>
    <w:rsid w:val="00C73A6C"/>
    <w:rsid w:val="00C83E41"/>
    <w:rsid w:val="00C859CA"/>
    <w:rsid w:val="00C86EDD"/>
    <w:rsid w:val="00C934B3"/>
    <w:rsid w:val="00C93988"/>
    <w:rsid w:val="00CA1B83"/>
    <w:rsid w:val="00CB6E45"/>
    <w:rsid w:val="00CC148F"/>
    <w:rsid w:val="00CC4863"/>
    <w:rsid w:val="00CC5075"/>
    <w:rsid w:val="00CD0137"/>
    <w:rsid w:val="00CD03B7"/>
    <w:rsid w:val="00CD0626"/>
    <w:rsid w:val="00CD111E"/>
    <w:rsid w:val="00CD6D82"/>
    <w:rsid w:val="00CD7CE3"/>
    <w:rsid w:val="00CD7E3F"/>
    <w:rsid w:val="00CF3497"/>
    <w:rsid w:val="00CF5058"/>
    <w:rsid w:val="00CF5C60"/>
    <w:rsid w:val="00D01339"/>
    <w:rsid w:val="00D10DBF"/>
    <w:rsid w:val="00D155C3"/>
    <w:rsid w:val="00D159B5"/>
    <w:rsid w:val="00D22D9C"/>
    <w:rsid w:val="00D260FE"/>
    <w:rsid w:val="00D2672F"/>
    <w:rsid w:val="00D274E1"/>
    <w:rsid w:val="00D331D4"/>
    <w:rsid w:val="00D35261"/>
    <w:rsid w:val="00D36E4C"/>
    <w:rsid w:val="00D45361"/>
    <w:rsid w:val="00D466BD"/>
    <w:rsid w:val="00D46BCE"/>
    <w:rsid w:val="00D47D64"/>
    <w:rsid w:val="00D641DC"/>
    <w:rsid w:val="00D678C9"/>
    <w:rsid w:val="00D7267C"/>
    <w:rsid w:val="00D82D50"/>
    <w:rsid w:val="00D84751"/>
    <w:rsid w:val="00D85605"/>
    <w:rsid w:val="00D922E0"/>
    <w:rsid w:val="00D96589"/>
    <w:rsid w:val="00DA1C1B"/>
    <w:rsid w:val="00DA301C"/>
    <w:rsid w:val="00DB0CB2"/>
    <w:rsid w:val="00DB16BC"/>
    <w:rsid w:val="00DB18B6"/>
    <w:rsid w:val="00DB4609"/>
    <w:rsid w:val="00DB566D"/>
    <w:rsid w:val="00DD0BC4"/>
    <w:rsid w:val="00DD6FDA"/>
    <w:rsid w:val="00DE308F"/>
    <w:rsid w:val="00DE7F8B"/>
    <w:rsid w:val="00DF6A12"/>
    <w:rsid w:val="00DF7FEF"/>
    <w:rsid w:val="00E007F1"/>
    <w:rsid w:val="00E04926"/>
    <w:rsid w:val="00E0666B"/>
    <w:rsid w:val="00E12017"/>
    <w:rsid w:val="00E1685A"/>
    <w:rsid w:val="00E25147"/>
    <w:rsid w:val="00E3267F"/>
    <w:rsid w:val="00E411E7"/>
    <w:rsid w:val="00E43B8A"/>
    <w:rsid w:val="00E51CAF"/>
    <w:rsid w:val="00E55C42"/>
    <w:rsid w:val="00E57B05"/>
    <w:rsid w:val="00E61616"/>
    <w:rsid w:val="00E61905"/>
    <w:rsid w:val="00E6308C"/>
    <w:rsid w:val="00E63A6A"/>
    <w:rsid w:val="00E67F66"/>
    <w:rsid w:val="00E72D14"/>
    <w:rsid w:val="00E753B8"/>
    <w:rsid w:val="00E76EF8"/>
    <w:rsid w:val="00E824E5"/>
    <w:rsid w:val="00EA1AAD"/>
    <w:rsid w:val="00EA6A87"/>
    <w:rsid w:val="00EB3AA5"/>
    <w:rsid w:val="00EB3B77"/>
    <w:rsid w:val="00EC48F6"/>
    <w:rsid w:val="00EC5CB3"/>
    <w:rsid w:val="00EC7C5F"/>
    <w:rsid w:val="00EE2EA8"/>
    <w:rsid w:val="00EE5A73"/>
    <w:rsid w:val="00EE6139"/>
    <w:rsid w:val="00EE6DE0"/>
    <w:rsid w:val="00EF2794"/>
    <w:rsid w:val="00F073A6"/>
    <w:rsid w:val="00F102AA"/>
    <w:rsid w:val="00F121C3"/>
    <w:rsid w:val="00F259AA"/>
    <w:rsid w:val="00F354AF"/>
    <w:rsid w:val="00F42D50"/>
    <w:rsid w:val="00F42FA5"/>
    <w:rsid w:val="00F4409D"/>
    <w:rsid w:val="00F44273"/>
    <w:rsid w:val="00F470D0"/>
    <w:rsid w:val="00F53807"/>
    <w:rsid w:val="00F53D1D"/>
    <w:rsid w:val="00F70D04"/>
    <w:rsid w:val="00F7142A"/>
    <w:rsid w:val="00F73891"/>
    <w:rsid w:val="00F87B2B"/>
    <w:rsid w:val="00F87EB8"/>
    <w:rsid w:val="00FA20C6"/>
    <w:rsid w:val="00FB0375"/>
    <w:rsid w:val="00FB1712"/>
    <w:rsid w:val="00FB4FC0"/>
    <w:rsid w:val="00FB6C4A"/>
    <w:rsid w:val="00FB6FC7"/>
    <w:rsid w:val="00FC4B03"/>
    <w:rsid w:val="00FC6510"/>
    <w:rsid w:val="00FD000B"/>
    <w:rsid w:val="00FD2A65"/>
    <w:rsid w:val="00FE35E1"/>
    <w:rsid w:val="00FE78D4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C15F-6D06-4CE7-BCDB-E6B68A20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043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8304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0438"/>
    <w:rPr>
      <w:vertAlign w:val="superscript"/>
    </w:rPr>
  </w:style>
  <w:style w:type="paragraph" w:customStyle="1" w:styleId="Style6">
    <w:name w:val="Style6"/>
    <w:basedOn w:val="a"/>
    <w:uiPriority w:val="99"/>
    <w:rsid w:val="00830438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70">
    <w:name w:val="Font Style70"/>
    <w:uiPriority w:val="99"/>
    <w:rsid w:val="00830438"/>
    <w:rPr>
      <w:rFonts w:ascii="Cambria" w:hAnsi="Cambria"/>
      <w:sz w:val="24"/>
    </w:rPr>
  </w:style>
  <w:style w:type="paragraph" w:customStyle="1" w:styleId="Style2">
    <w:name w:val="Style2"/>
    <w:basedOn w:val="a"/>
    <w:uiPriority w:val="99"/>
    <w:rsid w:val="0083043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Cambria" w:hAnsi="Cambria"/>
    </w:rPr>
  </w:style>
  <w:style w:type="character" w:customStyle="1" w:styleId="FontStyle65">
    <w:name w:val="Font Style65"/>
    <w:uiPriority w:val="99"/>
    <w:rsid w:val="00830438"/>
    <w:rPr>
      <w:rFonts w:ascii="Cambria" w:hAnsi="Cambria"/>
      <w:sz w:val="22"/>
    </w:rPr>
  </w:style>
  <w:style w:type="paragraph" w:customStyle="1" w:styleId="Style41">
    <w:name w:val="Style41"/>
    <w:basedOn w:val="a"/>
    <w:uiPriority w:val="99"/>
    <w:rsid w:val="00830438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69">
    <w:name w:val="Font Style69"/>
    <w:uiPriority w:val="99"/>
    <w:rsid w:val="00830438"/>
    <w:rPr>
      <w:rFonts w:ascii="Cambria" w:hAnsi="Cambria"/>
      <w:b/>
      <w:spacing w:val="10"/>
      <w:sz w:val="24"/>
    </w:rPr>
  </w:style>
  <w:style w:type="character" w:customStyle="1" w:styleId="FontStyle83">
    <w:name w:val="Font Style83"/>
    <w:uiPriority w:val="99"/>
    <w:rsid w:val="00830438"/>
    <w:rPr>
      <w:rFonts w:ascii="Cambria" w:hAnsi="Cambria"/>
      <w:i/>
      <w:sz w:val="24"/>
    </w:rPr>
  </w:style>
  <w:style w:type="paragraph" w:customStyle="1" w:styleId="Style32">
    <w:name w:val="Style32"/>
    <w:basedOn w:val="a"/>
    <w:uiPriority w:val="99"/>
    <w:rsid w:val="00830438"/>
    <w:pPr>
      <w:widowControl w:val="0"/>
      <w:autoSpaceDE w:val="0"/>
      <w:autoSpaceDN w:val="0"/>
      <w:adjustRightInd w:val="0"/>
      <w:spacing w:line="480" w:lineRule="exact"/>
    </w:pPr>
    <w:rPr>
      <w:rFonts w:ascii="Cambria" w:hAnsi="Cambria"/>
    </w:rPr>
  </w:style>
  <w:style w:type="character" w:customStyle="1" w:styleId="FontStyle77">
    <w:name w:val="Font Style77"/>
    <w:uiPriority w:val="99"/>
    <w:rsid w:val="00830438"/>
    <w:rPr>
      <w:rFonts w:ascii="Georgia" w:hAnsi="Georgia"/>
      <w:b/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7BB1E-20EC-4F99-B952-4828B8E493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10B23D-292E-4315-8313-3ECE49040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56342-92D5-4F07-8240-B629172D8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Андрей А. Бардуков</cp:lastModifiedBy>
  <cp:revision>4</cp:revision>
  <dcterms:created xsi:type="dcterms:W3CDTF">2018-04-09T12:02:00Z</dcterms:created>
  <dcterms:modified xsi:type="dcterms:W3CDTF">2019-12-16T05:34:00Z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