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03" w:rsidRPr="00526841" w:rsidRDefault="00FB3F03" w:rsidP="00FB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FB3F03" w:rsidRPr="00526841" w:rsidRDefault="00FB3F03" w:rsidP="00031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0319E2">
        <w:rPr>
          <w:rFonts w:ascii="Times New Roman" w:hAnsi="Times New Roman" w:cs="Times New Roman"/>
          <w:sz w:val="28"/>
          <w:szCs w:val="28"/>
        </w:rPr>
        <w:t>Экономика и финансы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FB3F03" w:rsidRDefault="00FB3F03" w:rsidP="00FB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202</w:t>
      </w:r>
      <w:r w:rsidR="00283A4D">
        <w:rPr>
          <w:rFonts w:ascii="Times New Roman" w:hAnsi="Times New Roman" w:cs="Times New Roman"/>
          <w:sz w:val="28"/>
          <w:szCs w:val="28"/>
        </w:rPr>
        <w:t>1</w:t>
      </w:r>
      <w:r w:rsidRPr="00526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Иностранный язык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283A4D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283A4D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Философия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Менеджмент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Политология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Основы права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История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Математика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Анализ данных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283A4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Эконометрика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Микроэкономика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Макроэкономика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История экономических учений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Макроэкономическое планирование и прогнозирование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lastRenderedPageBreak/>
        <w:t>Бухгалтерский учет и отчетность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Статистика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Экономический анализ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Финансы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Деньги, кредит, банки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3A4D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283A4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83A4D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283A4D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Корпоративные финансы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Финансы общественного сектора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Финансовые рынки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 xml:space="preserve">Налоги и налоговая система Российской Федерации 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Страхование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П</w:t>
      </w:r>
      <w:r w:rsidR="00E94F8B">
        <w:rPr>
          <w:rFonts w:ascii="Times New Roman" w:hAnsi="Times New Roman" w:cs="Times New Roman"/>
          <w:b/>
          <w:sz w:val="28"/>
          <w:szCs w:val="28"/>
        </w:rPr>
        <w:t>рофиль Финансы и банковское дело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Банки и небанковские финансовые институты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Современная денежно-кредитная политика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Инвестиционный анализ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Управление портфелем финансовых активов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Фундаментальный и технический анализ на финансовом рынке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A4D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283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A4D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283A4D">
        <w:rPr>
          <w:rFonts w:ascii="Times New Roman" w:hAnsi="Times New Roman" w:cs="Times New Roman"/>
          <w:sz w:val="28"/>
          <w:szCs w:val="28"/>
        </w:rPr>
        <w:t xml:space="preserve"> и инновации в финансовых институтах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Банковский бизнес и банковский менеджмент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283A4D" w:rsidRPr="00283A4D" w:rsidRDefault="00E94F8B" w:rsidP="00283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Финансовая аналитика</w:t>
      </w:r>
      <w:r w:rsidR="00283A4D" w:rsidRPr="00283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E94F8B" w:rsidP="00283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 Банковское дело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Банковские риски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Инвестиционный банкинг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E94F8B" w:rsidP="00283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3 Финансовый консультант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 xml:space="preserve">Методы принятия финансовых решений 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 xml:space="preserve">Финансовый маркетинг 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Современные платежные системы и технологии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E94F8B" w:rsidP="00283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 Операции на финансовом рынке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Международные валютно-кредитные и финансовые отношения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4F9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Практикум по подготовке специалиста для работы на рынке ценных бумаг и фондовой бирже</w:t>
      </w:r>
      <w:r w:rsidR="005A5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A4D" w:rsidRPr="005A54F9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  <w:r w:rsidR="005A54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83A4D" w:rsidRPr="00283A4D" w:rsidRDefault="00283A4D" w:rsidP="00283A4D">
      <w:pPr>
        <w:rPr>
          <w:rFonts w:ascii="Times New Roman" w:hAnsi="Times New Roman" w:cs="Times New Roman"/>
          <w:b/>
          <w:sz w:val="28"/>
          <w:szCs w:val="28"/>
        </w:rPr>
      </w:pPr>
      <w:r w:rsidRPr="00283A4D">
        <w:rPr>
          <w:rFonts w:ascii="Times New Roman" w:hAnsi="Times New Roman" w:cs="Times New Roman"/>
          <w:b/>
          <w:sz w:val="28"/>
          <w:szCs w:val="28"/>
        </w:rPr>
        <w:t>Факультативы</w:t>
      </w:r>
      <w:r w:rsidR="005A54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0FB7" w:rsidRDefault="00283A4D" w:rsidP="00283A4D">
      <w:pPr>
        <w:rPr>
          <w:rFonts w:ascii="Times New Roman" w:hAnsi="Times New Roman" w:cs="Times New Roman"/>
          <w:sz w:val="28"/>
          <w:szCs w:val="28"/>
        </w:rPr>
      </w:pPr>
      <w:r w:rsidRPr="00283A4D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E32774" w:rsidRPr="00526841" w:rsidRDefault="00E32774" w:rsidP="00E3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bookmarkStart w:id="0" w:name="_GoBack"/>
      <w:bookmarkEnd w:id="0"/>
    </w:p>
    <w:p w:rsidR="00E32774" w:rsidRPr="00526841" w:rsidRDefault="00E32774" w:rsidP="00E3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Экономика и финансы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E32774" w:rsidRDefault="00E32774" w:rsidP="00E3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2022 год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FB3F03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FB3F03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Политология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lastRenderedPageBreak/>
        <w:t xml:space="preserve">Цифровая математика на языке R и </w:t>
      </w:r>
      <w:proofErr w:type="spellStart"/>
      <w:r w:rsidRPr="00FB3F0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Эконометрика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История экономических 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Макроэкономическое планирование и прогнозирование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Экономический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F03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FB3F0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B3F03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FB3F03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Корпоративные 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Финансы общественного 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Финансовые рынки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E32774" w:rsidRPr="00FB3F03" w:rsidRDefault="00E94F8B" w:rsidP="00E32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E32774" w:rsidRPr="00FB3F03">
        <w:rPr>
          <w:rFonts w:ascii="Times New Roman" w:hAnsi="Times New Roman" w:cs="Times New Roman"/>
          <w:b/>
          <w:sz w:val="28"/>
          <w:szCs w:val="28"/>
        </w:rPr>
        <w:t xml:space="preserve">Финансы и </w:t>
      </w:r>
      <w:r>
        <w:rPr>
          <w:rFonts w:ascii="Times New Roman" w:hAnsi="Times New Roman" w:cs="Times New Roman"/>
          <w:b/>
          <w:sz w:val="28"/>
          <w:szCs w:val="28"/>
        </w:rPr>
        <w:t>банковское дело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Банки и небанковские финансовые институты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Современная денежно-кредитная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Инвестиционный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Управление портфелем финансовых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Фундаментальный и технический анализ на финансовом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03">
        <w:rPr>
          <w:rFonts w:ascii="Times New Roman" w:hAnsi="Times New Roman" w:cs="Times New Roman"/>
          <w:sz w:val="28"/>
          <w:szCs w:val="28"/>
        </w:rPr>
        <w:lastRenderedPageBreak/>
        <w:t>Диджитализация</w:t>
      </w:r>
      <w:proofErr w:type="spellEnd"/>
      <w:r w:rsidRPr="00FB3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3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FB3F03">
        <w:rPr>
          <w:rFonts w:ascii="Times New Roman" w:hAnsi="Times New Roman" w:cs="Times New Roman"/>
          <w:sz w:val="28"/>
          <w:szCs w:val="28"/>
        </w:rPr>
        <w:t xml:space="preserve"> и инновации в финансовых институтах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Банковский бизнес и банковский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 (Количество выбираемых модулей 2)</w:t>
      </w:r>
    </w:p>
    <w:p w:rsidR="00E32774" w:rsidRPr="00FB3F03" w:rsidRDefault="00E94F8B" w:rsidP="00E32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Финансовая аналитика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94F8B" w:rsidP="00E32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Банковское дело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Банковские 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B3F03">
        <w:rPr>
          <w:rFonts w:ascii="Times New Roman" w:hAnsi="Times New Roman" w:cs="Times New Roman"/>
          <w:sz w:val="28"/>
          <w:szCs w:val="28"/>
        </w:rPr>
        <w:t>трейдинга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Инвестиционный банкинг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94F8B" w:rsidP="00E32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Финансовый консультант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Методы принятия финансовых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Финансовый 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Современные платежные системы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94F8B" w:rsidP="00E32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E32774" w:rsidRPr="00FB3F03">
        <w:rPr>
          <w:rFonts w:ascii="Times New Roman" w:hAnsi="Times New Roman" w:cs="Times New Roman"/>
          <w:b/>
          <w:sz w:val="28"/>
          <w:szCs w:val="28"/>
        </w:rPr>
        <w:t>Опера</w:t>
      </w:r>
      <w:r>
        <w:rPr>
          <w:rFonts w:ascii="Times New Roman" w:hAnsi="Times New Roman" w:cs="Times New Roman"/>
          <w:b/>
          <w:sz w:val="28"/>
          <w:szCs w:val="28"/>
        </w:rPr>
        <w:t>ции на финансовом рынке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Международные валютно-кредитные и финансовые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Практикум по подготовке специалиста для работы на рынке ценных бумаг и фондовой бирже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FB3F03" w:rsidRDefault="00E32774" w:rsidP="00E32774">
      <w:pPr>
        <w:rPr>
          <w:rFonts w:ascii="Times New Roman" w:hAnsi="Times New Roman" w:cs="Times New Roman"/>
          <w:b/>
          <w:sz w:val="28"/>
          <w:szCs w:val="28"/>
        </w:rPr>
      </w:pPr>
      <w:r w:rsidRPr="00FB3F03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E32774" w:rsidRPr="00FB3F03" w:rsidRDefault="00E32774" w:rsidP="00E32774">
      <w:pPr>
        <w:rPr>
          <w:rFonts w:ascii="Times New Roman" w:hAnsi="Times New Roman" w:cs="Times New Roman"/>
          <w:sz w:val="28"/>
          <w:szCs w:val="28"/>
        </w:rPr>
      </w:pPr>
      <w:r w:rsidRPr="00FB3F03">
        <w:rPr>
          <w:rFonts w:ascii="Times New Roman" w:hAnsi="Times New Roman" w:cs="Times New Roman"/>
          <w:sz w:val="28"/>
          <w:szCs w:val="28"/>
        </w:rPr>
        <w:t>Факультативная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74" w:rsidRPr="00E32774" w:rsidRDefault="00E32774" w:rsidP="00283A4D">
      <w:pPr>
        <w:rPr>
          <w:rFonts w:ascii="Times New Roman" w:hAnsi="Times New Roman" w:cs="Times New Roman"/>
          <w:b/>
          <w:sz w:val="28"/>
          <w:szCs w:val="28"/>
        </w:rPr>
      </w:pPr>
    </w:p>
    <w:sectPr w:rsidR="00E32774" w:rsidRPr="00E32774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6"/>
    <w:rsid w:val="000319E2"/>
    <w:rsid w:val="00283A4D"/>
    <w:rsid w:val="004264DE"/>
    <w:rsid w:val="005A54F9"/>
    <w:rsid w:val="006A0FB7"/>
    <w:rsid w:val="007C1336"/>
    <w:rsid w:val="008231A5"/>
    <w:rsid w:val="00E32774"/>
    <w:rsid w:val="00E94F8B"/>
    <w:rsid w:val="00F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8157-185A-4C3D-B83B-8D0D8DB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11</cp:revision>
  <cp:lastPrinted>2023-01-12T11:28:00Z</cp:lastPrinted>
  <dcterms:created xsi:type="dcterms:W3CDTF">2023-01-10T08:50:00Z</dcterms:created>
  <dcterms:modified xsi:type="dcterms:W3CDTF">2023-01-12T11:28:00Z</dcterms:modified>
</cp:coreProperties>
</file>