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BA2E1" w14:textId="77777777" w:rsidR="00596BBC" w:rsidRDefault="004300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«Педагогический состав»</w:t>
      </w:r>
    </w:p>
    <w:p w14:paraId="5F14540C" w14:textId="77777777" w:rsidR="00596BBC" w:rsidRDefault="0059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9E9470D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Информация о составе педагогических работников, реализующих программу бакалавриата</w:t>
      </w:r>
    </w:p>
    <w:p w14:paraId="75577D69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направления 380301 Экономика, образовательная программа «Экономика и финансы»</w:t>
      </w:r>
    </w:p>
    <w:p w14:paraId="38730E1F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Уфимского филиала Финуниверситета на 2025/2026 учебный год</w:t>
      </w:r>
    </w:p>
    <w:p w14:paraId="30F1812C" w14:textId="77777777" w:rsidR="00596BBC" w:rsidRDefault="00430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(по состоянию на 01.09.2025г.)</w:t>
      </w:r>
    </w:p>
    <w:p w14:paraId="3BF53A85" w14:textId="4435DE2B" w:rsidR="00596BBC" w:rsidRDefault="00B7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202</w:t>
      </w:r>
      <w:r w:rsidR="00570450"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год набора</w:t>
      </w:r>
    </w:p>
    <w:p w14:paraId="49D2C95F" w14:textId="77777777" w:rsidR="00596BBC" w:rsidRDefault="00596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145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"/>
        <w:gridCol w:w="964"/>
        <w:gridCol w:w="1374"/>
        <w:gridCol w:w="1634"/>
        <w:gridCol w:w="1025"/>
        <w:gridCol w:w="700"/>
        <w:gridCol w:w="3407"/>
        <w:gridCol w:w="2030"/>
        <w:gridCol w:w="841"/>
        <w:gridCol w:w="1487"/>
      </w:tblGrid>
      <w:tr w:rsidR="00596BBC" w14:paraId="0173AC25" w14:textId="77777777" w:rsidTr="005E2B40">
        <w:trPr>
          <w:trHeight w:val="2007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1F2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ФИО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B6C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90F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20EB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C0F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AB38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71BE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6A4D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AFB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DBD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96BBC" w14:paraId="1683143A" w14:textId="77777777" w:rsidTr="005E2B40">
        <w:trPr>
          <w:trHeight w:val="230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A86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9AF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AED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E45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5FE2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3C1E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D3C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1B6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713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2E1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</w:tr>
      <w:tr w:rsidR="00596BBC" w14:paraId="76189534" w14:textId="77777777" w:rsidTr="00D51E66">
        <w:trPr>
          <w:trHeight w:val="4169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A4A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Бакирова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Рамзиля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5B4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BC7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Международные стандарты финансовой отчетности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– Статистика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– Экономический анализ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9BD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5DA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A15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8616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B79EC42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Анализ финансово –хозяйственной деятельности государственного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2022,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F6979E3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Концептуальные основы учета, анализа и статистики, 2022,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Правовые и организационные основы профилактики коррупции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2022, Институт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C75F87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14C9E8F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Актуальные вопросы образовательной деятельности в области учета и аудита, 2023, ФГОБУ ВО «Финансовый университет при Правительстве Российской Федерации»;</w:t>
            </w:r>
          </w:p>
          <w:p w14:paraId="20FA14C2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34FB1A9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Информационно-аналитическое обеспечение статистического анализа устойчивости системы продовольственной безопасности, 2023, ФГОБУ ВО «Финансовый университет при Правительстве Российской Федерации»;</w:t>
            </w:r>
          </w:p>
          <w:p w14:paraId="2037CA9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Дизайн-мышление как методология развития мягких навыков, 2023, ФГОБУ ВО «Финансовый университет при Правительстве Российской Федерации»;</w:t>
            </w:r>
          </w:p>
          <w:p w14:paraId="1764552F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F249A60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Элементы цифровой дидактики,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A435ED2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Дизайн-мышление как методология развития мягких навыков,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4599613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Взаимодействие куратора практики с обучающимся инвалидом, в том числе с применением </w:t>
            </w:r>
            <w:proofErr w:type="spellStart"/>
            <w:proofErr w:type="gramStart"/>
            <w:r>
              <w:rPr>
                <w:sz w:val="18"/>
                <w:szCs w:val="18"/>
              </w:rPr>
              <w:t>дистанц.технологий</w:t>
            </w:r>
            <w:proofErr w:type="spellEnd"/>
            <w:proofErr w:type="gramEnd"/>
            <w:r>
              <w:rPr>
                <w:sz w:val="18"/>
                <w:szCs w:val="18"/>
              </w:rPr>
              <w:t>, 2024 – ФГОБУ ВО Российский государственный социальный университет;</w:t>
            </w:r>
          </w:p>
          <w:p w14:paraId="2832C33C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Федерации»;</w:t>
            </w:r>
          </w:p>
          <w:p w14:paraId="3E78A93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36017E3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725339B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ESG-трансформации и управление рисками устойчивого развития, 2025, ФГОБУ ВО «Финансовый университет при Правительстве Российской Федерации»;</w:t>
            </w:r>
          </w:p>
          <w:p w14:paraId="7DDA6E2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E43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Проектное управление</w:t>
            </w:r>
            <w:r>
              <w:rPr>
                <w:rFonts w:ascii="Times New Roman" w:hAnsi="Times New Roman"/>
                <w:sz w:val="18"/>
                <w:szCs w:val="18"/>
              </w:rPr>
              <w:t>, 2021, ДПО Уфимского филиала Финансового университета (РАНХиГС).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84B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5AE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инвестиции».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596BBC" w14:paraId="671C8B27" w14:textId="77777777" w:rsidTr="005E2B40">
        <w:trPr>
          <w:trHeight w:val="48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CFB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Барлыбаев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Азамат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Адигамович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CB76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DF2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Фундаментальный и технический анализ на финансовом рынке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Производные финансовые инструменты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Практикум по подготовке специалиста для работы на рынке ценных бумаг и фондовой бирже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Управление портфелем финансовых активов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Современные финансовые рынки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DB3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3DD7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Канд.экон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253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6583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0826FB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Финансовый консультант (7 уровень), 2022-2025, НАУФОР;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«Исламские финансы: правовые основ, комплаенс и бизнес практика 2023» Национальный исследовательский университет «Высшая Школа Экономики»; </w:t>
            </w:r>
          </w:p>
          <w:p w14:paraId="1705614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Институциональное развитие фондового рынка России, Финансовый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униерситет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 Правительстве РФ ,ФГОБУ ВО Финансовый университет при Правительстве РФ, 2023 г.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B74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E766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776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62EADC9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профиль «Финансы и кредит»,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- 38.03.01 Экономика ОП «Экономика и финансы»;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  <w:tr w:rsidR="00596BBC" w14:paraId="5A7C082D" w14:textId="77777777" w:rsidTr="00D51E66">
        <w:trPr>
          <w:trHeight w:val="3461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4743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Батталова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Ильгиза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Рашидовна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A4F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5AF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Экономический анализ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CD0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BBA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3ED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FFB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0E141D7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Кадровый резерв: команда будущего, 2022, ФГОБУ ВО «Финансовый университет при Правительстве Российской Федерации»;</w:t>
            </w:r>
          </w:p>
          <w:p w14:paraId="34BB667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трансформацией филиала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  <w:t xml:space="preserve">– Создание электронных учебных курсов в системе LMS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Office</w:t>
            </w:r>
            <w:proofErr w:type="spellEnd"/>
            <w:r>
              <w:rPr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</w:p>
          <w:p w14:paraId="14562C2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Организация делопроизводства и документооборота. Современные требования к оформлению, хранению и архивированию документов в образовательной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организаци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Путь к интеллекту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–имущественным комплексом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Контроллинг в образовании</w:t>
            </w:r>
            <w:r>
              <w:rPr>
                <w:rFonts w:ascii="Times New Roman" w:hAnsi="Times New Roman"/>
                <w:sz w:val="18"/>
                <w:szCs w:val="18"/>
              </w:rPr>
              <w:t>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Разработка паспорта проекта</w:t>
            </w:r>
            <w:r>
              <w:rPr>
                <w:rFonts w:ascii="Times New Roman" w:hAnsi="Times New Roman"/>
                <w:sz w:val="18"/>
                <w:szCs w:val="18"/>
              </w:rPr>
              <w:t>: от теории к практике,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Основы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Базовый уровень, 2023, ФГОБУ ВО «Финансовый университет при Правительстве Российской Федерации»; </w:t>
            </w:r>
          </w:p>
          <w:p w14:paraId="48E8E75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2024, ФГОБУ ВО «Финансовый университет при Правительстве Российской Федерации»;</w:t>
            </w:r>
          </w:p>
          <w:p w14:paraId="29FF517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Реализация системных изменений в сфере управления филиалом образовательной организации, 2024, ФГОБУ ВО «Финансовый университет при Правительстве Российской Федерации»;</w:t>
            </w:r>
          </w:p>
          <w:p w14:paraId="42E514C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Применение VR/AR технологий в образовании, науке и киберспорте, 2024, ФГОБУ ВО «Финансовый университет при Правительстве Российской Федерации»;</w:t>
            </w:r>
          </w:p>
          <w:p w14:paraId="695BDCC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Управление персоналом образовательной организации, 2024, ФГОБУ ВО «Финансовый университет при Правительстве Российской Федерации»;</w:t>
            </w:r>
          </w:p>
          <w:p w14:paraId="0430C19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Текущий экономический анализ деятельности организации по данным финансовой отчетности, 2024, ФГОБУ ВО «Финансовый университет при Правительстве Российской Федерации»;</w:t>
            </w:r>
          </w:p>
          <w:p w14:paraId="5D80744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Наставник, 2024, ФГОБУ ВО «Финансовый университет при Правительстве Российской Федерации»;</w:t>
            </w:r>
          </w:p>
          <w:p w14:paraId="23F9DC9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4390CFB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257E970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Руководитель в университете: личностный стиль руководителя как инструмент эффективного управления. Формирование, 2025, ФГОБУ ВО «Финансовый университет при Правительстве Российской Федерации»;</w:t>
            </w:r>
          </w:p>
          <w:p w14:paraId="0474835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895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3F5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2A9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«Бизнес –анализ, налоги и аудит», профиль «Учет, анализ и аудит»;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инвестиции».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  <w:tr w:rsidR="00596BBC" w14:paraId="14BFE578" w14:textId="77777777" w:rsidTr="005E2B40">
        <w:trPr>
          <w:trHeight w:val="8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8E45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Белолипцев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Илья Игоревич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EAC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660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Эконометрика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22B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4F2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6DB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FA2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6367564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Специфика работы со школьниками по преподаванию языков программирования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др.): педагогические методики, 2022, ФГОБУ ВО «Финансовый университет при Правительстве Российской Федерации»; </w:t>
            </w:r>
          </w:p>
          <w:p w14:paraId="0E64E78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LibreOffice</w:t>
            </w:r>
            <w:proofErr w:type="spellEnd"/>
            <w:r>
              <w:rPr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</w:p>
          <w:p w14:paraId="501255A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6A6C789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5E5B87B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7872FE5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E93BDD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Путь к интеллекту, 2025, ФГОБУ ВО «Финансовый университет при Правительстве Российской Федерации»;</w:t>
            </w:r>
          </w:p>
          <w:p w14:paraId="34E705E0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265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816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A6F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659EAA9" w14:textId="77777777" w:rsidTr="00D51E66">
        <w:trPr>
          <w:trHeight w:val="643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F0D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Брусенцова Лилия </w:t>
            </w:r>
          </w:p>
          <w:p w14:paraId="576EC73E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Самиевна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E6C8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D96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-Менеджмент. </w:t>
            </w:r>
          </w:p>
          <w:p w14:paraId="4CA0EE0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менеджмента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28B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инженер-технолог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AC9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6BA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F27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AB957F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</w:p>
          <w:p w14:paraId="3370299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ESG- аудит: теория и методология,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70F8931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Применение VR/AR технологий в образовании, науке и киберспорте, 2024, ФГОБУ ВО «Финансовый университет при Правительстве Российской Федерации» (Уфимский филиал);</w:t>
            </w:r>
          </w:p>
          <w:p w14:paraId="0B2FE89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Интеграция научных основ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подходов в преподавании учебных дисциплин «Корпоративное управление» и - «Корпоративная социальная ответственность, 2024, ФГОБУ ВО «Финансовый университет при Правительстве Российской Федерации»;</w:t>
            </w:r>
          </w:p>
          <w:p w14:paraId="47FBDAA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Деловой протокол и этикет для государственных и коммерческих организаций,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2024, ФГОБУ ВО «Финансовый университет при Правительстве Российской Федерации»;</w:t>
            </w:r>
          </w:p>
          <w:p w14:paraId="23FF152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Эффективная </w:t>
            </w:r>
            <w:proofErr w:type="spellStart"/>
            <w:r>
              <w:rPr>
                <w:sz w:val="18"/>
                <w:szCs w:val="18"/>
              </w:rPr>
              <w:t>межпоколенческая</w:t>
            </w:r>
            <w:proofErr w:type="spellEnd"/>
            <w:r>
              <w:rPr>
                <w:sz w:val="18"/>
                <w:szCs w:val="18"/>
              </w:rPr>
              <w:t xml:space="preserve"> коммуникация: взаимодействуем с </w:t>
            </w:r>
            <w:proofErr w:type="spellStart"/>
            <w:r>
              <w:rPr>
                <w:sz w:val="18"/>
                <w:szCs w:val="18"/>
              </w:rPr>
              <w:t>зумерами</w:t>
            </w:r>
            <w:proofErr w:type="spellEnd"/>
            <w:proofErr w:type="gramStart"/>
            <w:r>
              <w:rPr>
                <w:sz w:val="18"/>
                <w:szCs w:val="18"/>
              </w:rPr>
              <w:t>. ,</w:t>
            </w:r>
            <w:proofErr w:type="gramEnd"/>
            <w:r>
              <w:rPr>
                <w:sz w:val="18"/>
                <w:szCs w:val="18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0BDC2C2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Культурные коды стран Востока, 2025, ФГОБУ ВО «Финансовый университет при Правительстве Российской Федерации»;</w:t>
            </w:r>
          </w:p>
          <w:p w14:paraId="18968E9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62E9EA9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2D95642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</w:t>
            </w:r>
            <w:proofErr w:type="gramStart"/>
            <w:r>
              <w:rPr>
                <w:sz w:val="18"/>
                <w:szCs w:val="18"/>
              </w:rPr>
              <w:t>. ,</w:t>
            </w:r>
            <w:proofErr w:type="gramEnd"/>
            <w:r>
              <w:rPr>
                <w:sz w:val="18"/>
                <w:szCs w:val="18"/>
              </w:rPr>
              <w:t xml:space="preserve"> 2025, ФГОБУ ВО «Финансовый университет при Правительстве Российской Федерации»;</w:t>
            </w:r>
          </w:p>
          <w:p w14:paraId="26CEECAF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ACB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031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25C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профили «Финансы и банковское дело»,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D677C88" w14:textId="77777777" w:rsidTr="005E2B40">
        <w:trPr>
          <w:trHeight w:val="3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304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Воробьева Гульнара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Равилевна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20A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B97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6A9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автоматизированные системы обработки информации и управления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C9D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683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E7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Инклюзивное образование в вузе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«Вятский государственный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(Базы данных),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Базовые компетенции для реализации дисциплин в области искусственного интеллекта </w:t>
            </w:r>
            <w:r>
              <w:rPr>
                <w:rFonts w:ascii="Times New Roman" w:hAnsi="Times New Roman"/>
                <w:sz w:val="18"/>
                <w:szCs w:val="18"/>
              </w:rPr>
              <w:t>(Анализ данных)», 2022, НИУ «Высшая школа экономики»;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и создание электронного учебного курса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2024. ЧПОУ «ЦПДО ЛАНЬ».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064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AA5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33A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дело».</w:t>
            </w:r>
          </w:p>
        </w:tc>
      </w:tr>
      <w:tr w:rsidR="00596BBC" w14:paraId="7A6C8625" w14:textId="77777777" w:rsidTr="005E2B40">
        <w:trPr>
          <w:trHeight w:val="5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4D8A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Гульназ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Физратовна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82B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BF2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Математика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28D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образование. прикладная математика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7D2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227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3A6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74C3F9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Фронтиры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Стандартизация систем искусственного интеллекта в медицине</w:t>
            </w:r>
            <w:r>
              <w:rPr>
                <w:rFonts w:ascii="Times New Roman" w:hAnsi="Times New Roman"/>
                <w:sz w:val="18"/>
                <w:szCs w:val="18"/>
              </w:rPr>
              <w:t>, 2023, ФГАОУ ВО «Уфимский университет науки и технологий»;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Аналитика данных и методы искусственного интеллекта (работа с программными продуктами ПАО «Ростелеком» для аналитики данных), 2024, ООО «Ростелеком Информационные Технологии» ИТ школе РТК;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Инвестиционное проектирование и бизнес-планирование в АПК, 2024, ФГОБУ ДПО «Российская академия кадрового обеспечения агропромышленного комплекса». 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5E2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ACA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676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- 38.03.01 Экономика, ОП «Экономика и финансы», профиль «Финансы и банковское дело»</w:t>
            </w:r>
          </w:p>
        </w:tc>
      </w:tr>
      <w:tr w:rsidR="00596BBC" w14:paraId="272A9172" w14:textId="77777777" w:rsidTr="005E2B40">
        <w:trPr>
          <w:trHeight w:val="92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231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Галимова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Дилара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Айтугановна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07B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DF1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CA9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27B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82A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50A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sz w:val="18"/>
                <w:szCs w:val="18"/>
              </w:rPr>
              <w:t xml:space="preserve"> </w:t>
            </w:r>
          </w:p>
          <w:p w14:paraId="6519016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Инклюзивное образование и технологии работы с обучающимися с ОВЗ, 2023, Российский университет кооперации;</w:t>
            </w:r>
          </w:p>
          <w:p w14:paraId="0B5765E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технологий».</w:t>
            </w:r>
          </w:p>
          <w:p w14:paraId="32ECD2B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425D809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«Финансовый университет при Правительстве Российской Федерации»;</w:t>
            </w:r>
          </w:p>
          <w:p w14:paraId="181BECB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2024, ФГОБУ ВО «Финансовый университет при Правительстве Российской Федерации»;</w:t>
            </w:r>
          </w:p>
          <w:p w14:paraId="0254EE9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0F52D77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2024, ФГОБУ ВО «Финансовый университет при Правительстве Российской Федерации»;  </w:t>
            </w:r>
          </w:p>
          <w:p w14:paraId="7821200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29D608E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Методика преподавания иностранного языка, 2025, ФГОБУ ВО «Финансовый университет при Правительстве Российской Федерации»;</w:t>
            </w:r>
          </w:p>
          <w:p w14:paraId="131F67E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92F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A7E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4BA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38.03.01 Экономика, ОП Экономика и финансы</w:t>
            </w:r>
          </w:p>
        </w:tc>
      </w:tr>
      <w:tr w:rsidR="00596BBC" w14:paraId="3B7EB2CA" w14:textId="77777777" w:rsidTr="00D51E66">
        <w:trPr>
          <w:trHeight w:val="3319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851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Губанова Инна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Равилевна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033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E454" w14:textId="7777777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Банковский бизнес и банковский менеджмент</w:t>
            </w:r>
          </w:p>
          <w:p w14:paraId="54D0B747" w14:textId="77777777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Диджитализация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финтех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инновации</w:t>
            </w:r>
          </w:p>
          <w:p w14:paraId="35AAF26E" w14:textId="7BB354A7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-Персональная финансовая экосистема</w:t>
            </w:r>
          </w:p>
          <w:p w14:paraId="6D9668B1" w14:textId="29C39583" w:rsidR="0053713F" w:rsidRDefault="0053713F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423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Менеджер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11D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экон.наук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76F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94C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--Информационно-коммуникационные технологии как средство повышения качества образования,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-Как эффективно мотивировать школьников и студентов в дистанционном образовании,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-ИКТ в управлении образовательной организации,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-Как организовать дистанционное обучение, 2022, «Инновационно-образовательный центр повышения квалификаций и профессиональной под-готовки»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-Методы контроля при дистанционном обучении,2022,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как оказание индивидуальной поддержки и сопровождение ребенка в процессе обучения в программе ФГОС, 2022, «Инновационно-образовательный центр повышения квалификаций и профессиональной под-готовки»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-Мобильные приложения в работе педагога, 2022, «Инновационно-образовательный центр повышения квалификаций и профессиональной подготовки»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Разработка нового продукта,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Запуск нового бизнеса,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Идея и бизнес-идея как основа технологического предпринимательства, 2023, ФГБОУ ВО "Московский авиационный институт (национальный исследовательский университет)"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Организация нового бизнеса, 2023, ФГБОУ ВО "Московский авиационный институт (национальный исследовательский университет)"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Управление предпринимательской траекторией студента.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сопровождение проектов в технологическом предпринимательстве 2024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университет)»;</w:t>
            </w:r>
          </w:p>
          <w:p w14:paraId="3837BBB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«AI-Мастер; от начинающего к эксперту в области искусственного интеллекта», 2023, ФГБОУ ВО Уфимский университет науки и технологий;</w:t>
            </w:r>
          </w:p>
          <w:p w14:paraId="4D28D18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«ДПО: создание и продвижение образовательных продуктов», 2023, Национальный исследовательский университет “Высшая школа экономики”;</w:t>
            </w:r>
          </w:p>
          <w:p w14:paraId="31FA88B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«Нейросети: новый инструмент преподавателя», 2023, ФГБОУ ВО Уфимский университет науки и технологий;</w:t>
            </w:r>
          </w:p>
          <w:p w14:paraId="735BFDE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«Запуск нового бизнеса», 2023, ФГБОУ ВО Московский авиационный институт;</w:t>
            </w:r>
          </w:p>
          <w:p w14:paraId="2B28081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«Идея и бизнес-идея как основа технологического предпринимательства»,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2023,  ФГБОУ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 Московский авиационный институт;</w:t>
            </w:r>
          </w:p>
          <w:p w14:paraId="39CC3D2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«Управление предпринимательской траекторией студента.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сопровождение проектов в технологическом предпринимательстве», 2024, ФГБОУ ВО Московский физико-технический институт;</w:t>
            </w:r>
          </w:p>
          <w:p w14:paraId="6B526A8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«Искусственный интеллект и его применение в научных исследованиях», 2024, АНО Управляющая компания научно-образовательного центра РБ (Евразийский НОЦ);</w:t>
            </w:r>
          </w:p>
          <w:p w14:paraId="53CE0F8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Трекер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технологических стартапов», 2024, ФГБОУ ВО Уфимский государственный нефтяной технический университет;</w:t>
            </w:r>
          </w:p>
          <w:p w14:paraId="23361DA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«Английский язык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pre-intermediate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2024, АНО Управляющая компания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научно-образовательного центра РБ (Евразийский НОЦ);</w:t>
            </w:r>
          </w:p>
          <w:p w14:paraId="6E1BB22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Agile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гибридные методы управления проектами», 2024, Пермский государственный национальный исследовательский университет </w:t>
            </w:r>
          </w:p>
          <w:p w14:paraId="378E8E5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Академия педагогического мастерства, 2025, ФГБОУ ВО Уфимский университет науки и технологий;</w:t>
            </w:r>
          </w:p>
          <w:p w14:paraId="72F8339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Университетский акселератор по молодежной политике и воспитательной деятельности, 2025, ФГБОУ ВО Уфимский университет науки и технологий;</w:t>
            </w:r>
          </w:p>
          <w:p w14:paraId="36DF1AD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Экономическая безопасность и защита бизнеса, 2025, ФГБОУ ВО Уфимский университет науки и технологий;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89F1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A23D" w14:textId="5447EBB4" w:rsidR="00596BBC" w:rsidRDefault="005371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1E72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0DFCEF8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- 38.03.01 Экономика ОП «Экономика и финансы»</w:t>
            </w:r>
          </w:p>
        </w:tc>
      </w:tr>
      <w:tr w:rsidR="00596BBC" w14:paraId="2C62EC55" w14:textId="77777777" w:rsidTr="00570450">
        <w:trPr>
          <w:trHeight w:val="484"/>
        </w:trPr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BC90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Гузаирова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973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B81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Математика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BF7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коммерция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57F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CF7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8E9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Аналитик маркетплейсов, 2023, Центр обучения ООО «Вектор-М»;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Менеджер по работе с маркетплейсами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Wildberries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Ozon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Яндекс Маркет), 2023, Центр обучения ООО «Вектор-М»;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Основы информационной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>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ции».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6E4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Преподаватель математики, 2019, ФГБОУ ВО «Башкирский государственный университет»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8CD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B41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1D166F46" w14:textId="77777777" w:rsidTr="00D51E66">
        <w:trPr>
          <w:trHeight w:val="785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151F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Исхаков Зуфар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Фаргатович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6FC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D550" w14:textId="77777777" w:rsidR="00596BBC" w:rsidRDefault="00430095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Информационные технологии в цифровой экономике </w:t>
            </w:r>
          </w:p>
          <w:p w14:paraId="3BDCB182" w14:textId="77777777" w:rsidR="0053713F" w:rsidRDefault="0053713F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>
              <w:rPr>
                <w:rFonts w:ascii="Times New Roman" w:hAnsi="Times New Roman"/>
                <w:sz w:val="18"/>
                <w:szCs w:val="18"/>
              </w:rPr>
              <w:t>-технологии</w:t>
            </w:r>
          </w:p>
          <w:p w14:paraId="620DD2F7" w14:textId="77777777" w:rsidR="0053713F" w:rsidRDefault="0053713F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-Основы работы с базами данных</w:t>
            </w:r>
          </w:p>
          <w:p w14:paraId="6808346F" w14:textId="03F83487" w:rsidR="0053713F" w:rsidRPr="0053713F" w:rsidRDefault="0053713F">
            <w:pPr>
              <w:spacing w:after="24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-Программирование на языках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Pyton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5371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SOL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772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75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0C4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1AA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4B45FD4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LibreOffice</w:t>
            </w:r>
            <w:proofErr w:type="spellEnd"/>
            <w:r>
              <w:rPr>
                <w:sz w:val="18"/>
                <w:szCs w:val="18"/>
              </w:rPr>
              <w:t>),2022,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>
              <w:rPr>
                <w:sz w:val="18"/>
                <w:szCs w:val="18"/>
              </w:rPr>
              <w:br/>
              <w:t xml:space="preserve">– Разработка электронных курсов в СДО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 xml:space="preserve">– Визуальный анализ больших данных с применением </w:t>
            </w:r>
            <w:proofErr w:type="spellStart"/>
            <w:r>
              <w:rPr>
                <w:sz w:val="18"/>
                <w:szCs w:val="18"/>
              </w:rPr>
              <w:t>Tableau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PowerBI</w:t>
            </w:r>
            <w:proofErr w:type="spellEnd"/>
            <w:r>
              <w:rPr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</w:p>
          <w:p w14:paraId="5712102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Конфигурация системы «1С: Предприя</w:t>
            </w:r>
            <w:r>
              <w:rPr>
                <w:sz w:val="18"/>
                <w:szCs w:val="18"/>
              </w:rPr>
              <w:lastRenderedPageBreak/>
              <w:t>тие», 2023, ФГОБУ ВО "Финансовый университет при Правительстве Российской Федерации";</w:t>
            </w:r>
          </w:p>
          <w:p w14:paraId="6B02FBC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C81663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«Финансовый университет при Правительстве Российской Федерации»;</w:t>
            </w:r>
          </w:p>
          <w:p w14:paraId="3B3C42D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Федерации»; </w:t>
            </w:r>
          </w:p>
          <w:p w14:paraId="11DD4F1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2024, ФГОБУ ВО «Финансовый университет при Правительстве Российской Федерации»; </w:t>
            </w:r>
          </w:p>
          <w:p w14:paraId="722FA0B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при Правительстве Российской Федерации». </w:t>
            </w:r>
          </w:p>
          <w:p w14:paraId="283535E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1C623D1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  <w:p w14:paraId="7FCE17C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Анализ данных на языке R в профессиональной деятельности работника вуза. Часть 2: проверка гипотез,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521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AD8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C89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10127CC1" w14:textId="77777777" w:rsidTr="005E2B40">
        <w:trPr>
          <w:trHeight w:val="8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942C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Ишназарова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Зульфия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Мирзовна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BFF4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5CEE" w14:textId="77777777" w:rsidR="00596BBC" w:rsidRDefault="00430095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финансовой мысли</w:t>
            </w:r>
          </w:p>
          <w:p w14:paraId="3237C108" w14:textId="77777777" w:rsidR="0053713F" w:rsidRDefault="0053713F">
            <w:pPr>
              <w:spacing w:after="2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-Цифровые трансформации государственных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финнасов</w:t>
            </w:r>
            <w:proofErr w:type="spellEnd"/>
          </w:p>
          <w:p w14:paraId="503D0F79" w14:textId="10C58B95" w:rsidR="0053713F" w:rsidRDefault="0053713F">
            <w:pPr>
              <w:spacing w:after="24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-Цифровизация контроля в финансово-бюджетной сфере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81A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494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9E7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C58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51A394A6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Организация образовательного процесса для обучения инвалидов и лиц с ОВЗ в образовательных организациях среднего, высшего и дополнительного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2022, ФГБОУ ВО "Башкирский государственный университет";</w:t>
            </w:r>
          </w:p>
          <w:p w14:paraId="0B8A7E86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5B248277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Проблемность кредитов: банкротство физических лиц, 2024, ФГОБУ ВО «Финансовый университет при Правительстве Российской Федерации»;</w:t>
            </w:r>
          </w:p>
          <w:p w14:paraId="22ADFA61" w14:textId="77777777" w:rsidR="00596BBC" w:rsidRDefault="00430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076B2B5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Финансовое обеспечение повышения качества жизни населения Российской Федерации, 2025, ФГОБУ ВО «Финансовый университет при Правительстве Российской Федерации»;</w:t>
            </w:r>
          </w:p>
          <w:p w14:paraId="356A62C0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семейным благосостоянием, 2025, ФГОБУ ВО «Финансовый университет при Правительстве Российской Федерации»;</w:t>
            </w:r>
          </w:p>
          <w:p w14:paraId="4D5B37C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  <w:p w14:paraId="3F782AA2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5210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CEA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E32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2B26F1A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596BBC" w14:paraId="449A6C48" w14:textId="77777777" w:rsidTr="00D51E66">
        <w:trPr>
          <w:trHeight w:val="303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A8B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Камалов Рустем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Камилович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567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099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Тренинг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групповой работы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A5E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инженер-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механик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юрист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0DE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0F1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AE3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цепями поставок в современных условиях ведения бизнеса, 2022, ФГОБУ ВО "Финансовый университет при Правительстве Российской Федерации";</w:t>
            </w:r>
          </w:p>
          <w:p w14:paraId="1CF3564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2022, ФГОБУ ВО "Финансовый университет при Правительстве Российской Федерации"; </w:t>
            </w:r>
          </w:p>
          <w:p w14:paraId="3E42145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</w:p>
          <w:p w14:paraId="08136E6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 (Уфимский филиал);</w:t>
            </w:r>
          </w:p>
          <w:p w14:paraId="6C7F379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78565D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03A0C0D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-Создание электронных курсов: от теории к практике, 2024, ФГОБУ ВО "Финансовый университет при Правительстве Российской Федерации";</w:t>
            </w:r>
          </w:p>
          <w:p w14:paraId="4913133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-Современные тенденции развития российского социума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постковидный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период и СВО (историко-философский, социально-экономический аспект)., 2024, ФГОБУ ВО "Финансовый университет при Правительстве Российской Федерации";</w:t>
            </w:r>
          </w:p>
          <w:p w14:paraId="7BD4B1F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"Финансовый университет при Правительстве Российской Федерации";</w:t>
            </w:r>
          </w:p>
          <w:p w14:paraId="29BB54A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Выстраивание методологических подходов защиты работ ВКР в формате "Стартап как диплом", 2025, ФГОБУ ВО "Финансовый университет при Правительстве Российской Федерации";</w:t>
            </w:r>
          </w:p>
          <w:p w14:paraId="12AB45F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Повышение квалификации в форме стажировки 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D5A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Региональная экономика, 2019, ООО "Институт профессионального образования";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AD8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EF6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B214ED7" w14:textId="77777777" w:rsidTr="005E2B40">
        <w:trPr>
          <w:trHeight w:val="62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D787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Кашапова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Рашида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Абрашитовна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39E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F18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Элективные дисциплины по физической культуре и спорту</w:t>
            </w:r>
          </w:p>
          <w:p w14:paraId="23C94C8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-Физическая культура и спорт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201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1. Учитель биологии и химии;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Преподаватель физической культуры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5FD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биол.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31E3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ECA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 квалификации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3915F09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27C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824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5DA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Программа подготовки бакалавриата: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"Экономика и финансы"</w:t>
            </w:r>
          </w:p>
        </w:tc>
      </w:tr>
      <w:tr w:rsidR="00596BBC" w14:paraId="48C991D3" w14:textId="77777777" w:rsidTr="005E2B40">
        <w:trPr>
          <w:trHeight w:val="6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8E6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Климова Анна Дмитриевна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1E3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Бухгаотерский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05C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Бухгалтерский учет и отчетность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0B5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1D9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FB0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DE1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Создание электронных учебных курсов в системе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Оказание первой помощи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2023, ФГОБУ ВО «Финансовый университет при Правительстве Российской Федерации»; </w:t>
            </w:r>
          </w:p>
          <w:p w14:paraId="4A57E7F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A91A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598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9FA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– 38.03.01 Экономика, ОП «Экономика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0D8FA2EA" w14:textId="77777777" w:rsidTr="005E2B40">
        <w:trPr>
          <w:trHeight w:val="88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227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Кожевников Евгений Владимирович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299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775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История экономических учений </w:t>
            </w:r>
          </w:p>
          <w:p w14:paraId="76079EB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Мировая экономика и международные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экономичсекие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отношения </w:t>
            </w:r>
          </w:p>
          <w:p w14:paraId="1D5FC99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финансовой мысли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5ED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историк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</w:t>
            </w:r>
            <w:r>
              <w:rPr>
                <w:rFonts w:ascii="Times New Roman" w:hAnsi="Times New Roman"/>
                <w:sz w:val="18"/>
                <w:szCs w:val="18"/>
              </w:rPr>
              <w:t>-даватель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истории и общество-ведения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99F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0D8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0915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3E04914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  <w:p w14:paraId="5045D5A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Технические средства в образовательном процессе, 2024, ФГОБУ ВО "Финансовый университет при Правительстве Российской Федерации";</w:t>
            </w:r>
          </w:p>
          <w:p w14:paraId="2222AD2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Общая теория социального развития, 2024, ФГОБУ ВО "Финансовый университет при Правительстве Российской Федерации";</w:t>
            </w:r>
          </w:p>
          <w:p w14:paraId="275A900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5AD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468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051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2E92DA96" w14:textId="77777777" w:rsidTr="005E2B40">
        <w:trPr>
          <w:trHeight w:val="5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ABE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Козлова Елена Викторовна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559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92A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485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инженер</w:t>
            </w:r>
            <w:r>
              <w:rPr>
                <w:rFonts w:ascii="Times New Roman" w:hAnsi="Times New Roman"/>
                <w:sz w:val="18"/>
                <w:szCs w:val="18"/>
              </w:rPr>
              <w:t>-технолог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2CF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хим.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860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69E0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72785AC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0E40BE3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64CE507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FB8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9ED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A9C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61056BD5" w14:textId="77777777" w:rsidTr="005E2B40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753F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Кришталь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Василиса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Фаритовна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DA0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Старший преподаватель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778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Финансовые рынки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Финансовый маркетинг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Инвестиционный анализ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Производные финансовые инструменты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D50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1.Высшее образование (магистратура), менеджер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2.Аспирантура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 .преподаватель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исследователь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5CF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270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135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64B16AF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трейдинга,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-Основы трейдинга, 2022, ФГОБУ ВО "Финансовый университет при Правительстве РФ»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-Финансовое консультирование, 2022, ФГОБУ ВО "Финансовый университет</w:t>
            </w:r>
          </w:p>
          <w:p w14:paraId="05622DD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2285B1A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«Финансовый университет при Правительстве Российской Федерации»;</w:t>
            </w:r>
          </w:p>
          <w:p w14:paraId="7DFE1D8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Влияние эмоциональных и психологических факторов на поведение потребителя, 2024, ФГОБУ ВО «Финансовый университет при Правительстве Российской Федерации»;</w:t>
            </w:r>
          </w:p>
          <w:p w14:paraId="18BEA7A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Технологии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финансовыхкаций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обработки финансовой информации, 2024, ФГОБУ ВО «Финансовый университет при Правительстве Российской Федерации»;</w:t>
            </w:r>
          </w:p>
          <w:p w14:paraId="653321D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«Финансовый университет при Правительстве Российской Федерации»;</w:t>
            </w:r>
          </w:p>
          <w:p w14:paraId="75A5087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финансовой этики, 2024, ФГОБУ ВО «Финансовый университет при Правительстве Российской Федерации»;</w:t>
            </w:r>
          </w:p>
          <w:p w14:paraId="5742D09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3949FBF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«Финансовый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Федерации»;</w:t>
            </w:r>
          </w:p>
          <w:p w14:paraId="6653FFE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«Финансовый университет при Правительстве Российской Федерации»;</w:t>
            </w:r>
          </w:p>
          <w:p w14:paraId="3F8D44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Инновации в педагогике, психологии, методиках преподавания в современной высшей школе, 2024, ФГОБУ ВО «Финансовый университет при Правительстве Российской Федерации»;</w:t>
            </w:r>
          </w:p>
          <w:p w14:paraId="298C4DF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2024, ФГОБУ ВО «Финансовый университет при Правительстве Российской Федерации»;</w:t>
            </w:r>
          </w:p>
          <w:p w14:paraId="06989830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2713228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Маркетинговые стратегии в корпоративных финансах, 2025, ФГОБУ ВО «Финансовый университет при Правительстве Российской Федерации»;</w:t>
            </w:r>
          </w:p>
          <w:p w14:paraId="2420A4F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Цифровой куратор: сопровождение обучающихся в цифровой образовательной среде, 2025, ФГОБУ ВО «Финансовый университет при Правительстве Российской Федерации»;</w:t>
            </w:r>
          </w:p>
          <w:p w14:paraId="1366086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sz w:val="18"/>
                <w:szCs w:val="18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1B61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286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 года 10 месяцев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B2B9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бакалавриата: </w:t>
            </w:r>
          </w:p>
          <w:p w14:paraId="10D546AF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 38.03.01 Экономика, ОП «Экономика и финансы»</w:t>
            </w:r>
          </w:p>
        </w:tc>
      </w:tr>
      <w:tr w:rsidR="00596BBC" w14:paraId="3A359942" w14:textId="77777777" w:rsidTr="005E2B40">
        <w:trPr>
          <w:trHeight w:val="8683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B66D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Мударисов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Рамиль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Зуфарович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4A9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58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51F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572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д-р ист.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7EF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612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0656628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</w:p>
          <w:p w14:paraId="3B0E43E3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Федерации»;</w:t>
            </w:r>
          </w:p>
          <w:p w14:paraId="2D4F1E7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4F500A7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  <w:p w14:paraId="4CADD477" w14:textId="77777777" w:rsidR="00596BBC" w:rsidRDefault="0043009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3BCA848" w14:textId="77777777" w:rsidR="00596BBC" w:rsidRDefault="00430095">
            <w:pPr>
              <w:pStyle w:val="a5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9DD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DFC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ADC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"Экономика и финансы"</w:t>
            </w:r>
          </w:p>
        </w:tc>
      </w:tr>
      <w:tr w:rsidR="00596BBC" w14:paraId="5BC35925" w14:textId="77777777" w:rsidTr="005E2B40">
        <w:trPr>
          <w:trHeight w:val="92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522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Полянская Инга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Камилевна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0EC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26F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4FD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инженер</w:t>
            </w:r>
            <w:r>
              <w:rPr>
                <w:rFonts w:ascii="Times New Roman" w:hAnsi="Times New Roman"/>
                <w:sz w:val="18"/>
                <w:szCs w:val="18"/>
              </w:rPr>
              <w:t>-технолог,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бакалавр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менедж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-мента</w:t>
            </w:r>
            <w:proofErr w:type="gramEnd"/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700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C27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ED0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37AE370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</w:p>
          <w:p w14:paraId="3181BE2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2023, ФГОБУ ВО «Финансовый университет при Правительстве Российской Федерации»; </w:t>
            </w:r>
          </w:p>
          <w:p w14:paraId="59693B0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Экономика и технологии бизнеса отраслевых рынков, 2023, ФГОБУ ВО «Финансовый университет при Правительстве Российской Федерации»;</w:t>
            </w:r>
          </w:p>
          <w:p w14:paraId="350B743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1375F33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2F00564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экономической безопасности организаций в современных условиях: теория и практика, 2024, ФГОБУ ВО «Финансовый университет при Правительстве Российской Федерации»;</w:t>
            </w:r>
          </w:p>
          <w:p w14:paraId="3AFABEB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4072E23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6E97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4E1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2A1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B242A51" w14:textId="77777777" w:rsidTr="005E2B40">
        <w:trPr>
          <w:trHeight w:val="90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C165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Рассолова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Ирина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Юрьевна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418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431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История России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Логика. Теория аргументации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Основы российской государственности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Политология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Философия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C22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Высшее образование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B16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филос.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6E0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5BF4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772765A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3D746CB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367CBF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6ACDF1E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79C5BE5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51C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Юриспруденция в сфере образования, 2021, АНО ЦДПО «Академия»;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Специалист по управлению персоналом, 2021,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91E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AE8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596BBC" w14:paraId="07415A24" w14:textId="77777777" w:rsidTr="005E2B40">
        <w:trPr>
          <w:trHeight w:val="10888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502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Рахматуллина Юлия Айратовна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A84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7EA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Введение в специальность</w:t>
            </w:r>
          </w:p>
          <w:p w14:paraId="0E12158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Деньги, кредит, банки</w:t>
            </w:r>
          </w:p>
          <w:p w14:paraId="66D19B3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Учебный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Современная денежно-кредитная политика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Научно-исследовательская работа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Международные валютно-кредитные и финансовые отношения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Руководство ВКР</w:t>
            </w:r>
          </w:p>
          <w:p w14:paraId="123D44E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Децентрализованные финансы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58A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55A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E6B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4FD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0F84041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«Опыт разработки и применения дистанционных образовательных технологий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)», 2022, ФГОБУ ВО "Финансовый университет при Правительстве РФ» </w:t>
            </w:r>
          </w:p>
          <w:p w14:paraId="569E7C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Диагностика финансово-хозяйственной деятельности государственного учреждения, 2022, ФГОБУ ВО "Финансовый университет при Правительстве РФ»;</w:t>
            </w:r>
          </w:p>
          <w:p w14:paraId="191DA1B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Методика и методология преподавания дисциплины "Мировые финансы», 2022, ФГОБУ ВО "Финансовый университет при Правительстве РФ»;</w:t>
            </w:r>
          </w:p>
          <w:p w14:paraId="20D1B78F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-«Создание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», 2022, ФГОБУ ВО "Финансовый университет при Правительстве РФ», </w:t>
            </w:r>
          </w:p>
          <w:p w14:paraId="287BA6C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Исламские финансы, ФГОБУ ВО "Финансовый университет при Правительстве Российской Федерации",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ВКР», 2024, ФГОБУ ВО "Финансовый университет при Правительстве Российской Федерации"</w:t>
            </w:r>
          </w:p>
          <w:p w14:paraId="2AB9816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РФ»;</w:t>
            </w:r>
          </w:p>
          <w:p w14:paraId="29A6EC5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, 2023, ФГОБУ ВО "Финансовый университет при Правительстве РФ»;</w:t>
            </w:r>
          </w:p>
          <w:p w14:paraId="03C6ADB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РФ»;</w:t>
            </w:r>
          </w:p>
          <w:p w14:paraId="7802F79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- Новации в управлении государственными финансами, 2023, ФГОБУ ВО "Финансовый университет при Правительстве РФ»;</w:t>
            </w:r>
          </w:p>
          <w:p w14:paraId="24E1E30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Цифровая трансформация российских банков: стратегии и бизнес-модели, 2023, ФГОБУ ВО "Финансовый университет при Правительстве РФ»;</w:t>
            </w:r>
          </w:p>
          <w:p w14:paraId="08CE7435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>
              <w:rPr>
                <w:sz w:val="18"/>
                <w:szCs w:val="18"/>
              </w:rPr>
              <w:br/>
              <w:t>- Гибкие навыки: компетенции новых ФГОС. Базовый курс, 2023, ООО «</w:t>
            </w:r>
            <w:proofErr w:type="spellStart"/>
            <w:r>
              <w:rPr>
                <w:sz w:val="18"/>
                <w:szCs w:val="18"/>
              </w:rPr>
              <w:t>Юрайт</w:t>
            </w:r>
            <w:proofErr w:type="spellEnd"/>
            <w:r>
              <w:rPr>
                <w:sz w:val="18"/>
                <w:szCs w:val="18"/>
              </w:rPr>
              <w:t xml:space="preserve">-Академия», </w:t>
            </w:r>
          </w:p>
          <w:p w14:paraId="734CDCB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</w:p>
          <w:p w14:paraId="66BCFD1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электронных куров: от теории к практике, 2024, ФГОБУ ВО "Финансовый университет при Правительстве Российской Федерации";</w:t>
            </w:r>
          </w:p>
          <w:p w14:paraId="7B45A79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Цифровой рубль: массовый запуск и проблемы регулирования, 2025, ФГОБУ ВО «Финансовый университет при Правительстве Российской Федерации»;</w:t>
            </w:r>
          </w:p>
          <w:p w14:paraId="3A3AC54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</w:rPr>
              <w:t>Финансы, деньги, кредит: современные теория и практика, 2025, ФГОБУ ВО «Финансовый университет при Правительстве Российской Федерации»;</w:t>
            </w:r>
          </w:p>
          <w:p w14:paraId="7BAE75C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6EE9365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D34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B6E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E9D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38.03.01 Экономика, ОП Экономика и финансы</w:t>
            </w:r>
          </w:p>
        </w:tc>
      </w:tr>
      <w:tr w:rsidR="00596BBC" w14:paraId="79AB0862" w14:textId="77777777" w:rsidTr="005E2B40">
        <w:trPr>
          <w:trHeight w:val="36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BD9E9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Сагатгареев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Рафик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Минифатихович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C0B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380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Корпоративные финансы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Финансы общественного сектора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39D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1.Высшее образование, техник-механик,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Высшее образование, экономист-организатор с.-х. производства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AF2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A67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F29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0B5256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РФ»;</w:t>
            </w:r>
          </w:p>
          <w:p w14:paraId="106905B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-Опыт разработки и применения дистанционных образовательных технологий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2022, ФГОБУ ВО "Финансовый университет при Правительстве РФ»;</w:t>
            </w:r>
          </w:p>
          <w:p w14:paraId="280CE56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РФ»;</w:t>
            </w:r>
          </w:p>
          <w:p w14:paraId="11CA0C9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"Финансовый университет при Правительстве РФ»;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EB14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192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0AE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04CB4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-38.03.01 Экономика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DA5CF5E" w14:textId="77777777" w:rsidTr="005E2B40">
        <w:trPr>
          <w:trHeight w:val="880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8659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Сафуанов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Махмутович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C9CA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32D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Страхование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Введение в 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Учебно-научный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Научно-исследовательский семинар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F72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1.Высшее образование, инженер-механик,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Высшее образование, бухгалтер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BB6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702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4715" w14:textId="77777777" w:rsidR="00596BBC" w:rsidRDefault="00430095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sz w:val="18"/>
                <w:szCs w:val="18"/>
              </w:rPr>
              <w:t xml:space="preserve"> </w:t>
            </w:r>
          </w:p>
          <w:p w14:paraId="46F7A0BC" w14:textId="77777777" w:rsidR="00596BBC" w:rsidRDefault="00430095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</w:p>
          <w:p w14:paraId="24DE174D" w14:textId="77777777" w:rsidR="00596BBC" w:rsidRDefault="00430095">
            <w:pPr>
              <w:pStyle w:val="docdata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-Эффективное управление филиалом образовательной организации, 2023 ФГОБУ ВО "Финансовый университет при Правительстве Российской Федерации";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-Основы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 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 - Новации в управлении государственными финансами, 2023, ФГОБУ ВО "Финансовый университет при Правительстве Российской Федерации"</w:t>
            </w:r>
            <w:r>
              <w:rPr>
                <w:sz w:val="18"/>
                <w:szCs w:val="18"/>
              </w:rPr>
              <w:br/>
              <w:t> 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Федерации";</w:t>
            </w:r>
          </w:p>
          <w:p w14:paraId="7730B7F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230F6F0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Федерации";</w:t>
            </w:r>
          </w:p>
          <w:p w14:paraId="22224A37" w14:textId="77777777" w:rsidR="00596BBC" w:rsidRDefault="00430095">
            <w:pPr>
              <w:pStyle w:val="a6"/>
              <w:spacing w:before="0" w:after="0"/>
            </w:pPr>
            <w:r>
              <w:rPr>
                <w:sz w:val="18"/>
                <w:szCs w:val="18"/>
              </w:rPr>
              <w:t>-Разработка электронных курсов в СДО Moodle.,2024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D31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A1D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E34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2EF33E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-38.03.01 Экономика,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747723D2" w14:textId="77777777" w:rsidTr="005E2B40">
        <w:trPr>
          <w:trHeight w:val="4005"/>
        </w:trPr>
        <w:tc>
          <w:tcPr>
            <w:tcW w:w="1092" w:type="dxa"/>
            <w:tcBorders>
              <w:top w:val="single" w:sz="4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55CA" w14:textId="77777777" w:rsidR="00596BBC" w:rsidRDefault="0043009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lastRenderedPageBreak/>
              <w:t>Такиуллин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Ринат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Ульфатович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FDF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«Философия, история и право»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204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Иностранный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65E8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иностранный язык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5EA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Канд. философских наук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2F2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2E9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03CD92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., 2025, ФГОБУ ВО «Финансовый университет при Правительстве Российской Федерации»;</w:t>
            </w:r>
          </w:p>
          <w:p w14:paraId="0964856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Основы информационной безопасности. Базовый уровень, 2025, ФГОБУ ВО «Финансовый университет при Правительстве Российской Федерации»;</w:t>
            </w:r>
          </w:p>
          <w:p w14:paraId="705E125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2025, ФГОБУ ВО «Финансовый университет при Правительстве Российской Федерации»;</w:t>
            </w:r>
          </w:p>
          <w:p w14:paraId="63F2523E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  <w:r>
              <w:rPr>
                <w:sz w:val="18"/>
                <w:szCs w:val="18"/>
              </w:rPr>
              <w:t>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0F08" w14:textId="77777777" w:rsidR="00596BBC" w:rsidRDefault="00596BBC"/>
        </w:tc>
        <w:tc>
          <w:tcPr>
            <w:tcW w:w="841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7F1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AB5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</w:p>
        </w:tc>
      </w:tr>
      <w:tr w:rsidR="00596BBC" w14:paraId="426683CF" w14:textId="77777777" w:rsidTr="00D51E66">
        <w:trPr>
          <w:trHeight w:val="5870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208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Фархиева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E06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028A" w14:textId="77777777" w:rsidR="00596BBC" w:rsidRDefault="004300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Цифровая математика на языке R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Excel</w:t>
            </w:r>
            <w:proofErr w:type="spellEnd"/>
          </w:p>
          <w:p w14:paraId="13085A67" w14:textId="77777777" w:rsidR="00596BBC" w:rsidRDefault="004300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D4F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физика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06B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2F9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9C48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Федерации»;</w:t>
            </w:r>
          </w:p>
          <w:p w14:paraId="4EEB1806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Большие данные в социально-политических исследованиях, 2022, ФГОБУ ВО "Финансовый университет при Правительстве Российской Федерации»;</w:t>
            </w:r>
          </w:p>
          <w:p w14:paraId="2C057BEB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Федерации»;</w:t>
            </w:r>
          </w:p>
          <w:p w14:paraId="696FAE3A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>(Astra Linux, LibreOffice)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Федерации»;</w:t>
            </w:r>
          </w:p>
          <w:p w14:paraId="7C7BC853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Новые информационные технологии в образовании, 2022, ЧОУ ДПО «1С-ОБРАЗОВАНИЕ",</w:t>
            </w:r>
          </w:p>
          <w:p w14:paraId="33C10F84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107CFC12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2023, ФГОБУ ВО "Финансовый университет при Правительстве Российской Федерации»;</w:t>
            </w:r>
          </w:p>
          <w:p w14:paraId="25DEEC19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Математические модели макроэкономики на языке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2., 2023, ФГОБУ ВО "Финансовый университет при Правительстве Российской Федерации»;</w:t>
            </w:r>
          </w:p>
          <w:p w14:paraId="74143F57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"Финансовый университет при Правительстве Российской Федерации»;</w:t>
            </w:r>
          </w:p>
          <w:p w14:paraId="47CED8A7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Оказание первой помощи в образовательной организации, 2023, ФГОБУ ВО "Финансовый университет при Правительстве Российской Федерации»;</w:t>
            </w:r>
          </w:p>
          <w:p w14:paraId="655A55CF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Машинное обучение на языке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Python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Федерации»;</w:t>
            </w:r>
          </w:p>
          <w:p w14:paraId="559AC98E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Визуализация данных с использованием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YandexDataLens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С:Аналитика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2E3320E2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Федерации»;</w:t>
            </w:r>
          </w:p>
          <w:p w14:paraId="7A813ED6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Федерации»;</w:t>
            </w:r>
          </w:p>
          <w:p w14:paraId="4B54958C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Дизайн-мышление как методология развития мягких навыков, 2023, ФГОБУ ВО "Финансовый университет при Правительстве Российской Федерации»;</w:t>
            </w:r>
          </w:p>
          <w:p w14:paraId="06F9F4CE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Применение 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 xml:space="preserve">VR/AR </w:t>
            </w:r>
            <w:r>
              <w:rPr>
                <w:rFonts w:ascii="Times New Roman" w:hAnsi="Times New Roman"/>
                <w:sz w:val="18"/>
                <w:szCs w:val="18"/>
              </w:rPr>
              <w:t>технологий в образовании, науке и киберспорте, 2024, ФГОБУ ВО "Финансовый университет при Правительстве Российской Федерации»;</w:t>
            </w:r>
          </w:p>
          <w:p w14:paraId="3E312740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Аналитика данных, 2024, ФГОБУ ВО "Финансовый университет при Правительстве Российской Федерации»;</w:t>
            </w:r>
          </w:p>
          <w:p w14:paraId="7EBBA6BA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Средства визуализации данных, 2024, ФГОБУ ВО "Финансовый университет при Правительстве Российской Федерации»;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7FF81DA9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Федерации»;</w:t>
            </w:r>
          </w:p>
          <w:p w14:paraId="6C96D267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Формирование эффективных предпринимательских компетенций, 2024, ФГОБУ ВО "Финансовый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Федерации»;</w:t>
            </w:r>
          </w:p>
          <w:p w14:paraId="7112BCEA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Школа академического совершенства: искусственный интеллект. Продвинутый уровень, 2025, ФГОБУ ВО "Финансовый университет при Правительстве Российской Федерации»;</w:t>
            </w:r>
          </w:p>
          <w:p w14:paraId="76E654D1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Федерации»;</w:t>
            </w:r>
          </w:p>
          <w:p w14:paraId="7D50C0D8" w14:textId="77777777" w:rsidR="00596BBC" w:rsidRDefault="0043009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"Финансовый университет при Правительстве Российской Федерации»;</w:t>
            </w:r>
          </w:p>
          <w:p w14:paraId="79E770C7" w14:textId="0C43BD58" w:rsidR="00596BBC" w:rsidRDefault="00430095" w:rsidP="00D51E66">
            <w:pPr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826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–Прикладная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>, 2022, АНЩЦ ДПО «Академия».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341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1B7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0AFC2FF7" w14:textId="77777777" w:rsidTr="005E2B40">
        <w:trPr>
          <w:trHeight w:val="7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7A28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Фархтдинов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Ринат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Танзлгилимович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483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"Философия, история,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E271" w14:textId="7777777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права</w:t>
            </w:r>
          </w:p>
          <w:p w14:paraId="1699B26B" w14:textId="17851F56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-Международно-правовое регулирование оборота финансовых средств, валюты и ценных бумаг</w:t>
            </w:r>
          </w:p>
          <w:p w14:paraId="35E05CCA" w14:textId="3BD5DD5B" w:rsidR="0053713F" w:rsidRDefault="0053713F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74D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1. Историк. Преподаватель истории и обществоведения;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2. Юрист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2620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социол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446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AF0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606BA5A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1CBF49D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7180AA3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525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08DB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A26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14:paraId="240C67F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"Экономика и финансы"</w:t>
            </w:r>
          </w:p>
        </w:tc>
      </w:tr>
      <w:tr w:rsidR="00596BBC" w14:paraId="580CCFD1" w14:textId="77777777" w:rsidTr="00D51E66">
        <w:trPr>
          <w:trHeight w:val="303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DF0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Федотова Марина Юрьевна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40F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"Математика и информатика"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6F17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Анализ данных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Математика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AF0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образование,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Математика и 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Финансы и кредит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978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Канд. физ.-мат.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BC1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825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Повышение квалификации: </w:t>
            </w:r>
          </w:p>
          <w:p w14:paraId="0E54E76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sz w:val="18"/>
                <w:szCs w:val="18"/>
              </w:rPr>
              <w:t>Astra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Linux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LibreOffice</w:t>
            </w:r>
            <w:proofErr w:type="spellEnd"/>
            <w:r>
              <w:rPr>
                <w:sz w:val="18"/>
                <w:szCs w:val="18"/>
              </w:rPr>
              <w:t>), 2022, ФГОБУ ВО "Финансовый университет»;</w:t>
            </w:r>
            <w:r>
              <w:rPr>
                <w:sz w:val="18"/>
                <w:szCs w:val="18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>
              <w:rPr>
                <w:sz w:val="18"/>
                <w:szCs w:val="18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6A3D338D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sz w:val="18"/>
                <w:szCs w:val="18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48EF94B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Университет при Правительстве РФ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);,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Создание электронных курсов: от теории к практике, 2024 , ФГОБУ ВО «Финансовый университет при Правительстве Российской Федерации»;</w:t>
            </w:r>
          </w:p>
          <w:p w14:paraId="2A29314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Федерации»; </w:t>
            </w:r>
          </w:p>
          <w:p w14:paraId="09547A3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Эмоциональный интеллект как системный элемент профессиональной компетентности преподавателя, 2025, ФГОБУ ВО «Финансовый университет при Правительстве Российской Федерации»;</w:t>
            </w:r>
          </w:p>
          <w:p w14:paraId="08E1486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Преподаватель - Лидер - Наставник, 2025, ФГОБУ ВО «Финансовый университет при Правительстве Российской Федерации»;</w:t>
            </w:r>
          </w:p>
          <w:p w14:paraId="45A368A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Выстраивание методологических подходов защиты работ ВКР в формате «Стартап как диплом», 2025, ФГОБУ ВО «Финансовый университет при Правительстве Российской Федерации»;</w:t>
            </w:r>
          </w:p>
          <w:p w14:paraId="28F23186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  <w:p w14:paraId="6E62A24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 xml:space="preserve">- Анализ данных на языке R в профессиональной деятельности работника вуза. Часть </w:t>
            </w:r>
            <w:proofErr w:type="gramStart"/>
            <w:r>
              <w:rPr>
                <w:sz w:val="18"/>
                <w:szCs w:val="18"/>
              </w:rPr>
              <w:t>1:Импорт</w:t>
            </w:r>
            <w:proofErr w:type="gramEnd"/>
            <w:r>
              <w:rPr>
                <w:sz w:val="18"/>
                <w:szCs w:val="18"/>
              </w:rPr>
              <w:t xml:space="preserve"> и предварительная обработка данных,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FA9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Профессиональная переподготовка: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943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18B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-38.03.01 Экономика, ОП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 Экономика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финансы», профиль «Финансы и банковское дело»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33C08641" w14:textId="77777777" w:rsidTr="005E2B40">
        <w:trPr>
          <w:trHeight w:val="78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D77D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Фомина Елена Александровна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4B8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3A3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Финансовый контроль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Методы принятия финансовых решений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093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инженер-экономист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C739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7E5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D47F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23B0FBA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РФ»;</w:t>
            </w:r>
          </w:p>
          <w:p w14:paraId="57B2341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-Опыт разработки и применения дистанционных образовательных технологий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LibreeOfice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2022, ФГОБУ ВО "Финансовый университет при Правительстве РФ»</w:t>
            </w:r>
          </w:p>
          <w:p w14:paraId="6A863A9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2023, ФГОБУ ВО "Финансовый университет»; </w:t>
            </w:r>
          </w:p>
          <w:p w14:paraId="3A81941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., 2023, ФГОБУ ВО "Финансовый университет»; </w:t>
            </w:r>
          </w:p>
          <w:p w14:paraId="181AC771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Путь к интеллекту, 2023, Финансовый университет при Правительстве </w:t>
            </w:r>
            <w:proofErr w:type="gramStart"/>
            <w:r>
              <w:rPr>
                <w:sz w:val="18"/>
                <w:szCs w:val="18"/>
              </w:rPr>
              <w:t>РФ ,ФГОБУ</w:t>
            </w:r>
            <w:proofErr w:type="gramEnd"/>
            <w:r>
              <w:rPr>
                <w:sz w:val="18"/>
                <w:szCs w:val="18"/>
              </w:rPr>
              <w:t xml:space="preserve"> ВО Финансовый университет при Правительстве РФ</w:t>
            </w:r>
            <w:r>
              <w:rPr>
                <w:b/>
                <w:bCs/>
                <w:sz w:val="18"/>
                <w:szCs w:val="18"/>
              </w:rPr>
              <w:t>;</w:t>
            </w:r>
          </w:p>
          <w:p w14:paraId="5661FD6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08438A4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Основы информационной безопасности. Базовый уровень,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221D67B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Выстраивание методологических подходов защиты работ ВКР в формате "Стартап как диплом",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C239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E524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672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4B30B2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</w:t>
            </w:r>
          </w:p>
        </w:tc>
      </w:tr>
      <w:tr w:rsidR="00596BBC" w14:paraId="013D16E8" w14:textId="77777777" w:rsidTr="00D51E66">
        <w:trPr>
          <w:trHeight w:val="2610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3B55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Хурматуллина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Алсу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Фанзилевна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3646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доцент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кафежры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E1C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Экономическая теория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CB5E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менеджер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857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793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9E9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186FA6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Финансовое консультирование,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учебных курсов в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Математические модели микроэкономики на языке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Pуthon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Принципы и новации в построении современных моделей бизнеса, 2022, ФГОБУ ВО "Финансовый университет при Правительстве Российской Федерации";</w:t>
            </w:r>
          </w:p>
          <w:p w14:paraId="5240D1FA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- Средства визуализации данных</w:t>
            </w:r>
            <w:r>
              <w:rPr>
                <w:sz w:val="18"/>
                <w:szCs w:val="18"/>
              </w:rPr>
              <w:t>, 2023, ФГОБУ ВО "Финансовый университет при Правительстве Российской Федерации";</w:t>
            </w:r>
          </w:p>
          <w:p w14:paraId="1BC4432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Симуляторы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нейрогаджеты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образовании,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Технология распределенных реестров.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Блокчейн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Большая Россия в мировых цивилизациях и экономических циклах,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Правительстве;</w:t>
            </w:r>
          </w:p>
          <w:p w14:paraId="535024A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Выстраивание методологических подходов защиты работ ВКР в формате "Стартап как диплом", 2024, ФГОБУ ВО "Финансовый университет при Правительстве Российской Федерации";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</w:p>
          <w:p w14:paraId="4499ED9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Преподаватель - Лидер - Наставник, 2024, ФГОБУ ВО "Финансовый университет при Правительстве Российской Федерации";</w:t>
            </w:r>
          </w:p>
          <w:p w14:paraId="603C56B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Экспертное сопровождение предпринимательских команд студенческих проектов в формате «Стартап как ВКР», 2024, ФГОБУ ВО "Финансовый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Правительстве Российской Федерации";</w:t>
            </w:r>
          </w:p>
          <w:p w14:paraId="05D70E9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"Финансовый университет при Правительстве Российской Федерации";</w:t>
            </w:r>
          </w:p>
          <w:p w14:paraId="26583AA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Федерации";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2907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B2A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AAF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61FC624B" w14:textId="77777777" w:rsidTr="00D51E66">
        <w:trPr>
          <w:trHeight w:val="3744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619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Чувилин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Денис</w:t>
            </w:r>
          </w:p>
          <w:p w14:paraId="004127F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Валерьевич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031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заведующий кафедрой "Экономика, менеджмент и маркетинг"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0D08" w14:textId="77777777" w:rsidR="0053713F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-Управление портфелем финансовых активов</w:t>
            </w:r>
          </w:p>
          <w:p w14:paraId="46C801F2" w14:textId="77777777" w:rsidR="0053713F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Инвестиционный анализ</w:t>
            </w:r>
          </w:p>
          <w:p w14:paraId="41658C2A" w14:textId="7777777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-Современные платежные системы и технологии</w:t>
            </w:r>
          </w:p>
          <w:p w14:paraId="21D20DFF" w14:textId="202C3278" w:rsidR="0053713F" w:rsidRDefault="0053713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-Инвестиционный банковский бизнес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BE6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B22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97D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1CF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Управление трансформацией филиала образовательной организации, 2022, ФГОБУ ВО "Финансовый университет при Правительстве Российской Федерации".</w:t>
            </w:r>
          </w:p>
          <w:p w14:paraId="2EEB5EB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Федерации".</w:t>
            </w:r>
          </w:p>
          <w:p w14:paraId="169C64C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  <w:p w14:paraId="08D3BE4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паспорта проекта: от теории к практике, 2023, ФГОБУ ВО "Финансовый университет при Правительстве Российской Федерации".</w:t>
            </w:r>
          </w:p>
          <w:p w14:paraId="3E3861C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Кадровый резерв: команда будущего, 2023, ФГОБУ ВО "Финансовый университет при Правительстве Российской Федерации".</w:t>
            </w:r>
          </w:p>
          <w:p w14:paraId="140C901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2023, ФГОБУ ВО "Финансовый университет при Правительстве Российской Федерации".</w:t>
            </w:r>
          </w:p>
          <w:p w14:paraId="40FFEEE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  <w:p w14:paraId="357C46F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Федерации".</w:t>
            </w:r>
          </w:p>
          <w:p w14:paraId="7BBB5D0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Экспертное сопровождение предпринимательских команд студенческих проектов в формате «Стартап как ВКР»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2024, ФГОБУ ВО "Финансовый университет при Правительстве Российской Федерации".</w:t>
            </w:r>
          </w:p>
          <w:p w14:paraId="5DECB394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2024, ФГОБУ ВО "Финансовый университет при Правительстве Российской Федерации".</w:t>
            </w:r>
          </w:p>
          <w:p w14:paraId="5CB20D1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  <w:p w14:paraId="35ADA49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Маркетинг и современные технологии продаж в образовании, 2025, ФГОБУ ВО "Финансовый университет при Правительстве Российской Федерации".</w:t>
            </w:r>
          </w:p>
          <w:p w14:paraId="618F2DC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2025, ФГОБУ ВО "Финансовый университет при Правительстве Российской Федерации".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5892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Переводчик в сфере профессиональной коммуникации, 2018, ФГБОУ ВО «Башкирский государственный университет»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C4D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1460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банковское дело»;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финансы», Профиль «Финансы и инвестиции»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DB4289E" w14:textId="77777777" w:rsidTr="00D51E66">
        <w:trPr>
          <w:trHeight w:val="3602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B2A9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Шарифьянова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Зарема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Фаудатовна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9C7F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84D9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Деньги, кредит, банки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Страхование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754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 коммерсант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667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6B4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6087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6308FDC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</w:t>
            </w:r>
          </w:p>
          <w:p w14:paraId="6AFD646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»;-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1600E55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-Путь к интеллекту, 2023, ФГОБУ ВО «Финансовый университет при Правительстве Российской Федерации»;</w:t>
            </w:r>
          </w:p>
          <w:p w14:paraId="3B69DC2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72F461D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Профилактика рисков в студенческой среде и развитие психологической устойчивости личности, 2024, ФГОБУ ВО «Финансовый университет при Правительстве Российской Федерации»;</w:t>
            </w:r>
          </w:p>
          <w:p w14:paraId="1BA1BC1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Введение в психологию и геймификацию процесса обучения (Как сегодня учить студентов?), 2024, ФГОБУ ВО «Финансовый университет при Правительстве Российской Федерации»;</w:t>
            </w:r>
          </w:p>
          <w:p w14:paraId="26B9E4B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448763C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Оказание первой помощи в образовательной организации,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90C488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2024 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Финансы, деньги, кредит: современные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теория и практика, 2025, ФГОБУ ВО «Финансовый университет при Правительстве Российской Федерации»;</w:t>
            </w:r>
          </w:p>
          <w:p w14:paraId="0746239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28D0A14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Федерации»;</w:t>
            </w:r>
          </w:p>
          <w:p w14:paraId="66C76AC5" w14:textId="77777777" w:rsidR="00596BBC" w:rsidRDefault="004300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«Финансы</w:t>
            </w:r>
            <w:r>
              <w:rPr>
                <w:rFonts w:ascii="Times New Roman" w:hAnsi="Times New Roman"/>
                <w:sz w:val="18"/>
                <w:szCs w:val="18"/>
              </w:rPr>
              <w:t>, денежное обращение и кредит», 2020, АО КБ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ФорБанк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E2D5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C1FF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2B7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E5FD67D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- 38.03.01 Экономика, ОП «Экономика и финансы»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596BBC" w14:paraId="55AAA614" w14:textId="77777777" w:rsidTr="00D51E66">
        <w:trPr>
          <w:trHeight w:val="558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1082" w14:textId="77777777" w:rsidR="00596BBC" w:rsidRDefault="004300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Шашкова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46A2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"Бухгалтерский учет, аудит, статистика"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6E04" w14:textId="169F88C7" w:rsidR="00596BBC" w:rsidRDefault="004300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D51E66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ухгалтерский учет и отчетность </w:t>
            </w:r>
          </w:p>
          <w:p w14:paraId="0C50B72E" w14:textId="4E577578" w:rsidR="0053713F" w:rsidRDefault="00537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51E66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оррупционные факторы в сфере экономики и финансов</w:t>
            </w:r>
          </w:p>
          <w:p w14:paraId="134F94EA" w14:textId="79212FF8" w:rsidR="0053713F" w:rsidRDefault="0053713F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-Правовое регулирование противодейс</w:t>
            </w:r>
            <w:r w:rsidR="00D51E66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вия легализации доходов</w:t>
            </w:r>
            <w:r w:rsidR="00D51E66">
              <w:rPr>
                <w:rFonts w:ascii="Times New Roman" w:hAnsi="Times New Roman"/>
                <w:sz w:val="18"/>
                <w:szCs w:val="18"/>
              </w:rPr>
              <w:t>, полученных преступным путем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833C" w14:textId="35CA9D61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  <w:r w:rsidR="009C15B0">
              <w:rPr>
                <w:rFonts w:ascii="Times New Roman" w:hAnsi="Times New Roman"/>
                <w:sz w:val="18"/>
                <w:szCs w:val="18"/>
              </w:rPr>
              <w:t>, экономист</w:t>
            </w: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97C5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4DE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D7D4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1142BC1B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Опыт разработки и применения дистанционных образовательных технологий в высшем образовании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 Внутренний контроль: инструменты управления бухгалтерскими рисками, 2023,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2023, ФГОБУ ВО «Финансовый университет при Правительстве Российской Федерации»;</w:t>
            </w:r>
          </w:p>
          <w:p w14:paraId="4837145A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0414918C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Путь к интеллекту, 2023, ФГОБУ ВО «Финансовый университет при Правительстве Российской Федерации»;</w:t>
            </w:r>
          </w:p>
          <w:p w14:paraId="24205AF6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Правовые и организационные основы профилактики коррупции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2024 , ФГОБУ ВО «Финансовый университет при Правительстве Российской Федерации»;</w:t>
            </w:r>
          </w:p>
          <w:p w14:paraId="084E649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Создание электронных курсов: от теории к практике,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4274AFF2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Инновации в педагогике, психологии, методиках преподавания в современной высшей школе,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18EA345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Информационные технологии в профессиональной деятельности. Основы работы в ПО "1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С:Предприятие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2024 , ФГОБУ ВО «Финансовый университет при Правительстве Российской Федерации»;</w:t>
            </w:r>
          </w:p>
          <w:p w14:paraId="281A4511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Основы информационной безопасности. Базовый уровень,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ФГОБУ ВО «Финансовый университет при Правительстве Российской Федерации»;</w:t>
            </w:r>
          </w:p>
          <w:p w14:paraId="12D85D18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br/>
              <w:t xml:space="preserve">– Информационные технологии в профессиональной деятельности. Основы работы в ПО "1С: Предприятие", 2024, Институт повышения квалификации и профессиональной переподготовки работников, </w:t>
            </w:r>
            <w:proofErr w:type="spellStart"/>
            <w:proofErr w:type="gramStart"/>
            <w:r>
              <w:rPr>
                <w:sz w:val="18"/>
                <w:szCs w:val="18"/>
              </w:rPr>
              <w:t>Финуниверситет</w:t>
            </w:r>
            <w:proofErr w:type="spellEnd"/>
            <w:r>
              <w:rPr>
                <w:sz w:val="18"/>
                <w:szCs w:val="18"/>
              </w:rPr>
              <w:t>,;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117812E0" w14:textId="0C424CEC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</w:pPr>
            <w:r>
              <w:rPr>
                <w:sz w:val="18"/>
                <w:szCs w:val="18"/>
              </w:rPr>
              <w:t>- Маркетинг и современные технологии продаж в образовании, 2025, ФГОБУ ВО «Финансовый университет при Правительстве Российской Федерации»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D4D8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– Правовое регулирование деятельности 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Федерации».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488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9A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FF4A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38.03.01 Экономика, ОП «Экономика и финансы», профиль «Финансы и банковское дело».</w:t>
            </w:r>
          </w:p>
        </w:tc>
      </w:tr>
      <w:tr w:rsidR="00596BBC" w14:paraId="525F8B78" w14:textId="77777777" w:rsidTr="005E2B40">
        <w:trPr>
          <w:trHeight w:val="7407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3233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Юнусова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Разиля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Фанузовна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7557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Доцент кафедры "Финансы и кредит"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E67E4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Банки и небанковские финансовые институты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Учебно-научный семинар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Банковский бизнес и банковский менеджмент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- Бухгалтерский учет в банках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752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1.Высшее образование, бухгалтер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Высшее образование, экономист,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3. Высшее образование, юрист</w:t>
            </w:r>
          </w:p>
          <w:p w14:paraId="1B5E9B5B" w14:textId="77777777" w:rsidR="00596BBC" w:rsidRDefault="0059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7AAB28" w14:textId="77777777" w:rsidR="00596BBC" w:rsidRDefault="00596BBC">
            <w:pPr>
              <w:spacing w:after="0" w:line="240" w:lineRule="auto"/>
            </w:pP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E0BE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B03D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FE7B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Повышение квалификации:</w:t>
            </w:r>
          </w:p>
          <w:p w14:paraId="62CEAB38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электронных курсов в СДО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«Финансовый университет при Правительстве Российской Федерации»;</w:t>
            </w:r>
          </w:p>
          <w:p w14:paraId="2D8B6AF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-Создание электронных учебных курсов в системе LMS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Moodle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2022, ФГОБУ ВО "Финансовый университет при Правительстве РФ»;</w:t>
            </w:r>
          </w:p>
          <w:p w14:paraId="58938DF3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2FB985A9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  <w:p w14:paraId="7B496AD3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образоват,2024, ФГОБУ ВО «Финансовый университет при Правительстве Российской Федерации»;</w:t>
            </w:r>
          </w:p>
          <w:p w14:paraId="4A9416F7" w14:textId="77777777" w:rsidR="00596BBC" w:rsidRDefault="00430095">
            <w:pPr>
              <w:pStyle w:val="2A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2E41D461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- Путь к интеллекту, 2025, ФГОБУ ВО «Финансовый университет при Правительстве Российской Федерации»;</w:t>
            </w: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4E21" w14:textId="77777777" w:rsidR="00596BBC" w:rsidRDefault="00596BBC"/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070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81FC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Программы подготовки бакалавриата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-38.03.01 Экономика, ОП «Экономика и финансы».</w:t>
            </w:r>
          </w:p>
        </w:tc>
      </w:tr>
      <w:tr w:rsidR="00596BBC" w14:paraId="78510B12" w14:textId="77777777" w:rsidTr="005E2B40">
        <w:trPr>
          <w:trHeight w:val="2605"/>
        </w:trPr>
        <w:tc>
          <w:tcPr>
            <w:tcW w:w="1092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5C27" w14:textId="77777777" w:rsidR="00596BBC" w:rsidRDefault="005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</w:p>
          <w:p w14:paraId="75BA0AAC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 xml:space="preserve">Якупов –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Ирек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Жиганурович</w:t>
            </w:r>
            <w:proofErr w:type="spellEnd"/>
          </w:p>
        </w:tc>
        <w:tc>
          <w:tcPr>
            <w:tcW w:w="96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65C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преподаватель кафедры "Философия, история и право"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DEA6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 Основы военной подготовки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8A18" w14:textId="77777777" w:rsidR="00596BBC" w:rsidRDefault="00C21622" w:rsidP="00C216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1.</w:t>
            </w:r>
            <w:r w:rsidR="00430095">
              <w:rPr>
                <w:rFonts w:ascii="Times New Roman" w:hAnsi="Times New Roman"/>
                <w:sz w:val="18"/>
                <w:szCs w:val="18"/>
                <w:u w:color="FF0000"/>
              </w:rPr>
              <w:t>Высшее образование</w:t>
            </w:r>
            <w:r>
              <w:rPr>
                <w:rFonts w:ascii="Times New Roman" w:hAnsi="Times New Roman"/>
                <w:sz w:val="18"/>
                <w:szCs w:val="18"/>
                <w:u w:color="FF0000"/>
              </w:rPr>
              <w:t>, юрист</w:t>
            </w:r>
          </w:p>
          <w:p w14:paraId="680E7565" w14:textId="47601137" w:rsidR="00C21622" w:rsidRDefault="00C21622" w:rsidP="00C216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color="FF0000"/>
              </w:rPr>
            </w:pPr>
          </w:p>
          <w:p w14:paraId="0AFE8D67" w14:textId="5A401911" w:rsidR="00C21622" w:rsidRDefault="00C21622" w:rsidP="00C21622">
            <w:pPr>
              <w:spacing w:after="0" w:line="240" w:lineRule="auto"/>
              <w:jc w:val="center"/>
            </w:pPr>
          </w:p>
        </w:tc>
        <w:tc>
          <w:tcPr>
            <w:tcW w:w="102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6F13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канд. биол. наук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10C1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</w:p>
        </w:tc>
        <w:tc>
          <w:tcPr>
            <w:tcW w:w="340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A8AE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Повышение квалификации:</w:t>
            </w:r>
          </w:p>
          <w:p w14:paraId="096ECDAF" w14:textId="77777777" w:rsidR="005E2B40" w:rsidRDefault="00430095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  <w:r w:rsidR="005E2B40">
              <w:rPr>
                <w:rFonts w:ascii="Times New Roman" w:hAnsi="Times New Roman"/>
                <w:sz w:val="18"/>
                <w:szCs w:val="18"/>
                <w:u w:color="FF0000"/>
              </w:rPr>
              <w:t>-</w:t>
            </w:r>
            <w:r w:rsidR="005E2B40">
              <w:rPr>
                <w:rFonts w:ascii="Times New Roman" w:hAnsi="Times New Roman"/>
                <w:sz w:val="18"/>
                <w:szCs w:val="18"/>
              </w:rPr>
              <w:t>-Путь к интеллекту, 2023, ФГОБУ ВО «Финансовый университет при Правительстве Российской Федерации»;</w:t>
            </w:r>
          </w:p>
          <w:p w14:paraId="7AD55676" w14:textId="77777777" w:rsidR="005E2B40" w:rsidRDefault="005E2B40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Управление земельно-имущественным комплексом образовательной организации, 2024, ФГОБУ ВО «Финансовый университет при Правительстве Российской Федерации»;</w:t>
            </w:r>
          </w:p>
          <w:p w14:paraId="6562ED4B" w14:textId="77777777" w:rsidR="005E2B40" w:rsidRDefault="005E2B40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2024, ФГОБУ ВО «Финансовый университет при Правительстве Российской Федерации»;</w:t>
            </w:r>
          </w:p>
          <w:p w14:paraId="1F363CFA" w14:textId="77777777" w:rsidR="005E2B40" w:rsidRDefault="005E2B40" w:rsidP="005E2B40">
            <w:pPr>
              <w:pStyle w:val="2"/>
              <w:tabs>
                <w:tab w:val="left" w:pos="438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7ECDF76B" w14:textId="77777777" w:rsidR="005E2B40" w:rsidRDefault="005E2B40" w:rsidP="005E2B40">
            <w:pPr>
              <w:tabs>
                <w:tab w:val="left" w:pos="4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 Основы информационной безопасности. Базовый уровень, 2024, ФГОБУ ВО «Финансовый университет при Правительстве Российской Федерации»</w:t>
            </w:r>
          </w:p>
          <w:p w14:paraId="6F82D61D" w14:textId="3E99B157" w:rsidR="00596BBC" w:rsidRDefault="00596BBC">
            <w:pPr>
              <w:spacing w:after="0" w:line="240" w:lineRule="auto"/>
              <w:jc w:val="center"/>
            </w:pPr>
          </w:p>
        </w:tc>
        <w:tc>
          <w:tcPr>
            <w:tcW w:w="20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1C10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Профессиональная переподготовка:</w:t>
            </w:r>
          </w:p>
          <w:p w14:paraId="540A394C" w14:textId="77777777" w:rsidR="00596BBC" w:rsidRPr="005E2B40" w:rsidRDefault="00430095">
            <w:pPr>
              <w:spacing w:after="0" w:line="240" w:lineRule="auto"/>
            </w:pPr>
            <w:r w:rsidRPr="005E2B40">
              <w:rPr>
                <w:rFonts w:ascii="Times New Roman" w:hAnsi="Times New Roman"/>
                <w:sz w:val="18"/>
                <w:szCs w:val="18"/>
                <w:u w:color="FF0000"/>
              </w:rPr>
              <w:t>- Теория и методика преподавания безопасности жизнедеятельности и начальной военной подготовки в профессиональных образовательных организациях, 2025, АНО ЦДПО «Академия»</w:t>
            </w:r>
            <w:r w:rsidRPr="005E2B40"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  <w:br/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0E40" w14:textId="77777777" w:rsidR="00596BBC" w:rsidRDefault="004300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9</w:t>
            </w:r>
          </w:p>
        </w:tc>
        <w:tc>
          <w:tcPr>
            <w:tcW w:w="148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6779" w14:textId="77777777" w:rsidR="00596BBC" w:rsidRDefault="0043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Программа подготовки бакалавриата</w:t>
            </w:r>
            <w:r>
              <w:rPr>
                <w:rFonts w:ascii="Times New Roman" w:hAnsi="Times New Roman"/>
                <w:sz w:val="18"/>
                <w:szCs w:val="18"/>
                <w:u w:color="FF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color="FF0000"/>
              </w:rPr>
              <w:br/>
            </w:r>
          </w:p>
          <w:p w14:paraId="04CE459B" w14:textId="77777777" w:rsidR="00596BBC" w:rsidRDefault="00430095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u w:color="FF0000"/>
              </w:rPr>
              <w:t>-38.03.01 Экономика, ОП "Экономика и финансы"</w:t>
            </w:r>
          </w:p>
        </w:tc>
      </w:tr>
    </w:tbl>
    <w:p w14:paraId="5822A17B" w14:textId="77777777" w:rsidR="00596BBC" w:rsidRDefault="00596BBC">
      <w:pPr>
        <w:widowControl w:val="0"/>
        <w:spacing w:after="0" w:line="240" w:lineRule="auto"/>
      </w:pPr>
    </w:p>
    <w:sectPr w:rsidR="00596BBC">
      <w:headerReference w:type="default" r:id="rId7"/>
      <w:footerReference w:type="default" r:id="rId8"/>
      <w:pgSz w:w="16840" w:h="11900" w:orient="landscape"/>
      <w:pgMar w:top="568" w:right="1134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665CD" w14:textId="77777777" w:rsidR="005E5913" w:rsidRDefault="005E5913">
      <w:pPr>
        <w:spacing w:after="0" w:line="240" w:lineRule="auto"/>
      </w:pPr>
      <w:r>
        <w:separator/>
      </w:r>
    </w:p>
  </w:endnote>
  <w:endnote w:type="continuationSeparator" w:id="0">
    <w:p w14:paraId="24B275D5" w14:textId="77777777" w:rsidR="005E5913" w:rsidRDefault="005E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C58CA" w14:textId="77777777" w:rsidR="0053713F" w:rsidRDefault="005371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AB7D5" w14:textId="77777777" w:rsidR="005E5913" w:rsidRDefault="005E5913">
      <w:pPr>
        <w:spacing w:after="0" w:line="240" w:lineRule="auto"/>
      </w:pPr>
      <w:r>
        <w:separator/>
      </w:r>
    </w:p>
  </w:footnote>
  <w:footnote w:type="continuationSeparator" w:id="0">
    <w:p w14:paraId="6DD5D5A1" w14:textId="77777777" w:rsidR="005E5913" w:rsidRDefault="005E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1A9DD" w14:textId="77777777" w:rsidR="0053713F" w:rsidRDefault="005371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1358E"/>
    <w:multiLevelType w:val="hybridMultilevel"/>
    <w:tmpl w:val="89D07A52"/>
    <w:lvl w:ilvl="0" w:tplc="19260A7C">
      <w:start w:val="1"/>
      <w:numFmt w:val="bullet"/>
      <w:lvlText w:val="-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E004A">
      <w:start w:val="1"/>
      <w:numFmt w:val="bullet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E5978">
      <w:start w:val="1"/>
      <w:numFmt w:val="bullet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BAEDFA">
      <w:start w:val="1"/>
      <w:numFmt w:val="bullet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A4606">
      <w:start w:val="1"/>
      <w:numFmt w:val="bullet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6E682">
      <w:start w:val="1"/>
      <w:numFmt w:val="bullet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F2A98C">
      <w:start w:val="1"/>
      <w:numFmt w:val="bullet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CFC88">
      <w:start w:val="1"/>
      <w:numFmt w:val="bullet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2FDC2">
      <w:start w:val="1"/>
      <w:numFmt w:val="bullet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BC"/>
    <w:rsid w:val="00430095"/>
    <w:rsid w:val="0053713F"/>
    <w:rsid w:val="00570450"/>
    <w:rsid w:val="00596BBC"/>
    <w:rsid w:val="005E2B40"/>
    <w:rsid w:val="005E5913"/>
    <w:rsid w:val="00656327"/>
    <w:rsid w:val="00916727"/>
    <w:rsid w:val="009C15B0"/>
    <w:rsid w:val="00A818DA"/>
    <w:rsid w:val="00B1351A"/>
    <w:rsid w:val="00B70B38"/>
    <w:rsid w:val="00C21622"/>
    <w:rsid w:val="00D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4C02"/>
  <w15:docId w15:val="{8FFF548A-E752-4AD8-B5C2-B79441A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A">
    <w:name w:val="Стиль таблицы 2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cdata">
    <w:name w:val="docdat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2">
    <w:name w:val="Стиль таблицы 2"/>
    <w:rsid w:val="005E2B40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11854</Words>
  <Characters>67568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Рахматуллина Юлия Айратовна</cp:lastModifiedBy>
  <cp:revision>3</cp:revision>
  <dcterms:created xsi:type="dcterms:W3CDTF">2025-09-13T13:26:00Z</dcterms:created>
  <dcterms:modified xsi:type="dcterms:W3CDTF">2025-09-13T13:27:00Z</dcterms:modified>
</cp:coreProperties>
</file>