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9F3B0" w14:textId="1EAE9F57" w:rsidR="00563395" w:rsidRDefault="002233BB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составе от педагогических работников</w:t>
      </w:r>
      <w:r w:rsidR="00563395">
        <w:rPr>
          <w:rFonts w:ascii="Times New Roman" w:hAnsi="Times New Roman"/>
          <w:b/>
          <w:sz w:val="20"/>
          <w:szCs w:val="20"/>
        </w:rPr>
        <w:t xml:space="preserve"> по </w:t>
      </w:r>
      <w:r w:rsidR="0034455E">
        <w:rPr>
          <w:rFonts w:ascii="Times New Roman" w:hAnsi="Times New Roman"/>
          <w:b/>
          <w:sz w:val="20"/>
          <w:szCs w:val="20"/>
        </w:rPr>
        <w:t>специальности</w:t>
      </w:r>
      <w:r w:rsidR="00563395">
        <w:rPr>
          <w:rFonts w:ascii="Times New Roman" w:hAnsi="Times New Roman"/>
          <w:b/>
          <w:sz w:val="20"/>
          <w:szCs w:val="20"/>
        </w:rPr>
        <w:t xml:space="preserve"> </w:t>
      </w:r>
      <w:r w:rsidR="0034455E">
        <w:rPr>
          <w:rFonts w:ascii="Times New Roman" w:hAnsi="Times New Roman"/>
          <w:b/>
          <w:sz w:val="20"/>
          <w:szCs w:val="20"/>
        </w:rPr>
        <w:t>38.02.0</w:t>
      </w:r>
      <w:r w:rsidR="0028321C" w:rsidRPr="0028321C">
        <w:rPr>
          <w:rFonts w:ascii="Times New Roman" w:hAnsi="Times New Roman"/>
          <w:b/>
          <w:sz w:val="20"/>
          <w:szCs w:val="20"/>
        </w:rPr>
        <w:t xml:space="preserve">6 </w:t>
      </w:r>
      <w:r w:rsidR="00E31C7E">
        <w:rPr>
          <w:rFonts w:ascii="Times New Roman" w:hAnsi="Times New Roman"/>
          <w:b/>
          <w:sz w:val="20"/>
          <w:szCs w:val="20"/>
        </w:rPr>
        <w:t xml:space="preserve">Финансы </w:t>
      </w:r>
      <w:r w:rsidR="00B30104">
        <w:rPr>
          <w:rFonts w:ascii="Times New Roman" w:hAnsi="Times New Roman"/>
          <w:b/>
          <w:sz w:val="20"/>
          <w:szCs w:val="20"/>
        </w:rPr>
        <w:t>(202</w:t>
      </w:r>
      <w:r w:rsidR="006C53E3">
        <w:rPr>
          <w:rFonts w:ascii="Times New Roman" w:hAnsi="Times New Roman"/>
          <w:b/>
          <w:sz w:val="20"/>
          <w:szCs w:val="20"/>
        </w:rPr>
        <w:t>3</w:t>
      </w:r>
      <w:r w:rsidR="00B30104">
        <w:rPr>
          <w:rFonts w:ascii="Times New Roman" w:hAnsi="Times New Roman"/>
          <w:b/>
          <w:sz w:val="20"/>
          <w:szCs w:val="20"/>
        </w:rPr>
        <w:t xml:space="preserve"> год набора)</w:t>
      </w:r>
      <w:r w:rsidR="00F55E46">
        <w:rPr>
          <w:rFonts w:ascii="Times New Roman" w:hAnsi="Times New Roman"/>
          <w:b/>
          <w:sz w:val="20"/>
          <w:szCs w:val="20"/>
        </w:rPr>
        <w:t xml:space="preserve"> </w:t>
      </w:r>
    </w:p>
    <w:p w14:paraId="507D0775" w14:textId="0DE1FB58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 xml:space="preserve">Уфимского филиала Финуниверситета 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593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52"/>
        <w:gridCol w:w="1663"/>
        <w:gridCol w:w="1801"/>
        <w:gridCol w:w="1525"/>
        <w:gridCol w:w="1110"/>
        <w:gridCol w:w="1110"/>
        <w:gridCol w:w="2215"/>
        <w:gridCol w:w="1662"/>
        <w:gridCol w:w="1386"/>
        <w:gridCol w:w="2215"/>
      </w:tblGrid>
      <w:tr w:rsidR="00FD4F8F" w:rsidRPr="00B30104" w14:paraId="771AD825" w14:textId="77777777" w:rsidTr="00E24C33">
        <w:trPr>
          <w:trHeight w:val="1665"/>
        </w:trPr>
        <w:tc>
          <w:tcPr>
            <w:tcW w:w="1252" w:type="dxa"/>
          </w:tcPr>
          <w:p w14:paraId="35305110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2B319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D8939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5F998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5044D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663" w:type="dxa"/>
          </w:tcPr>
          <w:p w14:paraId="4C02CDC5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CE991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921D6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3F77D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Должность преподавателя</w:t>
            </w:r>
          </w:p>
        </w:tc>
        <w:tc>
          <w:tcPr>
            <w:tcW w:w="1801" w:type="dxa"/>
          </w:tcPr>
          <w:p w14:paraId="3D4A7437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593AEB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63A84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F9838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1525" w:type="dxa"/>
          </w:tcPr>
          <w:p w14:paraId="292F7403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25E80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1110" w:type="dxa"/>
          </w:tcPr>
          <w:p w14:paraId="50700BF2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72CA3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84E5E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110" w:type="dxa"/>
          </w:tcPr>
          <w:p w14:paraId="68734E61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2BE19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39D45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2215" w:type="dxa"/>
          </w:tcPr>
          <w:p w14:paraId="6C055840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77694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2CD1D3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A5F1F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повышении квалификации (за последние 3 года)</w:t>
            </w:r>
          </w:p>
        </w:tc>
        <w:tc>
          <w:tcPr>
            <w:tcW w:w="1662" w:type="dxa"/>
          </w:tcPr>
          <w:p w14:paraId="46A00F70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D1A1A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профессиональной переподготовке (при наличии)</w:t>
            </w:r>
          </w:p>
        </w:tc>
        <w:tc>
          <w:tcPr>
            <w:tcW w:w="1386" w:type="dxa"/>
          </w:tcPr>
          <w:p w14:paraId="2B5F05D4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F5A33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15" w:type="dxa"/>
          </w:tcPr>
          <w:p w14:paraId="05E43B9C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F8480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  <w:bookmarkStart w:id="0" w:name="_GoBack"/>
        <w:bookmarkEnd w:id="0"/>
      </w:tr>
      <w:tr w:rsidR="00563395" w:rsidRPr="00B30104" w14:paraId="1D9418BC" w14:textId="77777777" w:rsidTr="00E24C33">
        <w:tc>
          <w:tcPr>
            <w:tcW w:w="15939" w:type="dxa"/>
            <w:gridSpan w:val="10"/>
          </w:tcPr>
          <w:p w14:paraId="6CF21171" w14:textId="37BC1549" w:rsidR="00563395" w:rsidRPr="00B30104" w:rsidRDefault="00E24C33" w:rsidP="00E24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ПЦК общеобразовательных дисциплин</w:t>
            </w:r>
          </w:p>
        </w:tc>
      </w:tr>
      <w:tr w:rsidR="002E0BD8" w:rsidRPr="00B30104" w14:paraId="3E4D3114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15D" w14:textId="7BAB8936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Голичев</w:t>
            </w:r>
            <w:proofErr w:type="spellEnd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Олег Александрович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C6A3" w14:textId="77777777" w:rsidR="002E0BD8" w:rsidRPr="000501ED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04C05C52" w14:textId="77777777" w:rsidR="002E0BD8" w:rsidRPr="000501ED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ВКК</w:t>
            </w:r>
          </w:p>
          <w:p w14:paraId="62A26810" w14:textId="77777777" w:rsidR="002E0BD8" w:rsidRPr="000501ED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8C480D" w14:textId="2ED579CC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2973" w14:textId="77777777" w:rsidR="002E0BD8" w:rsidRPr="000501ED" w:rsidRDefault="002E0BD8" w:rsidP="002E0BD8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501ED">
              <w:rPr>
                <w:color w:val="000000"/>
                <w:sz w:val="18"/>
                <w:szCs w:val="18"/>
              </w:rPr>
              <w:t>-История</w:t>
            </w:r>
          </w:p>
          <w:p w14:paraId="2865C904" w14:textId="77777777" w:rsidR="002E0BD8" w:rsidRPr="000501ED" w:rsidRDefault="002E0BD8" w:rsidP="002E0BD8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501ED">
              <w:rPr>
                <w:color w:val="000000"/>
                <w:sz w:val="18"/>
                <w:szCs w:val="18"/>
              </w:rPr>
              <w:t>-Основы безопасности жизнедеятельности</w:t>
            </w:r>
          </w:p>
          <w:p w14:paraId="63DD66AF" w14:textId="77777777" w:rsidR="002E0BD8" w:rsidRPr="000501ED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4C5E576" w14:textId="5244A75D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731" w14:textId="3FB9254F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истории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12D" w14:textId="3CD92A75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286" w14:textId="723E8D6A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37E9" w14:textId="77777777" w:rsidR="002E0BD8" w:rsidRPr="000501ED" w:rsidRDefault="002E0BD8" w:rsidP="002E0BD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14:paraId="4FF19021" w14:textId="77777777" w:rsidR="002E0BD8" w:rsidRPr="009C21B0" w:rsidRDefault="002E0BD8" w:rsidP="002E0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-Особенности организации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образовательного процесса и доступной среды для обучающихся с инвалидностью и ограниченными возможностями здоровья в образовательной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организации, 2024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, 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иверситет при Правительстве РФ»;</w:t>
            </w:r>
          </w:p>
          <w:p w14:paraId="01331B75" w14:textId="77777777" w:rsidR="002E0BD8" w:rsidRPr="000501ED" w:rsidRDefault="002E0BD8" w:rsidP="002E0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помощи в образоват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ельной организации, 2024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20B10656" w14:textId="77777777" w:rsidR="002E0BD8" w:rsidRPr="000501ED" w:rsidRDefault="002E0BD8" w:rsidP="002E0BD8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Создание электронных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от тории к практике», 2024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14:paraId="424CD8E0" w14:textId="77777777" w:rsidR="002E0BD8" w:rsidRDefault="002E0BD8" w:rsidP="002E0BD8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08D6A733" w14:textId="1928E13B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Основы информационной безопасности. Базовый уровень, 2024,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FB6D" w14:textId="77777777" w:rsidR="002E0BD8" w:rsidRPr="000501ED" w:rsidRDefault="002E0BD8" w:rsidP="002E0BD8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переподготовка:</w:t>
            </w:r>
          </w:p>
          <w:p w14:paraId="7A5AA343" w14:textId="251B5346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Методист по основам БЖД, 1994, Башкирский государственный педагогический институт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9B7" w14:textId="245673A2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11B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1C62E594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190E1E28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4DA7B1A2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35566A2C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4F33D70D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12CDE8FD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006FEE88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611E88DB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293DAE1C" w14:textId="6B753544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</w:tc>
      </w:tr>
      <w:tr w:rsidR="002E0BD8" w:rsidRPr="00B30104" w14:paraId="362F3263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9BFE" w14:textId="19E651F5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Мазгаров</w:t>
            </w:r>
            <w:proofErr w:type="spellEnd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Ильдус</w:t>
            </w:r>
            <w:proofErr w:type="spellEnd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Ризаевич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1CF1" w14:textId="33E2D156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F474" w14:textId="1F85A5F6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-Безопасность жизнедеятельности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C766" w14:textId="653CA069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Ветеринарный врач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D860" w14:textId="77777777" w:rsidR="002E0BD8" w:rsidRPr="000501ED" w:rsidRDefault="002E0BD8" w:rsidP="002E0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октор</w:t>
            </w:r>
          </w:p>
          <w:p w14:paraId="5693BADB" w14:textId="77777777" w:rsidR="002E0BD8" w:rsidRPr="000501ED" w:rsidRDefault="002E0BD8" w:rsidP="002E0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биол.</w:t>
            </w:r>
          </w:p>
          <w:p w14:paraId="5C2F0BF6" w14:textId="7C74578B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наук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8B78" w14:textId="164F7698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6BE1" w14:textId="77777777" w:rsidR="002E0BD8" w:rsidRPr="000501ED" w:rsidRDefault="002E0BD8" w:rsidP="002E0BD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14:paraId="7688553A" w14:textId="77777777" w:rsidR="002E0BD8" w:rsidRPr="000501ED" w:rsidRDefault="002E0BD8" w:rsidP="002E0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-Подготовка населения в области ГО и защиты от ЧС, 2022, Институт развития МЧС России Академии гражданской защиты МЧС России;</w:t>
            </w:r>
          </w:p>
          <w:p w14:paraId="673A7EA4" w14:textId="77777777" w:rsidR="002E0BD8" w:rsidRPr="000501ED" w:rsidRDefault="002E0BD8" w:rsidP="002E0BD8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-Применение электронной информационно-образовательной среды и дистанционных технологий в образовательной деятельности, 2022, 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7AFF421" w14:textId="4A194699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-Первая помощь, 2022, ООО РКК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8177" w14:textId="46B6406F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999" w14:textId="58D2CEE5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089A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0E4EB485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7C700B1C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7167253C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1D0C5693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7D620EE7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35E2BB64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36715DFB" w14:textId="563BAE63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</w:t>
            </w:r>
          </w:p>
        </w:tc>
      </w:tr>
      <w:tr w:rsidR="002E0BD8" w:rsidRPr="00B30104" w14:paraId="75F14A9E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F63" w14:textId="7F08DEF9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Санкина Наталья Николаевна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ECD9" w14:textId="77777777" w:rsidR="002E0BD8" w:rsidRPr="000501ED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Преподав</w:t>
            </w:r>
          </w:p>
          <w:p w14:paraId="5EB0F402" w14:textId="77777777" w:rsidR="002E0BD8" w:rsidRPr="000501ED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атель</w:t>
            </w:r>
            <w:proofErr w:type="spellEnd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F9CF77C" w14:textId="2EEF34ED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CCE3" w14:textId="77777777" w:rsidR="002E0BD8" w:rsidRPr="000501ED" w:rsidRDefault="002E0BD8" w:rsidP="002E0B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</w:p>
          <w:p w14:paraId="6BFA0A56" w14:textId="77777777" w:rsidR="002E0BD8" w:rsidRDefault="002E0BD8" w:rsidP="002E0B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философии</w:t>
            </w:r>
          </w:p>
          <w:p w14:paraId="74A9870E" w14:textId="726B7854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История России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1B99" w14:textId="1FF42EB8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Историк. Преподаватель истории и обществознания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BA2" w14:textId="75B11A96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36A" w14:textId="2655F337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4F3C" w14:textId="77777777" w:rsidR="002E0BD8" w:rsidRPr="000501ED" w:rsidRDefault="002E0BD8" w:rsidP="002E0BD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14:paraId="6BCC8ADC" w14:textId="77777777" w:rsidR="002E0BD8" w:rsidRPr="009C21B0" w:rsidRDefault="002E0BD8" w:rsidP="002E0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-Особенности организации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образовательного процесса и доступной среды для обучающихся с инвалидностью и ограниченными возможностями здоровья в образовательной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организации, 2024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, 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иверситет при Правительстве РФ»;</w:t>
            </w:r>
          </w:p>
          <w:p w14:paraId="20F80080" w14:textId="77777777" w:rsidR="002E0BD8" w:rsidRPr="000501ED" w:rsidRDefault="002E0BD8" w:rsidP="002E0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помощи в образоват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ельной организации, 2024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537FB99" w14:textId="77777777" w:rsidR="002E0BD8" w:rsidRPr="000501ED" w:rsidRDefault="002E0BD8" w:rsidP="002E0BD8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Создание электронных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от тории к практике», 2024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14:paraId="2FBC1944" w14:textId="77777777" w:rsidR="002E0BD8" w:rsidRDefault="002E0BD8" w:rsidP="002E0BD8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B9D02A9" w14:textId="5E2202C5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Основы информационной безопасности. Базовый уровень, 2024,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9A9" w14:textId="77777777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186" w14:textId="59D11AD4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9FF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Юриспруденция,</w:t>
            </w:r>
          </w:p>
          <w:p w14:paraId="66952373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027DEE7D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3432E09E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1EDFD183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0B755D58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308AA8C6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5279896C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38.02.02</w:t>
            </w:r>
          </w:p>
          <w:p w14:paraId="1B99D7BE" w14:textId="77777777" w:rsidR="002E0BD8" w:rsidRPr="008C79DA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Страховое дело (по отраслям)</w:t>
            </w:r>
          </w:p>
          <w:p w14:paraId="77F64FE3" w14:textId="77777777" w:rsidR="002E0BD8" w:rsidRPr="000501ED" w:rsidRDefault="002E0BD8" w:rsidP="002E0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63BCB0" w14:textId="77777777" w:rsidR="002E0BD8" w:rsidRPr="000501ED" w:rsidRDefault="002E0BD8" w:rsidP="002E0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6B2EDA" w14:textId="77777777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BD8" w:rsidRPr="00B30104" w14:paraId="49A58C15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4D6C" w14:textId="44DC2E58" w:rsidR="002E0BD8" w:rsidRPr="000501ED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0E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Сильчук</w:t>
            </w:r>
            <w:proofErr w:type="spellEnd"/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Николаевна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C96" w14:textId="77777777" w:rsidR="002E0BD8" w:rsidRPr="00760EDE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ВКК</w:t>
            </w:r>
          </w:p>
          <w:p w14:paraId="0882E335" w14:textId="77777777" w:rsidR="002E0BD8" w:rsidRPr="000501ED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9F6F" w14:textId="31A7F131" w:rsidR="002E0BD8" w:rsidRPr="00760EDE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иология</w:t>
            </w:r>
          </w:p>
          <w:p w14:paraId="205319DC" w14:textId="77777777" w:rsidR="002E0BD8" w:rsidRPr="000501ED" w:rsidRDefault="002E0BD8" w:rsidP="002E0B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C9D7" w14:textId="735E301A" w:rsidR="002E0BD8" w:rsidRPr="000501ED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0A6F" w14:textId="77777777" w:rsidR="002E0BD8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92F" w14:textId="77777777" w:rsidR="002E0BD8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39EC" w14:textId="77777777" w:rsidR="002E0BD8" w:rsidRPr="009C21B0" w:rsidRDefault="002E0BD8" w:rsidP="002E0BD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6FF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14:paraId="2B812724" w14:textId="5C8302E7" w:rsidR="002E0BD8" w:rsidRPr="000501ED" w:rsidRDefault="002E0BD8" w:rsidP="002E0BD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Проектирование и реализация воспитательного процесса в работе классного руководителя»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2023, 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ФГБОУ «Международный детский центр «Артек»»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2E9D" w14:textId="77777777" w:rsidR="002E0BD8" w:rsidRDefault="002E0BD8" w:rsidP="002E0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66FF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EFF694" w14:textId="77777777" w:rsidR="002E0BD8" w:rsidRDefault="002E0BD8" w:rsidP="002E0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АНО ДПО «</w:t>
            </w:r>
            <w:proofErr w:type="spellStart"/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ФИПКиП</w:t>
            </w:r>
            <w:proofErr w:type="spellEnd"/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» по программе дополнительного </w:t>
            </w:r>
            <w:proofErr w:type="spellStart"/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профессиональгого</w:t>
            </w:r>
            <w:proofErr w:type="spellEnd"/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«Педагогическое образование: учитель (пр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еподаватель) географии», 2017 г.</w:t>
            </w:r>
          </w:p>
          <w:p w14:paraId="13D378CA" w14:textId="77777777" w:rsidR="002E0BD8" w:rsidRPr="00760EDE" w:rsidRDefault="002E0BD8" w:rsidP="002E0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ГАУ ДПО «Центр опережающей профессиональной подготовки РБ» с 22 марта 2022-30 марта 2023 </w:t>
            </w:r>
          </w:p>
          <w:p w14:paraId="32CD9BE0" w14:textId="77777777" w:rsidR="002E0BD8" w:rsidRPr="00760EDE" w:rsidRDefault="002E0BD8" w:rsidP="002E0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 в условиях реализации ФГОС»</w:t>
            </w:r>
          </w:p>
          <w:p w14:paraId="14C76C78" w14:textId="77777777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E9A5" w14:textId="14E1A696" w:rsidR="002E0BD8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8389" w14:textId="77777777" w:rsidR="002E0BD8" w:rsidRPr="00760EDE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Финансы, </w:t>
            </w:r>
          </w:p>
          <w:p w14:paraId="0782FDB5" w14:textId="77777777" w:rsidR="002E0BD8" w:rsidRPr="00760EDE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38.02.07</w:t>
            </w:r>
          </w:p>
          <w:p w14:paraId="474BC18D" w14:textId="77777777" w:rsidR="002E0BD8" w:rsidRPr="00760EDE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 xml:space="preserve">Банковское дело, </w:t>
            </w:r>
          </w:p>
          <w:p w14:paraId="404D0BEC" w14:textId="77777777" w:rsidR="002E0BD8" w:rsidRPr="00760EDE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</w:p>
          <w:p w14:paraId="224845AC" w14:textId="66CF446F" w:rsidR="002E0BD8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EDE">
              <w:rPr>
                <w:rFonts w:ascii="Times New Roman" w:hAnsi="Times New Roman" w:cs="Times New Roman"/>
                <w:sz w:val="18"/>
                <w:szCs w:val="18"/>
              </w:rPr>
              <w:t>Экономика и бухгалтерский учет (по отраслям)</w:t>
            </w:r>
          </w:p>
        </w:tc>
      </w:tr>
      <w:tr w:rsidR="002E0BD8" w:rsidRPr="00B30104" w14:paraId="374CE02F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F0B" w14:textId="127A792C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Сухоруков Николай Александрович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433B" w14:textId="77777777" w:rsidR="002E0BD8" w:rsidRPr="000501ED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032B1BC2" w14:textId="77777777" w:rsidR="002E0BD8" w:rsidRPr="000501ED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1 КК</w:t>
            </w:r>
          </w:p>
          <w:p w14:paraId="27D4958E" w14:textId="77777777" w:rsidR="002E0BD8" w:rsidRPr="000501ED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первой </w:t>
            </w:r>
          </w:p>
          <w:p w14:paraId="5ABE9559" w14:textId="217A2548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квалификационной категории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337" w14:textId="65F50A94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-Физическая культура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66D7" w14:textId="04A3BE4A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физической культуры и спорта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958" w14:textId="18C7CD4A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CE6" w14:textId="441B5065" w:rsidR="002E0BD8" w:rsidRPr="00B30104" w:rsidRDefault="002E0BD8" w:rsidP="002E0B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1B97" w14:textId="77777777" w:rsidR="002E0BD8" w:rsidRPr="000501ED" w:rsidRDefault="002E0BD8" w:rsidP="002E0BD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программе:</w:t>
            </w:r>
          </w:p>
          <w:p w14:paraId="5DF7D4F8" w14:textId="71775515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Обучение педагогических рабо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тников по оказанию первой помощи»,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ГБОУ Учебно-методический центр по ГО и ЧС РБ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1EA4" w14:textId="0A991077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64F" w14:textId="0A07EFAF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B329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4A201AA3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4CAACB09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4F3C00B8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4BF474A0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7C2AF989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17B3EDB0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6CB24895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Экономика и бухгалтерский учет (по отраслям),</w:t>
            </w:r>
          </w:p>
          <w:p w14:paraId="0E977F8E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2AE8929A" w14:textId="65053523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</w:tc>
      </w:tr>
      <w:tr w:rsidR="002E0BD8" w:rsidRPr="00B30104" w14:paraId="7CD1ED22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F80F" w14:textId="2BAB9102" w:rsidR="002E0BD8" w:rsidRPr="000501ED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Михайлова Татьяна Эдуардовна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B717" w14:textId="77777777" w:rsidR="002E0BD8" w:rsidRPr="000501ED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010AE47F" w14:textId="77777777" w:rsidR="002E0BD8" w:rsidRPr="000501ED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ВКК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8F331D1" w14:textId="77777777" w:rsidR="002E0BD8" w:rsidRPr="000501ED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D4A5" w14:textId="19EC886C" w:rsidR="002E0BD8" w:rsidRPr="000501ED" w:rsidRDefault="002E0BD8" w:rsidP="002E0B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-Физическая культура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5820" w14:textId="77777777" w:rsidR="002E0BD8" w:rsidRDefault="002E0BD8" w:rsidP="002E0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3538E24" w14:textId="77777777" w:rsidR="002E0BD8" w:rsidRPr="000501ED" w:rsidRDefault="002E0BD8" w:rsidP="002E0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1.Учитель физической культуры</w:t>
            </w:r>
          </w:p>
          <w:p w14:paraId="2780DA5A" w14:textId="77777777" w:rsidR="002E0BD8" w:rsidRPr="000501ED" w:rsidRDefault="002E0BD8" w:rsidP="002E0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2.Специалист банковского дела</w:t>
            </w:r>
          </w:p>
          <w:p w14:paraId="244CC736" w14:textId="77777777" w:rsidR="002E0BD8" w:rsidRPr="000501ED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377" w14:textId="154573AB" w:rsidR="002E0BD8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5B2" w14:textId="24733576" w:rsidR="002E0BD8" w:rsidRDefault="002E0BD8" w:rsidP="002E0B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B2E3" w14:textId="77777777" w:rsidR="002E0BD8" w:rsidRPr="007E1D87" w:rsidRDefault="002E0BD8" w:rsidP="002E0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199ADCF" w14:textId="77777777" w:rsidR="002E0BD8" w:rsidRPr="009C21B0" w:rsidRDefault="002E0BD8" w:rsidP="002E0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иверситет при Правительстве РФ»;</w:t>
            </w:r>
          </w:p>
          <w:p w14:paraId="6FAD9951" w14:textId="77777777" w:rsidR="002E0BD8" w:rsidRPr="007E1D87" w:rsidRDefault="002E0BD8" w:rsidP="002E0B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Оказание первой помощи в образовательной организации, 2024, </w:t>
            </w: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1DF9E53" w14:textId="77777777" w:rsidR="002E0BD8" w:rsidRPr="007E1D87" w:rsidRDefault="002E0BD8" w:rsidP="002E0BD8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Создание электронных курсов: от тории к практике», 2024, </w:t>
            </w:r>
          </w:p>
          <w:p w14:paraId="2AC9D78E" w14:textId="77777777" w:rsidR="002E0BD8" w:rsidRPr="007E1D87" w:rsidRDefault="002E0BD8" w:rsidP="002E0BD8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03CAC2DD" w14:textId="1C5F30BD" w:rsidR="002E0BD8" w:rsidRPr="000501ED" w:rsidRDefault="002E0BD8" w:rsidP="002E0BD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Основы информационной безопасности. Базовый уровень, 2024,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98E" w14:textId="77777777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C8F0" w14:textId="0ADD8773" w:rsidR="002E0BD8" w:rsidRPr="000501ED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083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3294B219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0D814120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32AC2C83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123466CC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7F586557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7D34B483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69FDF3CF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4E7F2D88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00029260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Информационные системы и программирование, </w:t>
            </w:r>
          </w:p>
          <w:p w14:paraId="7DB629CA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38.02.02</w:t>
            </w:r>
          </w:p>
          <w:p w14:paraId="506E1E13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Страховое дело </w:t>
            </w:r>
          </w:p>
          <w:p w14:paraId="2B8491B3" w14:textId="77777777" w:rsidR="002E0BD8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отраслям)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17D64EDB" w14:textId="77777777" w:rsidR="002E0BD8" w:rsidRPr="000501ED" w:rsidRDefault="002E0BD8" w:rsidP="002E0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E2A">
              <w:rPr>
                <w:rFonts w:ascii="Times New Roman" w:hAnsi="Times New Roman" w:cs="Times New Roman"/>
                <w:sz w:val="18"/>
                <w:szCs w:val="18"/>
              </w:rPr>
              <w:t>40.02.04 Юриспруденция</w:t>
            </w:r>
          </w:p>
          <w:p w14:paraId="03D77C8D" w14:textId="77777777" w:rsidR="002E0BD8" w:rsidRPr="000501ED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BD8" w:rsidRPr="00B30104" w14:paraId="3522EB55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68B8" w14:textId="01F1B177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7A">
              <w:rPr>
                <w:rFonts w:ascii="Times New Roman" w:hAnsi="Times New Roman" w:cs="Times New Roman"/>
                <w:sz w:val="18"/>
                <w:szCs w:val="18"/>
              </w:rPr>
              <w:t xml:space="preserve">Юсупова </w:t>
            </w:r>
            <w:proofErr w:type="spellStart"/>
            <w:r w:rsidRPr="00C7607A">
              <w:rPr>
                <w:rFonts w:ascii="Times New Roman" w:hAnsi="Times New Roman" w:cs="Times New Roman"/>
                <w:sz w:val="18"/>
                <w:szCs w:val="18"/>
              </w:rPr>
              <w:t>Альфира</w:t>
            </w:r>
            <w:proofErr w:type="spellEnd"/>
            <w:r w:rsidRPr="00C760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607A">
              <w:rPr>
                <w:rFonts w:ascii="Times New Roman" w:hAnsi="Times New Roman" w:cs="Times New Roman"/>
                <w:sz w:val="18"/>
                <w:szCs w:val="18"/>
              </w:rPr>
              <w:t>Минигалеевна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48C4" w14:textId="3031CA9E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7A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4CA9" w14:textId="0136E593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-География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7D9" w14:textId="3211D82C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7A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7607A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географии, географ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5B41" w14:textId="719EEA6C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1AA" w14:textId="78941FCA" w:rsidR="002E0BD8" w:rsidRPr="004C7A7A" w:rsidRDefault="002E0BD8" w:rsidP="002E0B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75DA" w14:textId="77777777" w:rsidR="002E0BD8" w:rsidRPr="002566FF" w:rsidRDefault="002E0BD8" w:rsidP="002E0BD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08E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программе:</w:t>
            </w:r>
          </w:p>
          <w:p w14:paraId="15952150" w14:textId="77777777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C9A4" w14:textId="77777777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484F" w14:textId="0B7A1493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7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FFDA" w14:textId="77777777" w:rsidR="002E0BD8" w:rsidRPr="00C7607A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</w:t>
            </w:r>
          </w:p>
          <w:p w14:paraId="2E2B2DBB" w14:textId="77777777" w:rsidR="002E0BD8" w:rsidRPr="00C7607A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Юриспруденция, </w:t>
            </w:r>
          </w:p>
          <w:p w14:paraId="4986291D" w14:textId="77777777" w:rsidR="002E0BD8" w:rsidRPr="00C7607A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3AE410A2" w14:textId="77777777" w:rsidR="002E0BD8" w:rsidRPr="00C7607A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5A5EDB2F" w14:textId="77777777" w:rsidR="002E0BD8" w:rsidRPr="00C7607A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040B8D18" w14:textId="77777777" w:rsidR="002E0BD8" w:rsidRPr="00C7607A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4A307E3A" w14:textId="77777777" w:rsidR="002E0BD8" w:rsidRPr="00C7607A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38.02.01</w:t>
            </w:r>
          </w:p>
          <w:p w14:paraId="41674CDD" w14:textId="77777777" w:rsidR="002E0BD8" w:rsidRPr="00C7607A" w:rsidRDefault="002E0BD8" w:rsidP="002E0B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6959CD39" w14:textId="77777777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BD8" w:rsidRPr="00B30104" w14:paraId="6DA07CB0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0BDA" w14:textId="034DA13C" w:rsidR="002E0BD8" w:rsidRPr="00B30104" w:rsidRDefault="002E0BD8" w:rsidP="002E0B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ПЦК общегуманитарных дисциплин</w:t>
            </w:r>
          </w:p>
        </w:tc>
      </w:tr>
      <w:tr w:rsidR="002E0BD8" w:rsidRPr="00B30104" w14:paraId="1748C2C9" w14:textId="77777777" w:rsidTr="00E24C33">
        <w:tc>
          <w:tcPr>
            <w:tcW w:w="1252" w:type="dxa"/>
            <w:shd w:val="clear" w:color="auto" w:fill="auto"/>
          </w:tcPr>
          <w:p w14:paraId="40DC6B9E" w14:textId="7DBC3FB1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shd w:val="clear" w:color="auto" w:fill="auto"/>
          </w:tcPr>
          <w:p w14:paraId="631953A7" w14:textId="6A5298C9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5DAB23E7" w14:textId="07949631" w:rsidR="002E0BD8" w:rsidRPr="005D4091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</w:tcPr>
          <w:p w14:paraId="098D46E3" w14:textId="587E7D2A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BE53082" w14:textId="2B403002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7282ADFC" w14:textId="67A11F71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shd w:val="clear" w:color="auto" w:fill="auto"/>
          </w:tcPr>
          <w:p w14:paraId="1A5996AF" w14:textId="1229C617" w:rsidR="002E0BD8" w:rsidRPr="005D4091" w:rsidRDefault="002E0BD8" w:rsidP="002E0B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</w:tcPr>
          <w:p w14:paraId="79F66E0B" w14:textId="4A3FF1BD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7DE89E38" w14:textId="670F1FB3" w:rsidR="002E0BD8" w:rsidRPr="005D4091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shd w:val="clear" w:color="auto" w:fill="auto"/>
          </w:tcPr>
          <w:p w14:paraId="600ABEDB" w14:textId="56CBE4A3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0BD8" w:rsidRPr="00B30104" w14:paraId="194AE7E3" w14:textId="77777777" w:rsidTr="00E24C33">
        <w:tc>
          <w:tcPr>
            <w:tcW w:w="1252" w:type="dxa"/>
            <w:shd w:val="clear" w:color="auto" w:fill="auto"/>
          </w:tcPr>
          <w:p w14:paraId="4DCDEE19" w14:textId="0014A0D2" w:rsidR="002E0BD8" w:rsidRPr="00743E6F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Абдуллина Раиса </w:t>
            </w:r>
            <w:proofErr w:type="spellStart"/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Ахметовна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70340E9E" w14:textId="326A532F" w:rsidR="002E0BD8" w:rsidRPr="00743E6F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Преподаватель высшей </w:t>
            </w:r>
            <w:proofErr w:type="spellStart"/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1821C5ED" w14:textId="34060313" w:rsidR="002E0BD8" w:rsidRPr="00743E6F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язык, -Иностранный язык в </w:t>
            </w:r>
            <w:proofErr w:type="spellStart"/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профессио-нальной</w:t>
            </w:r>
            <w:proofErr w:type="spellEnd"/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525" w:type="dxa"/>
            <w:shd w:val="clear" w:color="auto" w:fill="auto"/>
          </w:tcPr>
          <w:p w14:paraId="65B0BE93" w14:textId="77777777" w:rsidR="002E0BD8" w:rsidRPr="00743E6F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62B2D8C2" w14:textId="488C02F7" w:rsidR="002E0BD8" w:rsidRPr="00743E6F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истории, обществоведения, английского языка</w:t>
            </w:r>
          </w:p>
        </w:tc>
        <w:tc>
          <w:tcPr>
            <w:tcW w:w="1110" w:type="dxa"/>
            <w:shd w:val="clear" w:color="auto" w:fill="auto"/>
          </w:tcPr>
          <w:p w14:paraId="02326525" w14:textId="3E5A9758" w:rsidR="002E0BD8" w:rsidRPr="00743E6F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625EE7AC" w14:textId="346CEE1A" w:rsidR="002E0BD8" w:rsidRPr="00743E6F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6DEAAA45" w14:textId="51F71AD5" w:rsidR="002E0BD8" w:rsidRPr="00743E6F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Опыт разработки и применения дистанционных образовательных технологий, 2023, ФГОБУ ВО «Финансовый университет при Правительстве РФ»</w:t>
            </w: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5E93026A" w14:textId="0FCD50D9" w:rsidR="002E0BD8" w:rsidRPr="00743E6F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48D08555" w14:textId="77777777" w:rsidR="002E0BD8" w:rsidRPr="00743E6F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shd w:val="clear" w:color="auto" w:fill="auto"/>
          </w:tcPr>
          <w:p w14:paraId="0297EC25" w14:textId="52A344C9" w:rsidR="002E0BD8" w:rsidRPr="00743E6F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Финансы, 38.02.07 Банковское дело, 38.02.01 Экономика и бухгалтерский учет (по отраслям)</w:t>
            </w:r>
          </w:p>
        </w:tc>
      </w:tr>
      <w:tr w:rsidR="002E0BD8" w:rsidRPr="00B30104" w14:paraId="2A66CCC6" w14:textId="77777777" w:rsidTr="00E24C33">
        <w:tc>
          <w:tcPr>
            <w:tcW w:w="1252" w:type="dxa"/>
            <w:shd w:val="clear" w:color="auto" w:fill="auto"/>
          </w:tcPr>
          <w:p w14:paraId="103A9F70" w14:textId="38D9BBFD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Оксана Сергеевна</w:t>
            </w:r>
          </w:p>
        </w:tc>
        <w:tc>
          <w:tcPr>
            <w:tcW w:w="1663" w:type="dxa"/>
            <w:shd w:val="clear" w:color="auto" w:fill="auto"/>
          </w:tcPr>
          <w:p w14:paraId="34033FD7" w14:textId="140DA62A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Преподаватель высшей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6AAC5725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язык, </w:t>
            </w:r>
          </w:p>
          <w:p w14:paraId="7BB4DEC3" w14:textId="709827FD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 в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профессио-нальной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525" w:type="dxa"/>
            <w:shd w:val="clear" w:color="auto" w:fill="auto"/>
          </w:tcPr>
          <w:p w14:paraId="1843174A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60E12774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английского и французского языков;</w:t>
            </w:r>
          </w:p>
          <w:p w14:paraId="64D2DFDD" w14:textId="38B38879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Финансист</w:t>
            </w:r>
          </w:p>
        </w:tc>
        <w:tc>
          <w:tcPr>
            <w:tcW w:w="1110" w:type="dxa"/>
            <w:shd w:val="clear" w:color="auto" w:fill="auto"/>
          </w:tcPr>
          <w:p w14:paraId="08E31966" w14:textId="5A87630C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0B52180D" w14:textId="16EF9C14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677174D3" w14:textId="01436125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курсов от теории к практике, 2024,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069BB526" w14:textId="10F26C8F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1E8114E6" w14:textId="3F3B728E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15" w:type="dxa"/>
            <w:shd w:val="clear" w:color="auto" w:fill="auto"/>
          </w:tcPr>
          <w:p w14:paraId="66A6974D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организация социального обеспечения, 38.02.06 Финансы, 38.02.07 Банковское дело, 38.02.01 Экономика и бухгалтерский учет (по отраслям), 09.02.07 Информационные системы и программирование, 38.02.02 Страховое дело (по отраслям)</w:t>
            </w:r>
          </w:p>
          <w:p w14:paraId="590B87D5" w14:textId="200741BC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</w:tc>
      </w:tr>
      <w:tr w:rsidR="002E0BD8" w:rsidRPr="008628AF" w14:paraId="3AD5B8D4" w14:textId="77777777" w:rsidTr="00E24C33">
        <w:tc>
          <w:tcPr>
            <w:tcW w:w="1252" w:type="dxa"/>
            <w:shd w:val="clear" w:color="auto" w:fill="auto"/>
          </w:tcPr>
          <w:p w14:paraId="3114D8A7" w14:textId="5C92B673" w:rsidR="002E0BD8" w:rsidRPr="008628AF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Банникова Лилия </w:t>
            </w:r>
            <w:proofErr w:type="spellStart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Рашитовна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07C85DAE" w14:textId="036E350B" w:rsidR="002E0BD8" w:rsidRPr="008628AF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 </w:t>
            </w:r>
            <w:proofErr w:type="spellStart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атель</w:t>
            </w:r>
            <w:proofErr w:type="spellEnd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высшей </w:t>
            </w:r>
            <w:proofErr w:type="spellStart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2CBE9BFA" w14:textId="35F5A39D" w:rsidR="002E0BD8" w:rsidRPr="008628AF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-География -Экологические основы </w:t>
            </w:r>
            <w:proofErr w:type="spellStart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природо</w:t>
            </w:r>
            <w:proofErr w:type="spellEnd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-пользования -Психология общения</w:t>
            </w: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-Основы деловой и публичной коммуникации</w:t>
            </w:r>
          </w:p>
        </w:tc>
        <w:tc>
          <w:tcPr>
            <w:tcW w:w="1525" w:type="dxa"/>
            <w:shd w:val="clear" w:color="auto" w:fill="auto"/>
          </w:tcPr>
          <w:p w14:paraId="2B9295DA" w14:textId="77777777" w:rsidR="002E0BD8" w:rsidRPr="008628AF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27728F67" w14:textId="318BA18A" w:rsidR="002E0BD8" w:rsidRPr="008628AF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географии и биологии Менеджер</w:t>
            </w:r>
          </w:p>
        </w:tc>
        <w:tc>
          <w:tcPr>
            <w:tcW w:w="1110" w:type="dxa"/>
            <w:shd w:val="clear" w:color="auto" w:fill="auto"/>
          </w:tcPr>
          <w:p w14:paraId="70F42421" w14:textId="54C100B3" w:rsidR="002E0BD8" w:rsidRPr="008628AF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611AEB4A" w14:textId="0B44BD81" w:rsidR="002E0BD8" w:rsidRPr="008628AF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60C165E6" w14:textId="6726B59C" w:rsidR="002E0BD8" w:rsidRPr="008628AF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</w:t>
            </w: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766F1798" w14:textId="531200E8" w:rsidR="002E0BD8" w:rsidRPr="008628AF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 (психолог в сфере образования), 2018, ФГБОУ ВО «Башкирский государственный университет» </w:t>
            </w:r>
          </w:p>
        </w:tc>
        <w:tc>
          <w:tcPr>
            <w:tcW w:w="1386" w:type="dxa"/>
            <w:shd w:val="clear" w:color="auto" w:fill="auto"/>
          </w:tcPr>
          <w:p w14:paraId="1EE929C4" w14:textId="74B998F3" w:rsidR="002E0BD8" w:rsidRPr="008628AF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15" w:type="dxa"/>
            <w:shd w:val="clear" w:color="auto" w:fill="auto"/>
          </w:tcPr>
          <w:p w14:paraId="0F2D85DC" w14:textId="77777777" w:rsidR="002E0BD8" w:rsidRPr="008628AF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организация социального обеспечения, 38.02.06 Финансы, 09.02.07 Информационные системы и программирование, 38.02.07 Банковское дело, 38.02.01 Экономика и бухгалтерский учет (по отраслям</w:t>
            </w:r>
          </w:p>
          <w:p w14:paraId="71F40E4E" w14:textId="60750BD5" w:rsidR="002E0BD8" w:rsidRPr="008628AF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</w:tc>
      </w:tr>
      <w:tr w:rsidR="002E0BD8" w:rsidRPr="00B30104" w14:paraId="2E14342D" w14:textId="77777777" w:rsidTr="00E24C33">
        <w:tc>
          <w:tcPr>
            <w:tcW w:w="1252" w:type="dxa"/>
            <w:shd w:val="clear" w:color="auto" w:fill="auto"/>
          </w:tcPr>
          <w:p w14:paraId="4FAB9C1F" w14:textId="5C19E4BA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Иванова Ольга Федоровна</w:t>
            </w:r>
          </w:p>
        </w:tc>
        <w:tc>
          <w:tcPr>
            <w:tcW w:w="1663" w:type="dxa"/>
            <w:shd w:val="clear" w:color="auto" w:fill="auto"/>
          </w:tcPr>
          <w:p w14:paraId="05912BB4" w14:textId="68689C78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 высшей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2D465516" w14:textId="10478CD3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-Русский язык и культура речи, -Русский язык, -Литература,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-Родной язык</w:t>
            </w:r>
          </w:p>
        </w:tc>
        <w:tc>
          <w:tcPr>
            <w:tcW w:w="1525" w:type="dxa"/>
            <w:shd w:val="clear" w:color="auto" w:fill="auto"/>
          </w:tcPr>
          <w:p w14:paraId="23F23D57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7E3AE569" w14:textId="1F27FF69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Филолог, преподаватель русского языка и литературы; Специалист банковского дела</w:t>
            </w:r>
          </w:p>
        </w:tc>
        <w:tc>
          <w:tcPr>
            <w:tcW w:w="1110" w:type="dxa"/>
            <w:shd w:val="clear" w:color="auto" w:fill="auto"/>
          </w:tcPr>
          <w:p w14:paraId="347FE4BB" w14:textId="5C7E1996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ист. наук</w:t>
            </w:r>
          </w:p>
        </w:tc>
        <w:tc>
          <w:tcPr>
            <w:tcW w:w="1110" w:type="dxa"/>
            <w:shd w:val="clear" w:color="auto" w:fill="auto"/>
          </w:tcPr>
          <w:p w14:paraId="2976AFE1" w14:textId="6CA88367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17C6068C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–Финансовый 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университет при Правительстве РФ</w:t>
            </w:r>
          </w:p>
          <w:p w14:paraId="22F5F3B7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-Создание электронных курсов- от теории к практике, 2024, ФГОБУ ВО Финансовый университет при Правительстве РФ</w:t>
            </w:r>
          </w:p>
          <w:p w14:paraId="50937890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-Создание электронных учебных курсов в системе LMS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РФ»; </w:t>
            </w:r>
          </w:p>
          <w:p w14:paraId="49460B54" w14:textId="44851849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Педагог среднего профессионального образования, 2021, ФГОБУ ВО «Финансовый университет при Правительстве РФ»;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  - Менеджмент в условиях цифровой экономики, 2021, ФГОБУ ВО «Финансовый университет при Правительстве РФ»;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  - Обеспечение санитарно-эпидемиологических требований к образовательным организациям, 2021, ООО «Центр инновационного образования и воспитания»;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 - Профилактика гриппа и острых респираторных вирусных инфекций, в том числе новой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инфекции», 2021, ООО «Центр инновационного образования и воспитания»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1F2D5F06" w14:textId="4101788B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386" w:type="dxa"/>
            <w:shd w:val="clear" w:color="auto" w:fill="auto"/>
          </w:tcPr>
          <w:p w14:paraId="2AA323ED" w14:textId="707A4608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15" w:type="dxa"/>
            <w:shd w:val="clear" w:color="auto" w:fill="auto"/>
          </w:tcPr>
          <w:p w14:paraId="1DDDA36F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</w:t>
            </w:r>
          </w:p>
          <w:p w14:paraId="5AD39CFC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14:paraId="4FA5FE28" w14:textId="033A4A37" w:rsidR="002E0BD8" w:rsidRPr="004C7A7A" w:rsidRDefault="002E0BD8" w:rsidP="002E0B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Информационные системы и программирование</w:t>
            </w:r>
          </w:p>
        </w:tc>
      </w:tr>
      <w:tr w:rsidR="002E0BD8" w:rsidRPr="00B30104" w14:paraId="5CC871B3" w14:textId="77777777" w:rsidTr="00E24C33">
        <w:tc>
          <w:tcPr>
            <w:tcW w:w="1252" w:type="dxa"/>
            <w:shd w:val="clear" w:color="auto" w:fill="auto"/>
          </w:tcPr>
          <w:p w14:paraId="5D6549B9" w14:textId="3E7AD95C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Назырова Зарина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Ураловна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11CA1A99" w14:textId="09F168FB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01" w:type="dxa"/>
            <w:shd w:val="clear" w:color="auto" w:fill="auto"/>
          </w:tcPr>
          <w:p w14:paraId="116B11A3" w14:textId="0D550E66" w:rsidR="002E0BD8" w:rsidRPr="005D4091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-Русский язык и культура речи, -Русский язык, -Литература,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-Родной язык, -Башкирский язык</w:t>
            </w:r>
          </w:p>
        </w:tc>
        <w:tc>
          <w:tcPr>
            <w:tcW w:w="1525" w:type="dxa"/>
            <w:shd w:val="clear" w:color="auto" w:fill="auto"/>
          </w:tcPr>
          <w:p w14:paraId="13160EC9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образование </w:t>
            </w:r>
          </w:p>
          <w:p w14:paraId="53905A94" w14:textId="5042038B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по специальности «Филология» 2.Преподаватель-исследователь</w:t>
            </w:r>
          </w:p>
        </w:tc>
        <w:tc>
          <w:tcPr>
            <w:tcW w:w="1110" w:type="dxa"/>
            <w:shd w:val="clear" w:color="auto" w:fill="auto"/>
          </w:tcPr>
          <w:p w14:paraId="63EFBABA" w14:textId="0F8ED320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7EDB5F09" w14:textId="75462E1D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40D9EAEF" w14:textId="20641748" w:rsidR="002E0BD8" w:rsidRPr="005D4091" w:rsidRDefault="002E0BD8" w:rsidP="002E0B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Основы информационной безопасности , базовый уровень, 2023, ФГОБУ ВО «Финансовый университет 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0316A6AC" w14:textId="3ADDEBAA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386" w:type="dxa"/>
            <w:shd w:val="clear" w:color="auto" w:fill="auto"/>
          </w:tcPr>
          <w:p w14:paraId="1704D1C7" w14:textId="6EA6AFAC" w:rsidR="002E0BD8" w:rsidRPr="005D4091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5" w:type="dxa"/>
            <w:shd w:val="clear" w:color="auto" w:fill="auto"/>
          </w:tcPr>
          <w:p w14:paraId="0BAE4E4D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38.02.06 Финансы, 38.02.07 Банковское дело, </w:t>
            </w:r>
          </w:p>
          <w:p w14:paraId="38FE9A58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14:paraId="2EF0891A" w14:textId="1A73E88E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Информационные системы и программирование</w:t>
            </w:r>
          </w:p>
        </w:tc>
      </w:tr>
      <w:tr w:rsidR="002E0BD8" w:rsidRPr="00B30104" w14:paraId="3C3F7C67" w14:textId="77777777" w:rsidTr="00E24C33">
        <w:tc>
          <w:tcPr>
            <w:tcW w:w="1252" w:type="dxa"/>
            <w:shd w:val="clear" w:color="auto" w:fill="auto"/>
          </w:tcPr>
          <w:p w14:paraId="3A4332B7" w14:textId="6BAD471B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Пурик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Нина Вениаминовна</w:t>
            </w:r>
          </w:p>
        </w:tc>
        <w:tc>
          <w:tcPr>
            <w:tcW w:w="1663" w:type="dxa"/>
            <w:shd w:val="clear" w:color="auto" w:fill="auto"/>
          </w:tcPr>
          <w:p w14:paraId="3EFD74F7" w14:textId="718DC77F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01" w:type="dxa"/>
            <w:shd w:val="clear" w:color="auto" w:fill="auto"/>
          </w:tcPr>
          <w:p w14:paraId="1C7D0372" w14:textId="672B5A88" w:rsidR="002E0BD8" w:rsidRPr="005D4091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-Обществознание</w:t>
            </w:r>
          </w:p>
        </w:tc>
        <w:tc>
          <w:tcPr>
            <w:tcW w:w="1525" w:type="dxa"/>
            <w:shd w:val="clear" w:color="auto" w:fill="auto"/>
          </w:tcPr>
          <w:p w14:paraId="053CF5F1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02F9EC7B" w14:textId="0EB3CC8F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110" w:type="dxa"/>
            <w:shd w:val="clear" w:color="auto" w:fill="auto"/>
          </w:tcPr>
          <w:p w14:paraId="48F1E9C6" w14:textId="22BB51A8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03A22887" w14:textId="07386D5B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7EF9741E" w14:textId="1AC7EEF0" w:rsidR="002E0BD8" w:rsidRPr="005D4091" w:rsidRDefault="002E0BD8" w:rsidP="002E0B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42E8A220" w14:textId="03262D7B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71A08FF2" w14:textId="6AAB7550" w:rsidR="002E0BD8" w:rsidRPr="005D4091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15" w:type="dxa"/>
            <w:shd w:val="clear" w:color="auto" w:fill="auto"/>
          </w:tcPr>
          <w:p w14:paraId="37BF2D74" w14:textId="4EC06FA8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организация социального обеспечения, 38.02.06 Финансы, 38.02.07 Банковское дело, 38.02.01 Экономика и бухгалтерский учет (по отраслям)</w:t>
            </w:r>
          </w:p>
        </w:tc>
      </w:tr>
      <w:tr w:rsidR="002E0BD8" w:rsidRPr="00B30104" w14:paraId="0DB296ED" w14:textId="77777777" w:rsidTr="00E24C33">
        <w:tc>
          <w:tcPr>
            <w:tcW w:w="1252" w:type="dxa"/>
            <w:shd w:val="clear" w:color="auto" w:fill="auto"/>
          </w:tcPr>
          <w:p w14:paraId="56ED7DA0" w14:textId="4A10C83B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Юлбарисова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Альфия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Рамилевна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6FF94CC5" w14:textId="00DE55AE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Преподаватель высшей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4A03261D" w14:textId="6C89AA4F" w:rsidR="002E0BD8" w:rsidRPr="005D4091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 -Иностранный язык в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профессио-нальной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525" w:type="dxa"/>
            <w:shd w:val="clear" w:color="auto" w:fill="auto"/>
          </w:tcPr>
          <w:p w14:paraId="78577815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75DA0CCF" w14:textId="4EA6ABD9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110" w:type="dxa"/>
            <w:shd w:val="clear" w:color="auto" w:fill="auto"/>
          </w:tcPr>
          <w:p w14:paraId="492A5F14" w14:textId="6B1B8529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798E6219" w14:textId="19D0743A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6D079222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по программам: -</w:t>
            </w:r>
          </w:p>
          <w:p w14:paraId="66563F22" w14:textId="567E23FA" w:rsidR="002E0BD8" w:rsidRPr="005D4091" w:rsidRDefault="002E0BD8" w:rsidP="002E0B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-Оказание первой помощи в образовательной организации, 2024,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РФ»​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15C0E47B" w14:textId="403710F3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2409F018" w14:textId="1B922008" w:rsidR="002E0BD8" w:rsidRPr="005D4091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15" w:type="dxa"/>
            <w:shd w:val="clear" w:color="auto" w:fill="auto"/>
          </w:tcPr>
          <w:p w14:paraId="4FE3A002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Информационные системы и программирование, 38.02.01 Экономика и бухгалтерский учет (по отраслям)</w:t>
            </w:r>
          </w:p>
          <w:p w14:paraId="2C4C7F0B" w14:textId="6A7E430B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38.02.06 Финансы</w:t>
            </w:r>
          </w:p>
        </w:tc>
      </w:tr>
      <w:tr w:rsidR="002E0BD8" w:rsidRPr="00B30104" w14:paraId="72778832" w14:textId="77777777" w:rsidTr="00E24C33">
        <w:tc>
          <w:tcPr>
            <w:tcW w:w="1252" w:type="dxa"/>
            <w:shd w:val="clear" w:color="auto" w:fill="auto"/>
          </w:tcPr>
          <w:p w14:paraId="0DC49514" w14:textId="77C90AE3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Харрасова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Альбина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Расуловна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4997C98D" w14:textId="76B3A790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Преподаватель первой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5F1C0348" w14:textId="65303E50" w:rsidR="002E0BD8" w:rsidRPr="005D4091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-Экологические основы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природо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-пользования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 - Химия</w:t>
            </w:r>
          </w:p>
        </w:tc>
        <w:tc>
          <w:tcPr>
            <w:tcW w:w="1525" w:type="dxa"/>
            <w:shd w:val="clear" w:color="auto" w:fill="auto"/>
          </w:tcPr>
          <w:p w14:paraId="06D37EC6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50B6D1EC" w14:textId="7AB32122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Химик</w:t>
            </w:r>
          </w:p>
        </w:tc>
        <w:tc>
          <w:tcPr>
            <w:tcW w:w="1110" w:type="dxa"/>
            <w:shd w:val="clear" w:color="auto" w:fill="auto"/>
          </w:tcPr>
          <w:p w14:paraId="10A032BD" w14:textId="450AFFD3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6CC734A1" w14:textId="52051FD6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29A33AF2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Основы информационной </w:t>
            </w:r>
            <w:proofErr w:type="gram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безопасности ,</w:t>
            </w:r>
            <w:proofErr w:type="gram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базовый уровень, 2023, ФГОБУ ВО «Финансовый университет при Правительстве РФ»</w:t>
            </w:r>
          </w:p>
          <w:p w14:paraId="313AF8A1" w14:textId="1587CF3B" w:rsidR="002E0BD8" w:rsidRPr="005D4091" w:rsidRDefault="002E0BD8" w:rsidP="002E0B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</w:tcPr>
          <w:p w14:paraId="3E6100F2" w14:textId="76192676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2A6E1031" w14:textId="3DE560D2" w:rsidR="002E0BD8" w:rsidRPr="005D4091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5" w:type="dxa"/>
            <w:shd w:val="clear" w:color="auto" w:fill="auto"/>
          </w:tcPr>
          <w:p w14:paraId="23C03E1E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Финансы, 38.02.01 Экономика и бухгалтерский учет (по отраслям)</w:t>
            </w:r>
          </w:p>
          <w:p w14:paraId="211BD8F8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09.02.07 Информационные системы и программирование, </w:t>
            </w:r>
          </w:p>
          <w:p w14:paraId="445F744A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14:paraId="5B6FFE31" w14:textId="3E987CDE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0BD8" w:rsidRPr="00B30104" w14:paraId="5AF9A984" w14:textId="77777777" w:rsidTr="00E24C33">
        <w:tc>
          <w:tcPr>
            <w:tcW w:w="1252" w:type="dxa"/>
            <w:shd w:val="clear" w:color="auto" w:fill="auto"/>
          </w:tcPr>
          <w:p w14:paraId="25730329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shd w:val="clear" w:color="auto" w:fill="auto"/>
          </w:tcPr>
          <w:p w14:paraId="484D13A3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4FF72297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14:paraId="56F6D48B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5644C298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26EA22DA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shd w:val="clear" w:color="auto" w:fill="auto"/>
          </w:tcPr>
          <w:p w14:paraId="7F47D2AB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</w:tcPr>
          <w:p w14:paraId="0169E349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5641100E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shd w:val="clear" w:color="auto" w:fill="auto"/>
          </w:tcPr>
          <w:p w14:paraId="1911CD32" w14:textId="77777777" w:rsidR="002E0BD8" w:rsidRPr="005D409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0BD8" w:rsidRPr="00B30104" w14:paraId="6A08F579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1ACC" w14:textId="2DC7EC9B" w:rsidR="002E0BD8" w:rsidRPr="00B30104" w:rsidRDefault="002E0BD8" w:rsidP="002E0B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ПЦК математики и информатики</w:t>
            </w:r>
          </w:p>
        </w:tc>
      </w:tr>
      <w:tr w:rsidR="002E0BD8" w:rsidRPr="00B30104" w14:paraId="5EC2C751" w14:textId="77777777" w:rsidTr="00E24C33">
        <w:tc>
          <w:tcPr>
            <w:tcW w:w="1252" w:type="dxa"/>
          </w:tcPr>
          <w:p w14:paraId="16258575" w14:textId="4BB9DF42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Рашитова Ольга Борисовна</w:t>
            </w:r>
          </w:p>
        </w:tc>
        <w:tc>
          <w:tcPr>
            <w:tcW w:w="1663" w:type="dxa"/>
          </w:tcPr>
          <w:p w14:paraId="387D8E41" w14:textId="34B6CDA1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</w:tcPr>
          <w:p w14:paraId="63FB6D7B" w14:textId="77777777" w:rsidR="002E0BD8" w:rsidRPr="00A83F02" w:rsidRDefault="002E0BD8" w:rsidP="002E0BD8">
            <w:pPr>
              <w:pStyle w:val="a6"/>
              <w:numPr>
                <w:ilvl w:val="0"/>
                <w:numId w:val="1"/>
              </w:numPr>
              <w:spacing w:after="160" w:line="276" w:lineRule="auto"/>
              <w:ind w:left="-114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3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14:paraId="43C728A8" w14:textId="3FA3F946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Индивидуальный проект</w:t>
            </w:r>
          </w:p>
        </w:tc>
        <w:tc>
          <w:tcPr>
            <w:tcW w:w="1525" w:type="dxa"/>
          </w:tcPr>
          <w:p w14:paraId="4A6F9517" w14:textId="109EDA5C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35B767F3" w14:textId="392BAC6D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10" w:type="dxa"/>
          </w:tcPr>
          <w:p w14:paraId="581BB1E3" w14:textId="5B82A37E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3DC70711" w14:textId="77777777" w:rsidR="002E0BD8" w:rsidRPr="009E7ACF" w:rsidRDefault="002E0BD8" w:rsidP="002E0BD8">
            <w:pPr>
              <w:ind w:left="129" w:hanging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1766FF67" w14:textId="77777777" w:rsidR="002E0BD8" w:rsidRPr="009E7ACF" w:rsidRDefault="002E0BD8" w:rsidP="002E0BD8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Федерации".</w:t>
            </w:r>
          </w:p>
          <w:p w14:paraId="6560DF4B" w14:textId="77777777" w:rsidR="002E0BD8" w:rsidRPr="009E7ACF" w:rsidRDefault="002E0BD8" w:rsidP="002E0BD8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санитарно-эпидемиологических </w:t>
            </w:r>
            <w:r w:rsidRPr="009E7A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требований к образовательным организациям согласно СП 2.43648-20, 2021, ООО «Центр инновационного образования и воспитания»</w:t>
            </w:r>
          </w:p>
          <w:p w14:paraId="50632805" w14:textId="77777777" w:rsidR="002E0BD8" w:rsidRPr="009E7ACF" w:rsidRDefault="002E0BD8" w:rsidP="002E0BD8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9E7ACF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 2021, ООО «Центр инновационного образования и воспитания»</w:t>
            </w:r>
          </w:p>
          <w:p w14:paraId="0703379D" w14:textId="77777777" w:rsidR="002E0BD8" w:rsidRPr="009E7ACF" w:rsidRDefault="002E0BD8" w:rsidP="002E0BD8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Технологии проектного обучения, 2021, ФГОБУ ВО "Финансовый университет при Правительстве Российской Федерации".</w:t>
            </w:r>
          </w:p>
          <w:p w14:paraId="217935D0" w14:textId="77777777" w:rsidR="002E0BD8" w:rsidRPr="009E7ACF" w:rsidRDefault="002E0BD8" w:rsidP="002E0BD8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Обучение по программе “Первая помощь”, 2021, Российский красный крест, № RUS-02 332</w:t>
            </w:r>
          </w:p>
          <w:p w14:paraId="421233BF" w14:textId="77777777" w:rsidR="002E0BD8" w:rsidRPr="009E7ACF" w:rsidRDefault="002E0BD8" w:rsidP="002E0BD8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</w:t>
            </w:r>
            <w:r w:rsidRPr="009E7A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LMS</w:t>
            </w: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7A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, 2022, Уфимский филиал Финансового университета при Правительстве Российской Федерации</w:t>
            </w:r>
          </w:p>
          <w:p w14:paraId="4F57EF4B" w14:textId="77777777" w:rsidR="002E0BD8" w:rsidRPr="00FC3A7E" w:rsidRDefault="002E0BD8" w:rsidP="002E0BD8">
            <w:pPr>
              <w:pStyle w:val="a6"/>
              <w:numPr>
                <w:ilvl w:val="0"/>
                <w:numId w:val="3"/>
              </w:numPr>
              <w:spacing w:after="200" w:line="276" w:lineRule="auto"/>
              <w:ind w:left="176" w:hanging="142"/>
              <w:rPr>
                <w:rStyle w:val="a7"/>
                <w:rFonts w:eastAsia="Times New Roman"/>
                <w:i w:val="0"/>
                <w:iCs w:val="0"/>
                <w:sz w:val="16"/>
                <w:szCs w:val="16"/>
              </w:rPr>
            </w:pPr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Профессиональное развитие педагога в цифровой среде, 2022, Финансовый университет при Правительстве Российской Федерации</w:t>
            </w:r>
          </w:p>
          <w:p w14:paraId="7B83DFF7" w14:textId="77777777" w:rsidR="002E0BD8" w:rsidRPr="00FC3A7E" w:rsidRDefault="002E0BD8" w:rsidP="002E0BD8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Astra</w:t>
            </w:r>
            <w:proofErr w:type="spellEnd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 xml:space="preserve"> </w:t>
            </w:r>
            <w:proofErr w:type="spellStart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Linux</w:t>
            </w:r>
            <w:proofErr w:type="spellEnd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 xml:space="preserve">, </w:t>
            </w:r>
            <w:proofErr w:type="spellStart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LibreOffice</w:t>
            </w:r>
            <w:proofErr w:type="spellEnd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), 2022, Финансовый университет при Правительстве Российской Федерации</w:t>
            </w:r>
          </w:p>
          <w:p w14:paraId="0D341120" w14:textId="77777777" w:rsidR="002E0BD8" w:rsidRPr="009E7ACF" w:rsidRDefault="002E0BD8" w:rsidP="002E0BD8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Использование интернет-сервисов для формирования </w:t>
            </w:r>
            <w:r w:rsidRPr="009E7ACF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эффективного образовательного контента, 2023, </w:t>
            </w:r>
            <w:r w:rsidRPr="009E7AC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2181BEFC" w14:textId="77777777" w:rsidR="002E0BD8" w:rsidRPr="009E7ACF" w:rsidRDefault="002E0BD8" w:rsidP="002E0BD8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  <w:p w14:paraId="09889288" w14:textId="77777777" w:rsidR="002E0BD8" w:rsidRPr="009E7ACF" w:rsidRDefault="002E0BD8" w:rsidP="002E0BD8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Федерации"</w:t>
            </w:r>
          </w:p>
          <w:p w14:paraId="576A1BBC" w14:textId="77777777" w:rsidR="002E0BD8" w:rsidRPr="009E7ACF" w:rsidRDefault="002E0BD8" w:rsidP="002E0BD8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</w:t>
            </w:r>
            <w:r w:rsidRPr="009E7AC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1CB6DB35" w14:textId="77777777" w:rsidR="002E0BD8" w:rsidRPr="009E7ACF" w:rsidRDefault="002E0BD8" w:rsidP="002E0BD8">
            <w:pPr>
              <w:pStyle w:val="a6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Путь к интеллекту, 2024, ФГОБУ ВО "Финансовый университет при Правительстве Российской Федерации"</w:t>
            </w:r>
          </w:p>
          <w:p w14:paraId="2E0446EA" w14:textId="77777777" w:rsidR="002E0BD8" w:rsidRPr="009E7ACF" w:rsidRDefault="002E0BD8" w:rsidP="002E0BD8">
            <w:pPr>
              <w:pStyle w:val="a6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Style w:val="a7"/>
                <w:sz w:val="16"/>
                <w:szCs w:val="16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  <w:p w14:paraId="75213D7F" w14:textId="77777777" w:rsidR="002E0BD8" w:rsidRPr="009E7ACF" w:rsidRDefault="002E0BD8" w:rsidP="002E0BD8">
            <w:pPr>
              <w:pStyle w:val="a6"/>
              <w:ind w:left="176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  <w:p w14:paraId="39843EC9" w14:textId="77777777" w:rsidR="002E0BD8" w:rsidRPr="00B30104" w:rsidRDefault="002E0BD8" w:rsidP="002E0B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</w:tcPr>
          <w:p w14:paraId="17411DB6" w14:textId="77777777" w:rsidR="002E0BD8" w:rsidRPr="009E7ACF" w:rsidRDefault="002E0BD8" w:rsidP="002E0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</w:t>
            </w: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81D8A3D" w14:textId="77777777" w:rsidR="002E0BD8" w:rsidRPr="009E7ACF" w:rsidRDefault="002E0BD8" w:rsidP="002E0BD8">
            <w:pPr>
              <w:pStyle w:val="a6"/>
              <w:numPr>
                <w:ilvl w:val="0"/>
                <w:numId w:val="4"/>
              </w:numPr>
              <w:ind w:left="159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фессионального образования,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, АНО ЦДПО "Академия".</w:t>
            </w:r>
          </w:p>
          <w:p w14:paraId="21697F63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</w:tcPr>
          <w:p w14:paraId="6748AEB0" w14:textId="604D05B3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25</w:t>
            </w:r>
          </w:p>
        </w:tc>
        <w:tc>
          <w:tcPr>
            <w:tcW w:w="2215" w:type="dxa"/>
          </w:tcPr>
          <w:p w14:paraId="05E07F12" w14:textId="7CE2687C" w:rsidR="002E0BD8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Финансы,</w:t>
            </w:r>
          </w:p>
          <w:p w14:paraId="6A6278D7" w14:textId="1253102C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</w:t>
            </w:r>
            <w:r w:rsidRPr="00004264">
              <w:rPr>
                <w:rFonts w:ascii="Times New Roman" w:hAnsi="Times New Roman" w:cs="Times New Roman"/>
                <w:sz w:val="16"/>
                <w:szCs w:val="16"/>
              </w:rPr>
              <w:t>Экономика и бу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хгалтерский учет (по отраслям).</w:t>
            </w:r>
          </w:p>
        </w:tc>
      </w:tr>
      <w:tr w:rsidR="002E0BD8" w:rsidRPr="00B30104" w14:paraId="052217B0" w14:textId="77777777" w:rsidTr="00E24C33">
        <w:tc>
          <w:tcPr>
            <w:tcW w:w="1252" w:type="dxa"/>
          </w:tcPr>
          <w:p w14:paraId="0128F1A0" w14:textId="530CE46E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Сумбуль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Назировна</w:t>
            </w:r>
            <w:proofErr w:type="spellEnd"/>
          </w:p>
        </w:tc>
        <w:tc>
          <w:tcPr>
            <w:tcW w:w="1663" w:type="dxa"/>
          </w:tcPr>
          <w:p w14:paraId="30A4242E" w14:textId="77777777" w:rsidR="002E0BD8" w:rsidRPr="00485705" w:rsidRDefault="002E0BD8" w:rsidP="002E0BD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48570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Преподаватель</w:t>
            </w:r>
          </w:p>
          <w:p w14:paraId="1ACA2A7E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</w:tcPr>
          <w:p w14:paraId="52A23799" w14:textId="77777777" w:rsidR="002E0BD8" w:rsidRDefault="002E0BD8" w:rsidP="002E0BD8">
            <w:pPr>
              <w:pStyle w:val="a6"/>
              <w:numPr>
                <w:ilvl w:val="0"/>
                <w:numId w:val="5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57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</w:t>
            </w:r>
          </w:p>
          <w:p w14:paraId="58CCF36C" w14:textId="76C356B1" w:rsidR="002E0BD8" w:rsidRPr="005D4091" w:rsidRDefault="002E0BD8" w:rsidP="002E0BD8">
            <w:pPr>
              <w:pStyle w:val="a6"/>
              <w:numPr>
                <w:ilvl w:val="0"/>
                <w:numId w:val="5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40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1525" w:type="dxa"/>
          </w:tcPr>
          <w:p w14:paraId="49A35ECC" w14:textId="22A5B566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110" w:type="dxa"/>
          </w:tcPr>
          <w:p w14:paraId="1B789120" w14:textId="4A2CD163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>Нет</w:t>
            </w:r>
          </w:p>
        </w:tc>
        <w:tc>
          <w:tcPr>
            <w:tcW w:w="1110" w:type="dxa"/>
          </w:tcPr>
          <w:p w14:paraId="7B644A5E" w14:textId="346999CF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>Нет</w:t>
            </w:r>
          </w:p>
        </w:tc>
        <w:tc>
          <w:tcPr>
            <w:tcW w:w="2215" w:type="dxa"/>
          </w:tcPr>
          <w:p w14:paraId="523E61AE" w14:textId="77777777" w:rsidR="002E0BD8" w:rsidRPr="00B142DB" w:rsidRDefault="002E0BD8" w:rsidP="002E0B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42D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3E3634FD" w14:textId="77777777" w:rsidR="002E0BD8" w:rsidRPr="009D589A" w:rsidRDefault="002E0BD8" w:rsidP="002E0BD8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r w:rsidRPr="009D58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образовательной организации, 2022,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409BB383" w14:textId="77777777" w:rsidR="002E0BD8" w:rsidRPr="009D589A" w:rsidRDefault="002E0BD8" w:rsidP="002E0BD8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Astra</w:t>
            </w:r>
            <w:proofErr w:type="spellEnd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Linux</w:t>
            </w:r>
            <w:proofErr w:type="spellEnd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LibreOffice</w:t>
            </w:r>
            <w:proofErr w:type="spellEnd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), 2022, Финансовый университет при Правительстве РФ</w:t>
            </w:r>
          </w:p>
          <w:p w14:paraId="30428E1E" w14:textId="77777777" w:rsidR="002E0BD8" w:rsidRPr="00A129FE" w:rsidRDefault="002E0BD8" w:rsidP="002E0BD8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r w:rsidRPr="009D58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, 2022,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0452F376" w14:textId="77777777" w:rsidR="002E0BD8" w:rsidRPr="00A129FE" w:rsidRDefault="002E0BD8" w:rsidP="002E0BD8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29FE"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 xml:space="preserve">Основы информационной безопасности. Базовый уровень, 2023,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7D52B22E" w14:textId="77777777" w:rsidR="002E0BD8" w:rsidRPr="00A129FE" w:rsidRDefault="002E0BD8" w:rsidP="002E0BD8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Оказание первой помощи в образовательной организации, 2024,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688A9761" w14:textId="77777777" w:rsidR="002E0BD8" w:rsidRPr="00E91F71" w:rsidRDefault="002E0BD8" w:rsidP="002E0BD8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Инструменты и средства психологии в ИТ, 2024,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27DE4A11" w14:textId="77777777" w:rsidR="002E0BD8" w:rsidRPr="009D589A" w:rsidRDefault="002E0BD8" w:rsidP="002E0BD8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15CC4240" w14:textId="77777777" w:rsidR="002E0BD8" w:rsidRPr="00A129FE" w:rsidRDefault="002E0BD8" w:rsidP="002E0BD8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29FE"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>Основы информационной безопасности. Базовый уровень, 202</w:t>
            </w:r>
            <w:r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>4</w:t>
            </w:r>
            <w:r w:rsidRPr="00A129FE"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 xml:space="preserve">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5185FEDE" w14:textId="58163D15" w:rsidR="002E0BD8" w:rsidRPr="00B30104" w:rsidRDefault="002E0BD8" w:rsidP="002E0B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курсов: от теории к практике, 2024,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</w:tc>
        <w:tc>
          <w:tcPr>
            <w:tcW w:w="1662" w:type="dxa"/>
          </w:tcPr>
          <w:p w14:paraId="1C8F7B45" w14:textId="6832326E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Нет </w:t>
            </w:r>
          </w:p>
        </w:tc>
        <w:tc>
          <w:tcPr>
            <w:tcW w:w="1386" w:type="dxa"/>
          </w:tcPr>
          <w:p w14:paraId="4778B9C4" w14:textId="68C5A410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215" w:type="dxa"/>
          </w:tcPr>
          <w:p w14:paraId="0133EE8E" w14:textId="6E1271C4" w:rsidR="002E0BD8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  <w:p w14:paraId="405370EA" w14:textId="4E3869BC" w:rsidR="002E0BD8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40.02.01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14:paraId="7D7B7AC7" w14:textId="4026E0C3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40.02.04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Юриспруденция </w:t>
            </w:r>
          </w:p>
        </w:tc>
      </w:tr>
      <w:tr w:rsidR="002E0BD8" w:rsidRPr="00B30104" w14:paraId="31F34B47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C940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9149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933C" w14:textId="77777777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260F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EF4E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7CB9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8293" w14:textId="77777777" w:rsidR="002E0BD8" w:rsidRPr="00B30104" w:rsidRDefault="002E0BD8" w:rsidP="002E0B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22D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1AD8" w14:textId="77777777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9C9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0BD8" w:rsidRPr="00B30104" w14:paraId="3C521956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1C57" w14:textId="775C08A4" w:rsidR="002E0BD8" w:rsidRPr="00B30104" w:rsidRDefault="002E0BD8" w:rsidP="002E0B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ПЦК бухгалтерского учета</w:t>
            </w:r>
          </w:p>
        </w:tc>
      </w:tr>
      <w:tr w:rsidR="002E0BD8" w:rsidRPr="00B30104" w14:paraId="63C0B1F2" w14:textId="77777777" w:rsidTr="00141539">
        <w:tc>
          <w:tcPr>
            <w:tcW w:w="1252" w:type="dxa"/>
            <w:shd w:val="clear" w:color="auto" w:fill="auto"/>
          </w:tcPr>
          <w:p w14:paraId="0177C2B2" w14:textId="6C150AC8" w:rsidR="002E0BD8" w:rsidRPr="006E029B" w:rsidRDefault="002E0BD8" w:rsidP="002E0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Горбунова Галина Владимировна</w:t>
            </w:r>
          </w:p>
        </w:tc>
        <w:tc>
          <w:tcPr>
            <w:tcW w:w="1663" w:type="dxa"/>
            <w:shd w:val="clear" w:color="auto" w:fill="auto"/>
          </w:tcPr>
          <w:p w14:paraId="6A74D2A5" w14:textId="7E4B87AC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br/>
              <w:t>Высшая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квалификационная категория</w:t>
            </w:r>
          </w:p>
        </w:tc>
        <w:tc>
          <w:tcPr>
            <w:tcW w:w="1801" w:type="dxa"/>
            <w:shd w:val="clear" w:color="auto" w:fill="auto"/>
          </w:tcPr>
          <w:p w14:paraId="32A0DCC7" w14:textId="77777777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-Бухгалтерский учет</w:t>
            </w:r>
          </w:p>
          <w:p w14:paraId="60428B8B" w14:textId="77777777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-Экономика организации</w:t>
            </w:r>
          </w:p>
          <w:p w14:paraId="73F037BF" w14:textId="77777777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-Бухгалтерский учет в страховых организациях</w:t>
            </w:r>
          </w:p>
          <w:p w14:paraId="61979BF0" w14:textId="77777777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-Аудит</w:t>
            </w:r>
          </w:p>
          <w:p w14:paraId="1EC1F5B0" w14:textId="77777777" w:rsidR="002E0BD8" w:rsidRPr="006E029B" w:rsidRDefault="002E0BD8" w:rsidP="002E0BD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11FB158A" w14:textId="10462247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6876163D" w14:textId="6D9DBA55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Экономика и организация бытового обслуживания</w:t>
            </w:r>
          </w:p>
        </w:tc>
        <w:tc>
          <w:tcPr>
            <w:tcW w:w="1110" w:type="dxa"/>
            <w:shd w:val="clear" w:color="auto" w:fill="auto"/>
          </w:tcPr>
          <w:p w14:paraId="15400A77" w14:textId="57024617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54DE24B6" w14:textId="0D47B9E6" w:rsidR="002E0BD8" w:rsidRPr="006E029B" w:rsidRDefault="002E0BD8" w:rsidP="002E0BD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13B3625B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63D10091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образования, 2017, ФГБОУ ВО Башкирский государственный педагогический университет им. М.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</w:p>
          <w:p w14:paraId="640FADC4" w14:textId="77777777" w:rsidR="002E0BD8" w:rsidRPr="006E029B" w:rsidRDefault="002E0BD8" w:rsidP="002E0BD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488A120B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14:paraId="73E301AA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Федерации".</w:t>
            </w:r>
          </w:p>
          <w:p w14:paraId="66C3D682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02092DE5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-Профилактика гриппа и острых респираторных вирусных инфекций в том числе новой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инфекции (COVID-19),2021, ООО «Центр инновационного образования и воспитания»</w:t>
            </w:r>
          </w:p>
          <w:p w14:paraId="3532568D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672F2714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Федерации";</w:t>
            </w:r>
          </w:p>
          <w:p w14:paraId="16FB2287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-Академия </w:t>
            </w:r>
            <w:proofErr w:type="spellStart"/>
            <w:proofErr w:type="gram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 эксперт</w:t>
            </w:r>
            <w:proofErr w:type="gram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по компетенции «Бухгалтерский учет» по стандартам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, 2021, свидетельство № 0000040155</w:t>
            </w:r>
          </w:p>
          <w:p w14:paraId="3B685CFA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-«Разработка электронных курсов в СДО Moodle»,2022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2DC3A4AF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Опыт разработки и применения дистанционных образовательных технологий в высшем образовании (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)», 2022г,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45919A73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-«Путь к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интелекту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»,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DDF158D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-«Актуальные вопросы образовательной деятельности в области учета и аудита»,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24AB203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Основы информационной безопасности. Базовый уровень»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 </w:t>
            </w:r>
          </w:p>
          <w:p w14:paraId="369C1D98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в форме стажировки:</w:t>
            </w:r>
          </w:p>
          <w:p w14:paraId="69333DC5" w14:textId="1E28177A" w:rsidR="002E0BD8" w:rsidRPr="006E029B" w:rsidRDefault="002E0BD8" w:rsidP="002E0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-Экономическая эффективность деятельности организации, 2020, ООО «Независимость».</w:t>
            </w:r>
          </w:p>
        </w:tc>
        <w:tc>
          <w:tcPr>
            <w:tcW w:w="1386" w:type="dxa"/>
            <w:shd w:val="clear" w:color="auto" w:fill="auto"/>
          </w:tcPr>
          <w:p w14:paraId="6DD59EBB" w14:textId="03197333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15" w:type="dxa"/>
          </w:tcPr>
          <w:p w14:paraId="026510C5" w14:textId="77777777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7A41139B" w14:textId="77777777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38.02.02 Страховое дело (по отраслям)</w:t>
            </w:r>
          </w:p>
          <w:p w14:paraId="2D9A216F" w14:textId="77777777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373768EA" w14:textId="77777777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BD8" w:rsidRPr="00B30104" w14:paraId="0A069FCB" w14:textId="77777777" w:rsidTr="00141539">
        <w:tc>
          <w:tcPr>
            <w:tcW w:w="1252" w:type="dxa"/>
            <w:shd w:val="clear" w:color="auto" w:fill="auto"/>
          </w:tcPr>
          <w:p w14:paraId="48A08441" w14:textId="77777777" w:rsidR="002E0BD8" w:rsidRPr="00103C6B" w:rsidRDefault="002E0BD8" w:rsidP="002E0BD8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103C6B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Айзадуллина</w:t>
            </w:r>
            <w:proofErr w:type="spellEnd"/>
            <w:r w:rsidRPr="00103C6B">
              <w:rPr>
                <w:rFonts w:ascii="Times New Roman" w:hAnsi="Times New Roman" w:cs="Times New Roman"/>
                <w:sz w:val="16"/>
                <w:szCs w:val="20"/>
              </w:rPr>
              <w:br/>
              <w:t>Оксана</w:t>
            </w:r>
          </w:p>
          <w:p w14:paraId="644EAB8E" w14:textId="50FE8079" w:rsidR="002E0BD8" w:rsidRPr="006E029B" w:rsidRDefault="002E0BD8" w:rsidP="002E0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20"/>
              </w:rPr>
              <w:t>Анатольевна</w:t>
            </w:r>
          </w:p>
        </w:tc>
        <w:tc>
          <w:tcPr>
            <w:tcW w:w="1663" w:type="dxa"/>
            <w:shd w:val="clear" w:color="auto" w:fill="auto"/>
          </w:tcPr>
          <w:p w14:paraId="4E937ECB" w14:textId="77777777" w:rsidR="002E0BD8" w:rsidRPr="00103C6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39184C0A" w14:textId="77777777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14:paraId="0B740D9D" w14:textId="77777777" w:rsidR="002E0BD8" w:rsidRPr="00103C6B" w:rsidRDefault="002E0BD8" w:rsidP="002E0BD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 w:rsidRPr="00103C6B">
              <w:rPr>
                <w:rFonts w:ascii="Times New Roman" w:hAnsi="Times New Roman" w:cs="Times New Roman"/>
                <w:sz w:val="16"/>
                <w:szCs w:val="20"/>
              </w:rPr>
              <w:t>Статистика</w:t>
            </w:r>
          </w:p>
          <w:p w14:paraId="7429F339" w14:textId="77777777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0864B883" w14:textId="7E3AE7AB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1B073529" w14:textId="34D68EB2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Математик, преподаватель математики</w:t>
            </w:r>
          </w:p>
        </w:tc>
        <w:tc>
          <w:tcPr>
            <w:tcW w:w="1110" w:type="dxa"/>
            <w:shd w:val="clear" w:color="auto" w:fill="auto"/>
          </w:tcPr>
          <w:p w14:paraId="7E8F28E0" w14:textId="262D1B02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5520286A" w14:textId="2B71D520" w:rsidR="002E0BD8" w:rsidRPr="006E029B" w:rsidRDefault="002E0BD8" w:rsidP="002E0BD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4909E558" w14:textId="77777777" w:rsidR="002E0BD8" w:rsidRPr="00634B5F" w:rsidRDefault="002E0BD8" w:rsidP="002E0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1BB04E11" w14:textId="77777777" w:rsidR="002E0BD8" w:rsidRPr="00634B5F" w:rsidRDefault="002E0BD8" w:rsidP="002E0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-Профилактика гриппа и острых респираторных вирусных инфекций. в том числе новой </w:t>
            </w: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55AFA7A2" w14:textId="77777777" w:rsidR="002E0BD8" w:rsidRPr="00634B5F" w:rsidRDefault="002E0BD8" w:rsidP="002E0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4EBEDA4D" w14:textId="77777777" w:rsidR="002E0BD8" w:rsidRPr="00634B5F" w:rsidRDefault="002E0BD8" w:rsidP="002E0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-Основы информационной безопасности. Базовый уровень» 2023 г, </w:t>
            </w: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4DBB3AE8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</w:tcPr>
          <w:p w14:paraId="22CFAC4D" w14:textId="0AC99DC2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5" w:type="dxa"/>
          </w:tcPr>
          <w:p w14:paraId="73B5D086" w14:textId="77777777" w:rsidR="002E0BD8" w:rsidRPr="00103C6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210D9599" w14:textId="77777777" w:rsidR="002E0BD8" w:rsidRPr="00103C6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38.02.02 Страховое дело (по отраслям)</w:t>
            </w:r>
          </w:p>
          <w:p w14:paraId="2130DE3C" w14:textId="77777777" w:rsidR="002E0BD8" w:rsidRPr="00103C6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38.02.07 Банковское дело</w:t>
            </w:r>
          </w:p>
          <w:p w14:paraId="6ACA5A7E" w14:textId="77777777" w:rsidR="002E0BD8" w:rsidRPr="00103C6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14:paraId="1411CD88" w14:textId="6FFE848A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</w:tc>
      </w:tr>
      <w:tr w:rsidR="002E0BD8" w:rsidRPr="00B30104" w14:paraId="0768A2BD" w14:textId="77777777" w:rsidTr="00141539">
        <w:tc>
          <w:tcPr>
            <w:tcW w:w="1252" w:type="dxa"/>
            <w:shd w:val="clear" w:color="auto" w:fill="auto"/>
          </w:tcPr>
          <w:p w14:paraId="240632DF" w14:textId="77777777" w:rsidR="002E0BD8" w:rsidRPr="00634B5F" w:rsidRDefault="002E0BD8" w:rsidP="002E0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Тимиргазеева</w:t>
            </w:r>
            <w:proofErr w:type="spellEnd"/>
          </w:p>
          <w:p w14:paraId="1CDA5F45" w14:textId="77777777" w:rsidR="002E0BD8" w:rsidRPr="00634B5F" w:rsidRDefault="002E0BD8" w:rsidP="002E0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Зульфия</w:t>
            </w:r>
            <w:proofErr w:type="spellEnd"/>
          </w:p>
          <w:p w14:paraId="68501B5D" w14:textId="00858DC5" w:rsidR="002E0BD8" w:rsidRPr="00634B5F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Мансуровна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1E9C7EC8" w14:textId="77777777" w:rsidR="002E0BD8" w:rsidRPr="00634B5F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74B88BAE" w14:textId="77777777" w:rsidR="002E0BD8" w:rsidRPr="00634B5F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14:paraId="6436B971" w14:textId="66D3936C" w:rsidR="002E0BD8" w:rsidRPr="00634B5F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801" w:type="dxa"/>
            <w:shd w:val="clear" w:color="auto" w:fill="auto"/>
          </w:tcPr>
          <w:p w14:paraId="5DCB8C8B" w14:textId="77777777" w:rsidR="002E0BD8" w:rsidRPr="00634B5F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бухгалтерского учета источников формирования активов организации</w:t>
            </w:r>
          </w:p>
          <w:p w14:paraId="64DBA96E" w14:textId="77777777" w:rsidR="002E0BD8" w:rsidRPr="00634B5F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ведения бухгалтерского учета</w:t>
            </w:r>
          </w:p>
          <w:p w14:paraId="59FFC13E" w14:textId="77777777" w:rsidR="002E0BD8" w:rsidRPr="00634B5F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-Технология составления бухгалтерской (финансовой) отчетности</w:t>
            </w:r>
          </w:p>
          <w:p w14:paraId="22750B27" w14:textId="43A55106" w:rsidR="002E0BD8" w:rsidRPr="00634B5F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-Статистика</w:t>
            </w:r>
          </w:p>
        </w:tc>
        <w:tc>
          <w:tcPr>
            <w:tcW w:w="1525" w:type="dxa"/>
          </w:tcPr>
          <w:p w14:paraId="7F39AE9B" w14:textId="3822236E" w:rsidR="002E0BD8" w:rsidRPr="00634B5F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10B5FB0C" w14:textId="77777777" w:rsidR="002E0BD8" w:rsidRPr="00634B5F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1. Технология и конструирование швейных изделий;</w:t>
            </w:r>
          </w:p>
          <w:p w14:paraId="62EC6F89" w14:textId="306CA4CC" w:rsidR="002E0BD8" w:rsidRPr="00634B5F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2. Бухгалтерский учет</w:t>
            </w:r>
          </w:p>
        </w:tc>
        <w:tc>
          <w:tcPr>
            <w:tcW w:w="1110" w:type="dxa"/>
            <w:shd w:val="clear" w:color="auto" w:fill="auto"/>
          </w:tcPr>
          <w:p w14:paraId="237FC518" w14:textId="52FAEABE" w:rsidR="002E0BD8" w:rsidRPr="00634B5F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77B8F9E4" w14:textId="7F0C638B" w:rsidR="002E0BD8" w:rsidRPr="00634B5F" w:rsidRDefault="002E0BD8" w:rsidP="002E0BD8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1953DA9D" w14:textId="77777777" w:rsidR="002E0BD8" w:rsidRPr="00634B5F" w:rsidRDefault="002E0BD8" w:rsidP="002E0BD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40F66A1D" w14:textId="77777777" w:rsidR="002E0BD8" w:rsidRPr="00634B5F" w:rsidRDefault="002E0BD8" w:rsidP="002E0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-Бухгалтер-экономист, 1995, МИПК кадров учета и статистики ;</w:t>
            </w:r>
            <w:r w:rsidRPr="00634B5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-Педагог профессионального образования», 2017, ФГБОУ ВО Башкирский государственный педагогический университет им. М. </w:t>
            </w: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, профессиональная переподготовка.</w:t>
            </w:r>
          </w:p>
          <w:p w14:paraId="4851B366" w14:textId="77777777" w:rsidR="002E0BD8" w:rsidRPr="00634B5F" w:rsidRDefault="002E0BD8" w:rsidP="002E0BD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015C3A3B" w14:textId="77777777" w:rsidR="002E0BD8" w:rsidRPr="00634B5F" w:rsidRDefault="002E0BD8" w:rsidP="002E0BD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4A32ABAB" w14:textId="77777777" w:rsidR="002E0BD8" w:rsidRPr="00634B5F" w:rsidRDefault="002E0BD8" w:rsidP="002E0BD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-Профилактика гриппа и острых респираторных вирусных инфекций в том числе новой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14F0AED8" w14:textId="77777777" w:rsidR="002E0BD8" w:rsidRPr="00634B5F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14:paraId="70704CBD" w14:textId="77777777" w:rsidR="002E0BD8" w:rsidRPr="00634B5F" w:rsidRDefault="002E0BD8" w:rsidP="002E0BD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-Менеджмент в условиях цифровой экономики, 2021, ФГОБУ ВО </w:t>
            </w: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"Финансовый университет при Правительстве Российской Федерации"</w:t>
            </w:r>
          </w:p>
          <w:p w14:paraId="1F3CD850" w14:textId="77777777" w:rsidR="002E0BD8" w:rsidRPr="00634B5F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-Академия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эксперт по компетенции «Бухгалтерский учет» по стандартам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2022, свидетельство № 0000045874</w:t>
            </w:r>
          </w:p>
          <w:p w14:paraId="7C432D08" w14:textId="77777777" w:rsidR="002E0BD8" w:rsidRPr="00634B5F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«Опыт разработки и применения дистанционных образовательных технологий в высшем образовании </w:t>
            </w:r>
            <w:proofErr w:type="gram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Astra</w:t>
            </w:r>
            <w:proofErr w:type="spellEnd"/>
            <w:proofErr w:type="gram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Linux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)», 2022г,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3823800C" w14:textId="77777777" w:rsidR="002E0BD8" w:rsidRPr="00634B5F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«Актуальные вопросы образовательной деятельности в области учета и аудита», 2023 г,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44F414D1" w14:textId="77777777" w:rsidR="002E0BD8" w:rsidRPr="00634B5F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«Основы информационной безопасности. Базовый уровень» 2023 г,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62CF6233" w14:textId="77777777" w:rsidR="002E0BD8" w:rsidRPr="00634B5F" w:rsidRDefault="002E0BD8" w:rsidP="002E0BD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Повышение квалификации в форме стажировки:</w:t>
            </w:r>
          </w:p>
          <w:p w14:paraId="0E57874F" w14:textId="48F73B48" w:rsidR="002E0BD8" w:rsidRPr="00634B5F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Экономическая эффективность деятельности организации, 2018, ООО «Сити-Комплекс».</w:t>
            </w:r>
          </w:p>
        </w:tc>
        <w:tc>
          <w:tcPr>
            <w:tcW w:w="1386" w:type="dxa"/>
            <w:shd w:val="clear" w:color="auto" w:fill="auto"/>
          </w:tcPr>
          <w:p w14:paraId="4EEE8F54" w14:textId="4FAA238E" w:rsidR="002E0BD8" w:rsidRPr="00634B5F" w:rsidRDefault="002E0BD8" w:rsidP="002E0B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15" w:type="dxa"/>
          </w:tcPr>
          <w:p w14:paraId="4D22D5BA" w14:textId="77777777" w:rsidR="002E0BD8" w:rsidRPr="00634B5F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4C6E23ED" w14:textId="77777777" w:rsidR="002E0BD8" w:rsidRPr="00634B5F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38650F65" w14:textId="77777777" w:rsidR="002E0BD8" w:rsidRPr="00634B5F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14:paraId="30FD7B1C" w14:textId="77777777" w:rsidR="002E0BD8" w:rsidRPr="00634B5F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0BD8" w:rsidRPr="00B30104" w14:paraId="29D6AE22" w14:textId="77777777" w:rsidTr="006E029B">
        <w:trPr>
          <w:trHeight w:val="6940"/>
        </w:trPr>
        <w:tc>
          <w:tcPr>
            <w:tcW w:w="1252" w:type="dxa"/>
            <w:shd w:val="clear" w:color="auto" w:fill="auto"/>
          </w:tcPr>
          <w:p w14:paraId="2CDD8F3B" w14:textId="386B201F" w:rsidR="002E0BD8" w:rsidRPr="00FB4F8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Афлятунова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Ляйсан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Науфилевна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00BC0BC6" w14:textId="77777777" w:rsidR="002E0BD8" w:rsidRPr="00FB4F81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4ACCA758" w14:textId="77777777" w:rsidR="002E0BD8" w:rsidRPr="00FB4F81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14:paraId="283CBDCD" w14:textId="491C5B7C" w:rsidR="002E0BD8" w:rsidRPr="00FB4F81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 Документационное обеспечение управления</w:t>
            </w:r>
          </w:p>
        </w:tc>
        <w:tc>
          <w:tcPr>
            <w:tcW w:w="1525" w:type="dxa"/>
          </w:tcPr>
          <w:p w14:paraId="3D4A2B5A" w14:textId="5FEE727F" w:rsidR="002E0BD8" w:rsidRPr="00FB4F81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616DF947" w14:textId="59AB5E42" w:rsidR="002E0BD8" w:rsidRPr="00FB4F81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1110" w:type="dxa"/>
            <w:shd w:val="clear" w:color="auto" w:fill="auto"/>
          </w:tcPr>
          <w:p w14:paraId="530113F9" w14:textId="1E4BE7F0" w:rsidR="002E0BD8" w:rsidRPr="00FB4F81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6B6828F9" w14:textId="610DB37C" w:rsidR="002E0BD8" w:rsidRPr="00FB4F81" w:rsidRDefault="002E0BD8" w:rsidP="002E0BD8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65AB78F5" w14:textId="77777777" w:rsidR="002E0BD8" w:rsidRPr="00FB4F81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E4C31D5" w14:textId="77777777" w:rsidR="002E0BD8" w:rsidRPr="00FB4F81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-Педагог профессионального обучения, профессионального образования и дополнительного профессионального образования», 2021, АНО Центр ДПО «Академия»</w:t>
            </w:r>
          </w:p>
          <w:p w14:paraId="4C20A89F" w14:textId="77777777" w:rsidR="002E0BD8" w:rsidRPr="00FB4F81" w:rsidRDefault="002E0BD8" w:rsidP="002E0BD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1BF1B980" w14:textId="77777777" w:rsidR="002E0BD8" w:rsidRPr="00FB4F81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23661FE5" w14:textId="77777777" w:rsidR="002E0BD8" w:rsidRPr="00FB4F81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-Профилактика гриппа и острых респираторных вирусных инфекций. в том числе новой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1FE2571B" w14:textId="77777777" w:rsidR="002E0BD8" w:rsidRPr="00FB4F81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14:paraId="49346227" w14:textId="77777777" w:rsidR="002E0BD8" w:rsidRPr="00FB4F81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-Опыт разработки и применения дистанционных образовательных технологий в высшем образовании (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), 2022 г., ФГОБУ ВО "Финансовый университет при </w:t>
            </w:r>
            <w:r w:rsidRPr="00FB4F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Правительстве Российской Федерации"</w:t>
            </w:r>
          </w:p>
          <w:p w14:paraId="79A6469C" w14:textId="77777777" w:rsidR="002E0BD8" w:rsidRPr="00FB4F81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-«Финансовая грамотность: пособие для преподавателей колледжей и лицея», 2022 г. ФГОБУ ВО "Финансовый университет при Правительстве Российской Федерации</w:t>
            </w:r>
          </w:p>
          <w:p w14:paraId="7AEFC3B5" w14:textId="77777777" w:rsidR="002E0BD8" w:rsidRPr="00FB4F81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-Основы информационной безопасности. </w:t>
            </w:r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Базовый уровень» 2023 г, </w:t>
            </w:r>
            <w:proofErr w:type="spellStart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5B33EC77" w14:textId="77777777" w:rsidR="002E0BD8" w:rsidRPr="00FB4F81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Экономика и технологии бизнеса отраслевых рынков» » 2023 г, </w:t>
            </w:r>
            <w:proofErr w:type="spellStart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720378DB" w14:textId="77777777" w:rsidR="002E0BD8" w:rsidRPr="00FB4F81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теории к практике, 2024 г. </w:t>
            </w:r>
            <w:proofErr w:type="spellStart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15F8B96B" w14:textId="07C868AF" w:rsidR="002E0BD8" w:rsidRPr="00FB4F81" w:rsidRDefault="002E0BD8" w:rsidP="002E0BD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-Особенности о</w:t>
            </w:r>
            <w:r w:rsidRPr="00FB4F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2024, ФГОБУ ВО "Финансовый университет при Правительстве Российской Федерации".</w:t>
            </w:r>
          </w:p>
        </w:tc>
        <w:tc>
          <w:tcPr>
            <w:tcW w:w="1386" w:type="dxa"/>
            <w:shd w:val="clear" w:color="auto" w:fill="auto"/>
          </w:tcPr>
          <w:p w14:paraId="01EDF326" w14:textId="557C03DC" w:rsidR="002E0BD8" w:rsidRPr="00FB4F81" w:rsidRDefault="002E0BD8" w:rsidP="002E0B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215" w:type="dxa"/>
          </w:tcPr>
          <w:p w14:paraId="11ACE82A" w14:textId="77777777" w:rsidR="002E0BD8" w:rsidRPr="00FB4F81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38.02.07 Банковское дело</w:t>
            </w:r>
          </w:p>
          <w:p w14:paraId="3153538C" w14:textId="77777777" w:rsidR="002E0BD8" w:rsidRPr="00FB4F81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14:paraId="2095B1E7" w14:textId="64B8F5DA" w:rsidR="002E0BD8" w:rsidRPr="00FB4F8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</w:tc>
      </w:tr>
      <w:tr w:rsidR="002E0BD8" w:rsidRPr="00B30104" w14:paraId="639C3D0E" w14:textId="77777777" w:rsidTr="00141539">
        <w:tc>
          <w:tcPr>
            <w:tcW w:w="1252" w:type="dxa"/>
            <w:shd w:val="clear" w:color="auto" w:fill="auto"/>
          </w:tcPr>
          <w:p w14:paraId="7923E295" w14:textId="747C963B" w:rsidR="002E0BD8" w:rsidRPr="00F5361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Махиянова</w:t>
            </w:r>
            <w:proofErr w:type="spellEnd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 Эльвира </w:t>
            </w: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Ризаевна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70B85899" w14:textId="6A9C558F" w:rsidR="002E0BD8" w:rsidRPr="00F53611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  <w:shd w:val="clear" w:color="auto" w:fill="auto"/>
          </w:tcPr>
          <w:p w14:paraId="6B2BEA21" w14:textId="0A8B402B" w:rsidR="002E0BD8" w:rsidRPr="00F53611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- Документационное обеспечение управления</w:t>
            </w:r>
          </w:p>
        </w:tc>
        <w:tc>
          <w:tcPr>
            <w:tcW w:w="1525" w:type="dxa"/>
          </w:tcPr>
          <w:p w14:paraId="0EC1DA45" w14:textId="1B2976B5" w:rsidR="002E0BD8" w:rsidRPr="00F53611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3DDF3A4B" w14:textId="20BBC35D" w:rsidR="002E0BD8" w:rsidRPr="00F53611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110" w:type="dxa"/>
            <w:shd w:val="clear" w:color="auto" w:fill="auto"/>
          </w:tcPr>
          <w:p w14:paraId="37CC360C" w14:textId="5E4296CF" w:rsidR="002E0BD8" w:rsidRPr="00F53611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30424C4B" w14:textId="3BA05CBD" w:rsidR="002E0BD8" w:rsidRPr="00F53611" w:rsidRDefault="002E0BD8" w:rsidP="002E0BD8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12129AD3" w14:textId="77777777" w:rsidR="002E0BD8" w:rsidRPr="00F53611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6ECA5429" w14:textId="77777777" w:rsidR="002E0BD8" w:rsidRPr="00F53611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обучения, профессионального образования и дополнительного </w:t>
            </w:r>
            <w:r w:rsidRPr="00F53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профессионального образования», 2021, АНО Центр ДПО «Академия» </w:t>
            </w:r>
          </w:p>
          <w:p w14:paraId="630B9BFC" w14:textId="77777777" w:rsidR="002E0BD8" w:rsidRPr="00F53611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«Документоведение и архивное дело» 2021, АНО Центр ДПО «Академия» </w:t>
            </w:r>
          </w:p>
          <w:p w14:paraId="4F6BEC63" w14:textId="77777777" w:rsidR="002E0BD8" w:rsidRPr="00F53611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7A5863A2" w14:textId="77777777" w:rsidR="002E0BD8" w:rsidRPr="00F53611" w:rsidRDefault="002E0BD8" w:rsidP="002E0BD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</w:t>
            </w:r>
            <w:r w:rsidRPr="00F5361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F536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2022, ФГОБУ ВО "Финансовый университет при Правительстве Российской Федерации".</w:t>
            </w:r>
          </w:p>
          <w:p w14:paraId="2BF33D9B" w14:textId="77777777" w:rsidR="002E0BD8" w:rsidRPr="00F53611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-Разработка электронных курсов в СДО </w:t>
            </w:r>
            <w:r w:rsidRPr="00F53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Федерации";</w:t>
            </w:r>
          </w:p>
          <w:p w14:paraId="2D8F319C" w14:textId="77777777" w:rsidR="002E0BD8" w:rsidRPr="00F53611" w:rsidRDefault="002E0BD8" w:rsidP="002E0BD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-Опыт разработки и применения дистанционных образовательных технологий в высшем образовании (</w:t>
            </w:r>
            <w:r w:rsidRPr="00F53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Astra</w:t>
            </w: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3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LibreOffice</w:t>
            </w:r>
            <w:proofErr w:type="spellEnd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), 2022, ФГОБУ ВО "Финансовый университет при Правительстве Российской Федерации".</w:t>
            </w:r>
          </w:p>
          <w:p w14:paraId="696F0064" w14:textId="77777777" w:rsidR="002E0BD8" w:rsidRPr="00F53611" w:rsidRDefault="002E0BD8" w:rsidP="002E0BD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-Финансовая грамотность: пособие для преподавателей колледжа и лицея, 2022, ФГОБУ ВО </w:t>
            </w:r>
            <w:r w:rsidRPr="00F53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"Финансовый университет при Правительстве Российской Федерации".</w:t>
            </w:r>
          </w:p>
          <w:p w14:paraId="626EEA8C" w14:textId="77777777" w:rsidR="002E0BD8" w:rsidRPr="00F53611" w:rsidRDefault="002E0BD8" w:rsidP="002E0BD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-Руководитель в университете: личностный стиль руководителя как инструмент эффективного управления, Формирование управленческого мышления в процессе профессионального и должностного развития, 2022, ФГОБУ ВО "Финансовый университет при Правительстве Российской Федерации". </w:t>
            </w:r>
          </w:p>
          <w:p w14:paraId="5428DE1E" w14:textId="77777777" w:rsidR="002E0BD8" w:rsidRPr="00F53611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-Основы информационной безопасности. Базовый уровень» 2023 г, </w:t>
            </w: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3EDDF5E5" w14:textId="77777777" w:rsidR="002E0BD8" w:rsidRPr="00F53611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 Использование интернет-сервисов для эффективного образовательного контента» 2023 г, </w:t>
            </w: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642F3997" w14:textId="77777777" w:rsidR="002E0BD8" w:rsidRPr="00F53611" w:rsidRDefault="002E0BD8" w:rsidP="002E0BD8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A759C3B" w14:textId="77777777" w:rsidR="002E0BD8" w:rsidRPr="00F53611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</w:tcPr>
          <w:p w14:paraId="0CF76C1D" w14:textId="02C1492D" w:rsidR="002E0BD8" w:rsidRPr="00F53611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215" w:type="dxa"/>
          </w:tcPr>
          <w:p w14:paraId="4C20E55D" w14:textId="77777777" w:rsidR="002E0BD8" w:rsidRPr="00F53611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250C0C76" w14:textId="77777777" w:rsidR="002E0BD8" w:rsidRPr="00F53611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5A46D605" w14:textId="77777777" w:rsidR="002E0BD8" w:rsidRPr="00F53611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14:paraId="6A8D5EC5" w14:textId="77777777" w:rsidR="002E0BD8" w:rsidRPr="00F53611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38.02.02 Страховое дело (по отраслям)</w:t>
            </w:r>
          </w:p>
          <w:p w14:paraId="0AFB3E93" w14:textId="77777777" w:rsidR="002E0BD8" w:rsidRPr="00F53611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0BD8" w:rsidRPr="00B30104" w14:paraId="2B16CA61" w14:textId="77777777" w:rsidTr="00141539">
        <w:tc>
          <w:tcPr>
            <w:tcW w:w="1252" w:type="dxa"/>
            <w:shd w:val="clear" w:color="auto" w:fill="auto"/>
          </w:tcPr>
          <w:p w14:paraId="68D51E98" w14:textId="60D4FDD3" w:rsidR="002E0BD8" w:rsidRPr="006E029B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Кузнецова Марина Леонидовна</w:t>
            </w:r>
          </w:p>
        </w:tc>
        <w:tc>
          <w:tcPr>
            <w:tcW w:w="1663" w:type="dxa"/>
            <w:shd w:val="clear" w:color="auto" w:fill="auto"/>
          </w:tcPr>
          <w:p w14:paraId="661A7D83" w14:textId="77777777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214E0014" w14:textId="77777777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14:paraId="53039E49" w14:textId="4865D1E9" w:rsidR="002E0BD8" w:rsidRPr="006E029B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801" w:type="dxa"/>
            <w:shd w:val="clear" w:color="auto" w:fill="auto"/>
          </w:tcPr>
          <w:p w14:paraId="0532BEE6" w14:textId="77777777" w:rsidR="002E0BD8" w:rsidRPr="006E029B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-Бухгалтерский учет</w:t>
            </w:r>
          </w:p>
          <w:p w14:paraId="06D23C93" w14:textId="77777777" w:rsidR="002E0BD8" w:rsidRPr="006E029B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-Порядок ведения кассовых операций</w:t>
            </w:r>
          </w:p>
          <w:p w14:paraId="4A6A7DA9" w14:textId="77777777" w:rsidR="002E0BD8" w:rsidRPr="006E029B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Организация наличного и безналичного денежного обращения</w:t>
            </w:r>
          </w:p>
          <w:p w14:paraId="4CDC3408" w14:textId="7263A750" w:rsidR="002E0BD8" w:rsidRPr="006E029B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-Бухгалтерское технология проведения инвентаризации</w:t>
            </w:r>
          </w:p>
        </w:tc>
        <w:tc>
          <w:tcPr>
            <w:tcW w:w="1525" w:type="dxa"/>
          </w:tcPr>
          <w:p w14:paraId="36C4E4C2" w14:textId="7416AFFB" w:rsidR="002E0BD8" w:rsidRPr="006E029B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3A88B5C0" w14:textId="256A1D35" w:rsidR="002E0BD8" w:rsidRPr="006E029B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Бухгалтерский учет и аудит</w:t>
            </w:r>
          </w:p>
        </w:tc>
        <w:tc>
          <w:tcPr>
            <w:tcW w:w="1110" w:type="dxa"/>
            <w:shd w:val="clear" w:color="auto" w:fill="auto"/>
          </w:tcPr>
          <w:p w14:paraId="29B16756" w14:textId="72EF38D1" w:rsidR="002E0BD8" w:rsidRPr="006E029B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15D606E4" w14:textId="5E639D77" w:rsidR="002E0BD8" w:rsidRPr="006E029B" w:rsidRDefault="002E0BD8" w:rsidP="002E0BD8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2E9CBBAB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DD85601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образования, 2017, ФГБОУ ВО "Башкирский государственный педагогический университет им. М.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F6837C1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5C2FEDAF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-Обеспечение санитарно-эпидемиологических 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требований к образовательным организациям согласно СП 2.4.3645-20, 2021, ООО </w:t>
            </w:r>
            <w:proofErr w:type="gram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  «</w:t>
            </w:r>
            <w:proofErr w:type="gram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Центр инновационного образования и воспитания»</w:t>
            </w:r>
          </w:p>
          <w:p w14:paraId="35BE351B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-Профилактика гриппа и острых респираторных вирусных инфекций в том числе новой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5D08212D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14:paraId="1BEDA96B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</w:t>
            </w:r>
          </w:p>
          <w:p w14:paraId="07894132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 «Разработка электронных курсов в СДО Moodle»,2022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3796CE0B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 «Опыт разработки и применения дистанционных образовательных технологий в высшем образовании </w:t>
            </w:r>
            <w:proofErr w:type="gram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proofErr w:type="gram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)», 2022г,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2F6B3C49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-«Актуальные вопросы образовательной деятельности в 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области учета и аудита»,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3FF49084" w14:textId="77777777" w:rsidR="002E0BD8" w:rsidRPr="006E029B" w:rsidRDefault="002E0BD8" w:rsidP="002E0BD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E02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Оказание первой помощи в образовательной организации</w:t>
            </w: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2024, ФГОБУ ВО "Финансовый университет при Правительстве Российской Федерации";</w:t>
            </w:r>
          </w:p>
          <w:p w14:paraId="2458E32F" w14:textId="77777777" w:rsidR="002E0BD8" w:rsidRPr="006E029B" w:rsidRDefault="002E0BD8" w:rsidP="002E0BD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-Особенности о</w:t>
            </w:r>
            <w:r w:rsidRPr="006E02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2024, ФГОБУ ВО "Финансовый университет при Правительстве Российской Федерации".</w:t>
            </w:r>
          </w:p>
          <w:p w14:paraId="011043A4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FF9B94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в форме стажировки:</w:t>
            </w:r>
          </w:p>
          <w:p w14:paraId="54007507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-Бухгалтерский учет, бухгалтерская (финансовая) отчетность.</w:t>
            </w:r>
          </w:p>
          <w:p w14:paraId="4ED31897" w14:textId="309660F0" w:rsidR="002E0BD8" w:rsidRPr="006E029B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Ведение кассовых операций, 2018, ООО Ломбард "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Евроломбард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".</w:t>
            </w:r>
          </w:p>
        </w:tc>
        <w:tc>
          <w:tcPr>
            <w:tcW w:w="1386" w:type="dxa"/>
            <w:shd w:val="clear" w:color="auto" w:fill="auto"/>
          </w:tcPr>
          <w:p w14:paraId="136348CD" w14:textId="1411B766" w:rsidR="002E0BD8" w:rsidRPr="006E029B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2215" w:type="dxa"/>
          </w:tcPr>
          <w:p w14:paraId="06B5803A" w14:textId="77777777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7C04DF13" w14:textId="77777777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61EEC9F8" w14:textId="77777777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09.02.05 Прикладная информатика (по отраслям)</w:t>
            </w:r>
          </w:p>
          <w:p w14:paraId="62ECA22F" w14:textId="77777777" w:rsidR="002E0BD8" w:rsidRPr="006E029B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0BD8" w:rsidRPr="00B30104" w14:paraId="652CA3D7" w14:textId="77777777" w:rsidTr="00141539">
        <w:tc>
          <w:tcPr>
            <w:tcW w:w="1252" w:type="dxa"/>
            <w:shd w:val="clear" w:color="auto" w:fill="auto"/>
          </w:tcPr>
          <w:p w14:paraId="5D7A1140" w14:textId="0CD89A20" w:rsidR="002E0BD8" w:rsidRPr="006E029B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Лысенкова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Витальевна</w:t>
            </w:r>
          </w:p>
        </w:tc>
        <w:tc>
          <w:tcPr>
            <w:tcW w:w="1663" w:type="dxa"/>
            <w:shd w:val="clear" w:color="auto" w:fill="auto"/>
          </w:tcPr>
          <w:p w14:paraId="6C9D86E7" w14:textId="77777777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Преподаватель 1 категории</w:t>
            </w:r>
          </w:p>
          <w:p w14:paraId="2EF4AB34" w14:textId="77777777" w:rsidR="002E0BD8" w:rsidRPr="006E029B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14:paraId="724D3E7B" w14:textId="77777777" w:rsidR="002E0BD8" w:rsidRPr="006E029B" w:rsidRDefault="002E0BD8" w:rsidP="002E0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-Основы бухгалтерского учета</w:t>
            </w:r>
          </w:p>
          <w:p w14:paraId="1862EA8C" w14:textId="77777777" w:rsidR="002E0BD8" w:rsidRPr="006E029B" w:rsidRDefault="002E0BD8" w:rsidP="002E0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-Бюджетный учет</w:t>
            </w:r>
          </w:p>
          <w:p w14:paraId="7B58B364" w14:textId="25CCCC0F" w:rsidR="002E0BD8" w:rsidRPr="006E029B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бухгалтерского учета активов организации</w:t>
            </w:r>
          </w:p>
        </w:tc>
        <w:tc>
          <w:tcPr>
            <w:tcW w:w="1525" w:type="dxa"/>
          </w:tcPr>
          <w:p w14:paraId="14E70ACD" w14:textId="3CBD3510" w:rsidR="002E0BD8" w:rsidRPr="006E029B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  <w:shd w:val="clear" w:color="auto" w:fill="auto"/>
          </w:tcPr>
          <w:p w14:paraId="41A989F1" w14:textId="77777777" w:rsidR="002E0BD8" w:rsidRPr="006E029B" w:rsidRDefault="002E0BD8" w:rsidP="002E0BD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1. Финансы; </w:t>
            </w:r>
          </w:p>
          <w:p w14:paraId="201DC84E" w14:textId="77777777" w:rsidR="002E0BD8" w:rsidRPr="006E029B" w:rsidRDefault="002E0BD8" w:rsidP="002E0BD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2. Бухгалтерский учет и аудит</w:t>
            </w:r>
          </w:p>
          <w:p w14:paraId="7E961D88" w14:textId="77777777" w:rsidR="002E0BD8" w:rsidRPr="006E029B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</w:tcPr>
          <w:p w14:paraId="5FF7DA0C" w14:textId="319A2570" w:rsidR="002E0BD8" w:rsidRPr="006E029B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4274F113" w14:textId="019B1002" w:rsidR="002E0BD8" w:rsidRPr="006E029B" w:rsidRDefault="002E0BD8" w:rsidP="002E0BD8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34C1D9CB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0BCD1C03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-Педагогика и методика профессионального образования, 2019, ЧОУ ДПО «Академия бизнеса и управления системами».</w:t>
            </w:r>
          </w:p>
          <w:p w14:paraId="56B86735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7B5C42B7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1D786290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-Профилактика гриппа и острых респираторных вирусных инфекций в том числе новой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2E6A005C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339C9F4A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-Академия </w:t>
            </w:r>
            <w:proofErr w:type="spellStart"/>
            <w:proofErr w:type="gram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 эксперт</w:t>
            </w:r>
            <w:proofErr w:type="gram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по компетенции «Бухгалтерский учет» по стандартам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, 2022, свидетельство № 0000023312</w:t>
            </w:r>
          </w:p>
          <w:p w14:paraId="1A97B9DE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 «Актуальные вопросы образовательной деятельности в области учета и аудита»,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49C24746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 «Основы информационной безопасности. Базовый уровень»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3D35292A" w14:textId="77777777" w:rsidR="002E0BD8" w:rsidRPr="006E029B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-Оказание первой помощи в образовательной организации, 2024, ФГОБУ ВО 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"Финансовый университет при Правительстве Российской Федерации";</w:t>
            </w:r>
          </w:p>
          <w:p w14:paraId="1B514344" w14:textId="3B78F6D7" w:rsidR="002E0BD8" w:rsidRPr="006E029B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-Особенности 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1386" w:type="dxa"/>
            <w:shd w:val="clear" w:color="auto" w:fill="auto"/>
          </w:tcPr>
          <w:p w14:paraId="178E479F" w14:textId="2AA273FE" w:rsidR="002E0BD8" w:rsidRPr="006E029B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215" w:type="dxa"/>
          </w:tcPr>
          <w:p w14:paraId="3548A19A" w14:textId="77777777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3E6C71FA" w14:textId="77777777" w:rsidR="002E0BD8" w:rsidRPr="006E029B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485E4FEA" w14:textId="77777777" w:rsidR="002E0BD8" w:rsidRPr="006E029B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0BD8" w:rsidRPr="00B30104" w14:paraId="49130060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5438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A58F" w14:textId="77777777" w:rsidR="002E0BD8" w:rsidRPr="005A12C3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825" w14:textId="77777777" w:rsidR="002E0BD8" w:rsidRPr="005A12C3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B48C" w14:textId="77777777" w:rsidR="002E0BD8" w:rsidRPr="005A12C3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1123" w14:textId="77777777" w:rsidR="002E0BD8" w:rsidRPr="005A12C3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40FB" w14:textId="77777777" w:rsidR="002E0BD8" w:rsidRPr="005A12C3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D225" w14:textId="77777777" w:rsidR="002E0BD8" w:rsidRPr="005A12C3" w:rsidRDefault="002E0BD8" w:rsidP="002E0BD8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C41D" w14:textId="77777777" w:rsidR="002E0BD8" w:rsidRPr="005A12C3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4AE1" w14:textId="77777777" w:rsidR="002E0BD8" w:rsidRPr="005A12C3" w:rsidRDefault="002E0BD8" w:rsidP="002E0B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5203" w14:textId="77777777" w:rsidR="002E0BD8" w:rsidRPr="005A12C3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0BD8" w:rsidRPr="00B30104" w14:paraId="00A80C34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7E17" w14:textId="3C98C466" w:rsidR="002E0BD8" w:rsidRPr="00B30104" w:rsidRDefault="002E0BD8" w:rsidP="002E0B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ПЦК правовых дисциплин</w:t>
            </w:r>
          </w:p>
        </w:tc>
      </w:tr>
      <w:tr w:rsidR="002E0BD8" w:rsidRPr="00B30104" w14:paraId="7D68EE56" w14:textId="77777777" w:rsidTr="007E392A">
        <w:tc>
          <w:tcPr>
            <w:tcW w:w="1252" w:type="dxa"/>
          </w:tcPr>
          <w:p w14:paraId="25CC0E3D" w14:textId="34E4E702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Мусина </w:t>
            </w:r>
            <w:proofErr w:type="spellStart"/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Альфия</w:t>
            </w:r>
            <w:proofErr w:type="spellEnd"/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 Руслановна</w:t>
            </w:r>
          </w:p>
        </w:tc>
        <w:tc>
          <w:tcPr>
            <w:tcW w:w="1663" w:type="dxa"/>
          </w:tcPr>
          <w:p w14:paraId="204B0338" w14:textId="4C7F031B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</w:tcPr>
          <w:p w14:paraId="3FA6F24F" w14:textId="77777777" w:rsidR="002E0BD8" w:rsidRPr="001F4198" w:rsidRDefault="002E0BD8" w:rsidP="002E0BD8">
            <w:pPr>
              <w:numPr>
                <w:ilvl w:val="0"/>
                <w:numId w:val="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Уголовный процесс</w:t>
            </w:r>
          </w:p>
          <w:p w14:paraId="02AA8FD4" w14:textId="77777777" w:rsidR="002E0BD8" w:rsidRPr="001F4198" w:rsidRDefault="002E0BD8" w:rsidP="002E0BD8">
            <w:pPr>
              <w:numPr>
                <w:ilvl w:val="0"/>
                <w:numId w:val="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Уголовное право</w:t>
            </w:r>
          </w:p>
          <w:p w14:paraId="645C644C" w14:textId="77777777" w:rsidR="002E0BD8" w:rsidRPr="001F4198" w:rsidRDefault="002E0BD8" w:rsidP="002E0BD8">
            <w:pPr>
              <w:numPr>
                <w:ilvl w:val="0"/>
                <w:numId w:val="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Правовое обеспечение профессиональной деятельности</w:t>
            </w:r>
          </w:p>
          <w:p w14:paraId="47809EDD" w14:textId="77777777" w:rsidR="002E0BD8" w:rsidRPr="001F4198" w:rsidRDefault="002E0BD8" w:rsidP="002E0BD8">
            <w:pPr>
              <w:numPr>
                <w:ilvl w:val="0"/>
                <w:numId w:val="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Административное право</w:t>
            </w:r>
          </w:p>
          <w:p w14:paraId="78C732A3" w14:textId="2FF18C98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0CEE995E" w14:textId="2C5B5A4E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юрист</w:t>
            </w:r>
          </w:p>
        </w:tc>
        <w:tc>
          <w:tcPr>
            <w:tcW w:w="1110" w:type="dxa"/>
          </w:tcPr>
          <w:p w14:paraId="387E7242" w14:textId="47A429E4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</w:tcPr>
          <w:p w14:paraId="65F20FE9" w14:textId="7FE7FB92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01AB17E3" w14:textId="77777777" w:rsidR="002E0BD8" w:rsidRPr="009C3B62" w:rsidRDefault="002E0BD8" w:rsidP="002E0BD8">
            <w:pPr>
              <w:numPr>
                <w:ilvl w:val="0"/>
                <w:numId w:val="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Деловой протокол и этикет для государственных и коммерческих организаций,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2022, 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Федерации".</w:t>
            </w:r>
          </w:p>
          <w:p w14:paraId="1BC01F15" w14:textId="77777777" w:rsidR="002E0BD8" w:rsidRPr="009C3B62" w:rsidRDefault="002E0BD8" w:rsidP="002E0BD8">
            <w:pPr>
              <w:numPr>
                <w:ilvl w:val="0"/>
                <w:numId w:val="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Создание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э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лектронных учебных курсов </w:t>
            </w:r>
            <w:proofErr w:type="spellStart"/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всистеме</w:t>
            </w:r>
            <w:proofErr w:type="spellEnd"/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LMS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Правительстве Российской Федерации";</w:t>
            </w:r>
          </w:p>
          <w:p w14:paraId="34752446" w14:textId="77777777" w:rsidR="002E0BD8" w:rsidRPr="009C3B62" w:rsidRDefault="002E0BD8" w:rsidP="002E0BD8">
            <w:pPr>
              <w:numPr>
                <w:ilvl w:val="0"/>
                <w:numId w:val="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2024, ФГОБУ ВО "Финансовый университет при Правительстве Российской Федерации";</w:t>
            </w:r>
          </w:p>
          <w:p w14:paraId="0CFD7264" w14:textId="77777777" w:rsidR="002E0BD8" w:rsidRPr="009C3B62" w:rsidRDefault="002E0BD8" w:rsidP="002E0BD8">
            <w:pPr>
              <w:numPr>
                <w:ilvl w:val="0"/>
                <w:numId w:val="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университет при Правительстве Российской Федерации";</w:t>
            </w:r>
          </w:p>
          <w:p w14:paraId="125957DB" w14:textId="721A1B73" w:rsidR="002E0BD8" w:rsidRPr="00B30104" w:rsidRDefault="002E0BD8" w:rsidP="002E0B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2024, ФГОБУ ВО "Финансовый университет при Правительстве Российской Федерации"</w:t>
            </w:r>
          </w:p>
        </w:tc>
        <w:tc>
          <w:tcPr>
            <w:tcW w:w="1662" w:type="dxa"/>
          </w:tcPr>
          <w:p w14:paraId="6E9C02A9" w14:textId="77777777" w:rsidR="002E0BD8" w:rsidRPr="001F4198" w:rsidRDefault="002E0BD8" w:rsidP="002E0BD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</w:p>
          <w:p w14:paraId="088C29DB" w14:textId="7964FF6F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</w:tcPr>
          <w:p w14:paraId="042E5A01" w14:textId="721EFF35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15" w:type="dxa"/>
          </w:tcPr>
          <w:p w14:paraId="2A319129" w14:textId="77777777" w:rsidR="002E0BD8" w:rsidRPr="001F4198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14:paraId="4A9AA3F1" w14:textId="77777777" w:rsidR="002E0BD8" w:rsidRPr="001F4198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14:paraId="29902A6C" w14:textId="77777777" w:rsidR="002E0BD8" w:rsidRPr="001F4198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38.02.01</w:t>
            </w:r>
          </w:p>
          <w:p w14:paraId="1AB82ADB" w14:textId="77777777" w:rsidR="002E0BD8" w:rsidRPr="001F4198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Экономика и бухгалтерский учет (по отраслям)</w:t>
            </w:r>
          </w:p>
          <w:p w14:paraId="2650E130" w14:textId="77777777" w:rsidR="002E0BD8" w:rsidRPr="001F4198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38.02.02</w:t>
            </w:r>
          </w:p>
          <w:p w14:paraId="07DBA8CF" w14:textId="77777777" w:rsidR="002E0BD8" w:rsidRPr="001F4198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Страховое дело </w:t>
            </w:r>
          </w:p>
          <w:p w14:paraId="10E7D3C9" w14:textId="77777777" w:rsidR="002E0BD8" w:rsidRPr="001F4198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(по отраслям)</w:t>
            </w:r>
          </w:p>
          <w:p w14:paraId="28B47D8B" w14:textId="77777777" w:rsidR="002E0BD8" w:rsidRPr="001F4198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38.02.06</w:t>
            </w:r>
          </w:p>
          <w:p w14:paraId="2F4107D4" w14:textId="77777777" w:rsidR="002E0BD8" w:rsidRPr="001F4198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  <w:p w14:paraId="6CD60AAF" w14:textId="77777777" w:rsidR="002E0BD8" w:rsidRPr="001F4198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09.02.07</w:t>
            </w:r>
          </w:p>
          <w:p w14:paraId="6A64BE07" w14:textId="77777777" w:rsidR="002E0BD8" w:rsidRPr="001F4198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Информационные системы и программирование</w:t>
            </w:r>
          </w:p>
          <w:p w14:paraId="35DB0675" w14:textId="77777777" w:rsidR="002E0BD8" w:rsidRPr="001F4198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3F889F" w14:textId="442CE35E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0BD8" w:rsidRPr="00B30104" w14:paraId="1FCEAE50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B43" w14:textId="77777777" w:rsidR="002E0BD8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1B50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9AF7" w14:textId="77777777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B379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F635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3381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DD69" w14:textId="77777777" w:rsidR="002E0BD8" w:rsidRPr="00B30104" w:rsidRDefault="002E0BD8" w:rsidP="002E0B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0799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3533" w14:textId="77777777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D57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0BD8" w:rsidRPr="00B30104" w14:paraId="1E000185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A51" w14:textId="0D0A8B5C" w:rsidR="002E0BD8" w:rsidRPr="00B30104" w:rsidRDefault="002E0BD8" w:rsidP="002E0B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ПЦК финансов</w:t>
            </w:r>
          </w:p>
        </w:tc>
      </w:tr>
      <w:tr w:rsidR="002E0BD8" w:rsidRPr="00B30104" w14:paraId="61FB907C" w14:textId="77777777" w:rsidTr="00141539">
        <w:tc>
          <w:tcPr>
            <w:tcW w:w="1252" w:type="dxa"/>
          </w:tcPr>
          <w:p w14:paraId="0F1723DE" w14:textId="31E94FC0" w:rsidR="002E0BD8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Акимова Елена Ивановна</w:t>
            </w:r>
          </w:p>
        </w:tc>
        <w:tc>
          <w:tcPr>
            <w:tcW w:w="1663" w:type="dxa"/>
          </w:tcPr>
          <w:p w14:paraId="05C7B02D" w14:textId="5EA539B6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</w:tcPr>
          <w:p w14:paraId="03A3E778" w14:textId="77777777" w:rsidR="002E0BD8" w:rsidRDefault="002E0BD8" w:rsidP="002E0BD8">
            <w:pPr>
              <w:pStyle w:val="a6"/>
              <w:numPr>
                <w:ilvl w:val="0"/>
                <w:numId w:val="9"/>
              </w:numPr>
              <w:tabs>
                <w:tab w:val="left" w:pos="151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Анализ финанс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ово-хозяйственной деятельности</w:t>
            </w:r>
          </w:p>
          <w:p w14:paraId="41F38CBC" w14:textId="77777777" w:rsidR="002E0BD8" w:rsidRDefault="002E0BD8" w:rsidP="002E0BD8">
            <w:pPr>
              <w:pStyle w:val="a6"/>
              <w:numPr>
                <w:ilvl w:val="0"/>
                <w:numId w:val="9"/>
              </w:numPr>
              <w:tabs>
                <w:tab w:val="left" w:pos="151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Бюджетный учет</w:t>
            </w:r>
          </w:p>
          <w:p w14:paraId="58BE6E7C" w14:textId="376ACD3B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Основы финансового планирования в государственных (муниципальных) учреждениях</w:t>
            </w:r>
          </w:p>
        </w:tc>
        <w:tc>
          <w:tcPr>
            <w:tcW w:w="1525" w:type="dxa"/>
          </w:tcPr>
          <w:p w14:paraId="17502E79" w14:textId="77777777" w:rsidR="002E0BD8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1CA17778" w14:textId="7A1389DB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экономист</w:t>
            </w:r>
          </w:p>
        </w:tc>
        <w:tc>
          <w:tcPr>
            <w:tcW w:w="1110" w:type="dxa"/>
            <w:shd w:val="clear" w:color="auto" w:fill="auto"/>
          </w:tcPr>
          <w:p w14:paraId="79710A10" w14:textId="5A9C95B6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009BEEFE" w14:textId="44284A66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792C3E64" w14:textId="58BAF861" w:rsidR="002E0BD8" w:rsidRPr="00B30104" w:rsidRDefault="002E0BD8" w:rsidP="002E0B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</w:tcPr>
          <w:p w14:paraId="31628468" w14:textId="17D78C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86" w:type="dxa"/>
          </w:tcPr>
          <w:p w14:paraId="2B7E5563" w14:textId="433461EF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4B9DEA36" w14:textId="77777777" w:rsidR="002E0BD8" w:rsidRPr="00DA139D" w:rsidRDefault="002E0BD8" w:rsidP="002E0BD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289E7502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0BD8" w:rsidRPr="00B30104" w14:paraId="1FA11AD4" w14:textId="77777777" w:rsidTr="00141539">
        <w:tc>
          <w:tcPr>
            <w:tcW w:w="1252" w:type="dxa"/>
            <w:shd w:val="clear" w:color="auto" w:fill="auto"/>
          </w:tcPr>
          <w:p w14:paraId="042EF209" w14:textId="77777777" w:rsidR="002E0BD8" w:rsidRDefault="002E0BD8" w:rsidP="002E0BD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Аминова </w:t>
            </w:r>
          </w:p>
          <w:p w14:paraId="180803A3" w14:textId="77777777" w:rsidR="002E0BD8" w:rsidRDefault="002E0BD8" w:rsidP="002E0BD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Луиза </w:t>
            </w:r>
            <w:proofErr w:type="spellStart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Шамсутдиновна</w:t>
            </w:r>
            <w:proofErr w:type="spellEnd"/>
          </w:p>
          <w:p w14:paraId="6A28A207" w14:textId="77777777" w:rsidR="002E0BD8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shd w:val="clear" w:color="auto" w:fill="auto"/>
          </w:tcPr>
          <w:p w14:paraId="33DCCCE5" w14:textId="068038D1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  <w:shd w:val="clear" w:color="auto" w:fill="auto"/>
          </w:tcPr>
          <w:p w14:paraId="00107109" w14:textId="77777777" w:rsidR="002E0BD8" w:rsidRPr="00DA139D" w:rsidRDefault="002E0BD8" w:rsidP="002E0BD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- Основы экономического анализа</w:t>
            </w:r>
          </w:p>
          <w:p w14:paraId="11CD2836" w14:textId="77777777" w:rsidR="002E0BD8" w:rsidRPr="00DA139D" w:rsidRDefault="002E0BD8" w:rsidP="002E0BD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- Анализ финансово-хозяйственной деятельности</w:t>
            </w:r>
          </w:p>
          <w:p w14:paraId="068C4D1B" w14:textId="77777777" w:rsidR="002E0BD8" w:rsidRPr="00DA139D" w:rsidRDefault="002E0BD8" w:rsidP="002E0BD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- Финансовый контроль деятельности экономического субъекта</w:t>
            </w:r>
          </w:p>
          <w:p w14:paraId="38AD4BAD" w14:textId="4F76A964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- Основы анализа бухгалтерской отчетности </w:t>
            </w:r>
          </w:p>
        </w:tc>
        <w:tc>
          <w:tcPr>
            <w:tcW w:w="1525" w:type="dxa"/>
          </w:tcPr>
          <w:p w14:paraId="164D4BE6" w14:textId="77777777" w:rsidR="002E0BD8" w:rsidRPr="00DA139D" w:rsidRDefault="002E0BD8" w:rsidP="002E0BD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юрист.</w:t>
            </w:r>
          </w:p>
          <w:p w14:paraId="2E656D67" w14:textId="77777777" w:rsidR="002E0BD8" w:rsidRPr="00DA139D" w:rsidRDefault="002E0BD8" w:rsidP="002E0BD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экономист.</w:t>
            </w:r>
          </w:p>
          <w:p w14:paraId="0422E0C3" w14:textId="77777777" w:rsidR="002E0BD8" w:rsidRPr="00DA139D" w:rsidRDefault="002E0BD8" w:rsidP="002E0BD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ППК- учитель истории и обществознания.</w:t>
            </w:r>
          </w:p>
          <w:p w14:paraId="6B3D078F" w14:textId="4915523C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Обучение в аспирантуре Российской Академии государственной службы при Президенте РФ</w:t>
            </w:r>
          </w:p>
        </w:tc>
        <w:tc>
          <w:tcPr>
            <w:tcW w:w="1110" w:type="dxa"/>
            <w:shd w:val="clear" w:color="auto" w:fill="auto"/>
          </w:tcPr>
          <w:p w14:paraId="1F57DF61" w14:textId="5200A6E1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09214B68" w14:textId="7E0EF2D5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1E86C134" w14:textId="77777777" w:rsidR="002E0BD8" w:rsidRPr="00DA139D" w:rsidRDefault="002E0BD8" w:rsidP="002E0BD8">
            <w:pPr>
              <w:pStyle w:val="a6"/>
              <w:tabs>
                <w:tab w:val="left" w:pos="268"/>
              </w:tabs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квалификации: </w:t>
            </w:r>
          </w:p>
          <w:p w14:paraId="5D568CFA" w14:textId="32AEAA0E" w:rsidR="002E0BD8" w:rsidRPr="00B30104" w:rsidRDefault="002E0BD8" w:rsidP="002E0B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Методические основы реализации требований, обновленных ФГОС НОО, ФГОС ООО в работе учителя</w:t>
            </w: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, 2022,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 непрерывного повышения профессионального мастерства педагогических работников ГБП ОУ Уфимский многопрофильный профессиональный колледж.</w:t>
            </w:r>
          </w:p>
        </w:tc>
        <w:tc>
          <w:tcPr>
            <w:tcW w:w="1662" w:type="dxa"/>
          </w:tcPr>
          <w:p w14:paraId="5C6B3580" w14:textId="71BE9D78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17F051CF" w14:textId="38AC0240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39DF1C41" w14:textId="77777777" w:rsidR="002E0BD8" w:rsidRPr="00DA139D" w:rsidRDefault="002E0BD8" w:rsidP="002E0BD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797F31A9" w14:textId="3F4BBCA2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</w:tc>
      </w:tr>
      <w:tr w:rsidR="002E0BD8" w:rsidRPr="00B30104" w14:paraId="6B7EA8D5" w14:textId="77777777" w:rsidTr="00141539">
        <w:tc>
          <w:tcPr>
            <w:tcW w:w="1252" w:type="dxa"/>
            <w:shd w:val="clear" w:color="auto" w:fill="auto"/>
          </w:tcPr>
          <w:p w14:paraId="2DD7FD5A" w14:textId="57907694" w:rsidR="002E0BD8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Ванюшов Максим Юрьевич</w:t>
            </w:r>
          </w:p>
        </w:tc>
        <w:tc>
          <w:tcPr>
            <w:tcW w:w="1663" w:type="dxa"/>
            <w:shd w:val="clear" w:color="auto" w:fill="auto"/>
          </w:tcPr>
          <w:p w14:paraId="5C2202E6" w14:textId="77777777" w:rsidR="002E0BD8" w:rsidRPr="00DA139D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521F41C8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1FD62A6B" w14:textId="77777777" w:rsidR="002E0BD8" w:rsidRPr="00DA139D" w:rsidRDefault="002E0BD8" w:rsidP="002E0BD8">
            <w:pPr>
              <w:numPr>
                <w:ilvl w:val="0"/>
                <w:numId w:val="11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  <w:p w14:paraId="7625FDD2" w14:textId="77777777" w:rsidR="002E0BD8" w:rsidRPr="00DA139D" w:rsidRDefault="002E0BD8" w:rsidP="002E0BD8">
            <w:pPr>
              <w:numPr>
                <w:ilvl w:val="0"/>
                <w:numId w:val="11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  <w:p w14:paraId="2A874EE9" w14:textId="77777777" w:rsidR="002E0BD8" w:rsidRPr="00DA139D" w:rsidRDefault="002E0BD8" w:rsidP="002E0BD8">
            <w:pPr>
              <w:numPr>
                <w:ilvl w:val="0"/>
                <w:numId w:val="10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Основы предпринимательской деятельности</w:t>
            </w:r>
          </w:p>
          <w:p w14:paraId="23EB1098" w14:textId="77777777" w:rsidR="002E0BD8" w:rsidRPr="00DA139D" w:rsidRDefault="002E0BD8" w:rsidP="002E0BD8">
            <w:pPr>
              <w:numPr>
                <w:ilvl w:val="0"/>
                <w:numId w:val="10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  <w:p w14:paraId="0BE869CB" w14:textId="77777777" w:rsidR="002E0BD8" w:rsidRPr="00DA139D" w:rsidRDefault="002E0BD8" w:rsidP="002E0BD8">
            <w:pPr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2B7891" w14:textId="77777777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6E2F4AAA" w14:textId="77777777" w:rsidR="002E0BD8" w:rsidRPr="00DA139D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27504542" w14:textId="77777777" w:rsidR="002E0BD8" w:rsidRPr="00DA139D" w:rsidRDefault="002E0BD8" w:rsidP="002E0BD8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</w:p>
          <w:p w14:paraId="62BCFD29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748E75D" w14:textId="4D7DC539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12E0899E" w14:textId="6D040A26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4F0649F7" w14:textId="77777777" w:rsidR="002E0BD8" w:rsidRPr="00DA139D" w:rsidRDefault="002E0BD8" w:rsidP="002E0BD8">
            <w:pPr>
              <w:pStyle w:val="a6"/>
              <w:tabs>
                <w:tab w:val="left" w:pos="268"/>
              </w:tabs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квалификации: </w:t>
            </w:r>
          </w:p>
          <w:p w14:paraId="3F5073CE" w14:textId="77777777" w:rsidR="002E0BD8" w:rsidRPr="00DA139D" w:rsidRDefault="002E0BD8" w:rsidP="002E0BD8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</w:p>
          <w:p w14:paraId="0C776EF8" w14:textId="77777777" w:rsidR="002E0BD8" w:rsidRPr="00DA139D" w:rsidRDefault="002E0BD8" w:rsidP="002E0BD8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</w:t>
            </w:r>
            <w:r w:rsidRPr="00DA13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университет при Правительстве Российской Федерации»;</w:t>
            </w:r>
          </w:p>
          <w:p w14:paraId="5CE8DE5C" w14:textId="77777777" w:rsidR="002E0BD8" w:rsidRPr="00DA139D" w:rsidRDefault="002E0BD8" w:rsidP="002E0BD8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 2022, ФГОБУ ВО «Финансовый университет при Правительстве Российской Федерации»;</w:t>
            </w:r>
          </w:p>
          <w:p w14:paraId="6CA74716" w14:textId="77777777" w:rsidR="002E0BD8" w:rsidRPr="00DA139D" w:rsidRDefault="002E0BD8" w:rsidP="002E0BD8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2022, ФГОБУ ВО «Финансовый университет при Правительстве Российской Федерации»;</w:t>
            </w:r>
          </w:p>
          <w:p w14:paraId="685F04C3" w14:textId="77777777" w:rsidR="002E0BD8" w:rsidRPr="00DA139D" w:rsidRDefault="002E0BD8" w:rsidP="002E0BD8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«Опыт разработки и применения дистанционных образовательных технологий в высшем образовании (</w:t>
            </w:r>
            <w:proofErr w:type="spellStart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AstraLinux</w:t>
            </w:r>
            <w:proofErr w:type="spellEnd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)», 2022, ФГОБУ ВО «Финансовый университет при Правительстве Российской Федерации»;</w:t>
            </w:r>
          </w:p>
          <w:p w14:paraId="4B0C3A08" w14:textId="20468ABA" w:rsidR="002E0BD8" w:rsidRPr="00B30104" w:rsidRDefault="002E0BD8" w:rsidP="002E0B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Преподаватель-Лидер-Наставник, 2023, ФГОБУ ВО «Финансовый университет при Правительстве Российской Федерации».</w:t>
            </w:r>
          </w:p>
        </w:tc>
        <w:tc>
          <w:tcPr>
            <w:tcW w:w="1662" w:type="dxa"/>
          </w:tcPr>
          <w:p w14:paraId="4D44CBE6" w14:textId="77777777" w:rsidR="002E0BD8" w:rsidRPr="00DA139D" w:rsidRDefault="002E0BD8" w:rsidP="002E0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</w:t>
            </w: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F1B1142" w14:textId="634F1796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-Теория и методика преподавания безопасности жизнедеятельности в профессиональных образовательных организациях, 2022, АНО ЦДПО «Академия».</w:t>
            </w:r>
          </w:p>
        </w:tc>
        <w:tc>
          <w:tcPr>
            <w:tcW w:w="1386" w:type="dxa"/>
            <w:shd w:val="clear" w:color="auto" w:fill="auto"/>
          </w:tcPr>
          <w:p w14:paraId="3C71EE56" w14:textId="6C48B7F2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215" w:type="dxa"/>
          </w:tcPr>
          <w:p w14:paraId="3CC5B2AE" w14:textId="77777777" w:rsidR="002E0BD8" w:rsidRPr="00DA139D" w:rsidRDefault="002E0BD8" w:rsidP="002E0BD8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0764891E" w14:textId="77777777" w:rsidR="002E0BD8" w:rsidRPr="00DA139D" w:rsidRDefault="002E0BD8" w:rsidP="002E0BD8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79D13F84" w14:textId="36ECF773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09.02.07 Информационные системы и программирование</w:t>
            </w:r>
          </w:p>
        </w:tc>
      </w:tr>
      <w:tr w:rsidR="002E0BD8" w:rsidRPr="00B30104" w14:paraId="578C3051" w14:textId="77777777" w:rsidTr="00141539">
        <w:tc>
          <w:tcPr>
            <w:tcW w:w="1252" w:type="dxa"/>
          </w:tcPr>
          <w:p w14:paraId="053E7FDD" w14:textId="3BDDCF6B" w:rsidR="002E0BD8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6B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Вачаев</w:t>
            </w:r>
            <w:proofErr w:type="spellEnd"/>
            <w:r w:rsidRPr="009D6BE0">
              <w:rPr>
                <w:rFonts w:ascii="Times New Roman" w:hAnsi="Times New Roman" w:cs="Times New Roman"/>
                <w:sz w:val="16"/>
                <w:szCs w:val="16"/>
              </w:rPr>
              <w:t xml:space="preserve"> Никита Петрович</w:t>
            </w:r>
          </w:p>
        </w:tc>
        <w:tc>
          <w:tcPr>
            <w:tcW w:w="1663" w:type="dxa"/>
          </w:tcPr>
          <w:p w14:paraId="49BC02B3" w14:textId="476B1124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</w:tcPr>
          <w:p w14:paraId="717D60AD" w14:textId="77777777" w:rsidR="002E0BD8" w:rsidRPr="009D6BE0" w:rsidRDefault="002E0BD8" w:rsidP="002E0BD8">
            <w:pPr>
              <w:numPr>
                <w:ilvl w:val="0"/>
                <w:numId w:val="13"/>
              </w:numPr>
              <w:tabs>
                <w:tab w:val="left" w:pos="282"/>
              </w:tabs>
              <w:spacing w:line="259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BE0">
              <w:rPr>
                <w:rFonts w:ascii="Times New Roman" w:hAnsi="Times New Roman" w:cs="Times New Roman"/>
                <w:sz w:val="16"/>
                <w:szCs w:val="16"/>
              </w:rPr>
              <w:t>Финансы организаций</w:t>
            </w:r>
          </w:p>
          <w:p w14:paraId="4CC05675" w14:textId="71F2BB70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BE0">
              <w:rPr>
                <w:rFonts w:ascii="Times New Roman" w:hAnsi="Times New Roman" w:cs="Times New Roman"/>
                <w:sz w:val="16"/>
                <w:szCs w:val="16"/>
              </w:rPr>
              <w:t>Основы экономической теории</w:t>
            </w:r>
          </w:p>
        </w:tc>
        <w:tc>
          <w:tcPr>
            <w:tcW w:w="1525" w:type="dxa"/>
          </w:tcPr>
          <w:p w14:paraId="080DBBCA" w14:textId="77777777" w:rsidR="002E0BD8" w:rsidRDefault="002E0BD8" w:rsidP="002E0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BE0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профессиональное, </w:t>
            </w:r>
          </w:p>
          <w:p w14:paraId="09C1A0A5" w14:textId="11E9F0DA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1110" w:type="dxa"/>
            <w:shd w:val="clear" w:color="auto" w:fill="auto"/>
          </w:tcPr>
          <w:p w14:paraId="643CA11F" w14:textId="56C9A513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04FE1189" w14:textId="10CEA77E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62FC3B3A" w14:textId="77777777" w:rsidR="002E0BD8" w:rsidRPr="001F5CA5" w:rsidRDefault="002E0BD8" w:rsidP="002E0BD8">
            <w:pPr>
              <w:pStyle w:val="a6"/>
              <w:tabs>
                <w:tab w:val="left" w:pos="268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C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14:paraId="21F35E22" w14:textId="77777777" w:rsidR="002E0BD8" w:rsidRPr="00B30104" w:rsidRDefault="002E0BD8" w:rsidP="002E0B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</w:tcPr>
          <w:p w14:paraId="106EFC05" w14:textId="0179119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BE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86" w:type="dxa"/>
          </w:tcPr>
          <w:p w14:paraId="0CC7121A" w14:textId="1CA48874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BE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6F137F43" w14:textId="77777777" w:rsidR="002E0BD8" w:rsidRPr="00DA139D" w:rsidRDefault="002E0BD8" w:rsidP="002E0BD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4C0E3175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0BD8" w:rsidRPr="00B30104" w14:paraId="59F2731C" w14:textId="77777777" w:rsidTr="00141539">
        <w:tc>
          <w:tcPr>
            <w:tcW w:w="1252" w:type="dxa"/>
          </w:tcPr>
          <w:p w14:paraId="22F0B342" w14:textId="5A0630BA" w:rsidR="002E0BD8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Маргилевская</w:t>
            </w:r>
            <w:proofErr w:type="spellEnd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 Евгения Валерьевна</w:t>
            </w:r>
          </w:p>
        </w:tc>
        <w:tc>
          <w:tcPr>
            <w:tcW w:w="1663" w:type="dxa"/>
          </w:tcPr>
          <w:p w14:paraId="3A8829B6" w14:textId="77777777" w:rsidR="002E0BD8" w:rsidRPr="003C2216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14B4F24D" w14:textId="77777777" w:rsidR="002E0BD8" w:rsidRPr="003C2216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7CC03CE0" w14:textId="77777777" w:rsidR="002E0BD8" w:rsidRPr="003C2216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квалификационной</w:t>
            </w:r>
          </w:p>
          <w:p w14:paraId="75EC5376" w14:textId="77777777" w:rsidR="002E0BD8" w:rsidRPr="003C2216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14:paraId="0719AECA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</w:tcPr>
          <w:p w14:paraId="064AB9E6" w14:textId="77777777" w:rsidR="002E0BD8" w:rsidRPr="003C2216" w:rsidRDefault="002E0BD8" w:rsidP="002E0BD8">
            <w:pPr>
              <w:numPr>
                <w:ilvl w:val="0"/>
                <w:numId w:val="14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Основы финансового планирования в государственных (муниципальных) учреждениях</w:t>
            </w:r>
          </w:p>
          <w:p w14:paraId="7F533D9E" w14:textId="77777777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7BCA72E9" w14:textId="77777777" w:rsidR="002E0BD8" w:rsidRPr="003C2216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20A743FD" w14:textId="77777777" w:rsidR="002E0BD8" w:rsidRPr="003C2216" w:rsidRDefault="002E0BD8" w:rsidP="002E0BD8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менеджер</w:t>
            </w:r>
          </w:p>
          <w:p w14:paraId="376FC61E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</w:tcPr>
          <w:p w14:paraId="56104025" w14:textId="4BE817C0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экон</w:t>
            </w:r>
            <w:proofErr w:type="spellEnd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</w:p>
        </w:tc>
        <w:tc>
          <w:tcPr>
            <w:tcW w:w="1110" w:type="dxa"/>
          </w:tcPr>
          <w:p w14:paraId="48799DB6" w14:textId="21E40E99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4510C1FF" w14:textId="77777777" w:rsidR="002E0BD8" w:rsidRPr="003C2216" w:rsidRDefault="002E0BD8" w:rsidP="002E0BD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квалификации: </w:t>
            </w:r>
          </w:p>
          <w:p w14:paraId="2EEF393E" w14:textId="77777777" w:rsidR="002E0BD8" w:rsidRPr="003C2216" w:rsidRDefault="002E0BD8" w:rsidP="002E0BD8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</w:p>
          <w:p w14:paraId="2A73BEB1" w14:textId="77777777" w:rsidR="002E0BD8" w:rsidRPr="003C2216" w:rsidRDefault="002E0BD8" w:rsidP="002E0BD8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Основы информационной безопасности. Базовый уровень, 2023, </w:t>
            </w:r>
          </w:p>
          <w:p w14:paraId="3567447F" w14:textId="77777777" w:rsidR="002E0BD8" w:rsidRPr="003C2216" w:rsidRDefault="002E0BD8" w:rsidP="002E0BD8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ФГОБУ ВО «Финансовый университет при Правительстве Российской Федерации»;</w:t>
            </w:r>
          </w:p>
          <w:p w14:paraId="55BB9ED1" w14:textId="77777777" w:rsidR="002E0BD8" w:rsidRPr="003C2216" w:rsidRDefault="002E0BD8" w:rsidP="002E0BD8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Методика организации и проведения мероприятий, направленных на воспитание патриотических </w:t>
            </w:r>
            <w:r w:rsidRPr="003C22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качеств, 2023, ГАУ ДПО «Центр опережающей профессиональной подготовки Республики Башкортостан»;</w:t>
            </w:r>
          </w:p>
          <w:p w14:paraId="19C89A3C" w14:textId="77777777" w:rsidR="002E0BD8" w:rsidRPr="003C2216" w:rsidRDefault="002E0BD8" w:rsidP="002E0BD8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Эффективная воспитательная работа в вузе: на пути из педагога в наставники, 2024, </w:t>
            </w:r>
          </w:p>
          <w:p w14:paraId="3FD1AF43" w14:textId="77777777" w:rsidR="002E0BD8" w:rsidRPr="003C2216" w:rsidRDefault="002E0BD8" w:rsidP="002E0BD8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ФГОБУ ВО «Финансовый университет при Правительстве Российской Федерации»;</w:t>
            </w:r>
          </w:p>
          <w:p w14:paraId="6A3D7168" w14:textId="77777777" w:rsidR="002E0BD8" w:rsidRPr="003C2216" w:rsidRDefault="002E0BD8" w:rsidP="002E0BD8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Российской Федерации»;</w:t>
            </w:r>
          </w:p>
          <w:p w14:paraId="52349B57" w14:textId="77777777" w:rsidR="002E0BD8" w:rsidRPr="003C2216" w:rsidRDefault="002E0BD8" w:rsidP="002E0BD8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47383C69" w14:textId="77777777" w:rsidR="002E0BD8" w:rsidRPr="003C2216" w:rsidRDefault="002E0BD8" w:rsidP="002E0BD8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  <w:p w14:paraId="53725FE2" w14:textId="77777777" w:rsidR="002E0BD8" w:rsidRPr="003C2216" w:rsidRDefault="002E0BD8" w:rsidP="002E0BD8">
            <w:pPr>
              <w:pStyle w:val="a6"/>
              <w:tabs>
                <w:tab w:val="left" w:pos="216"/>
              </w:tabs>
              <w:ind w:lef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в форме стажировки:</w:t>
            </w:r>
          </w:p>
          <w:p w14:paraId="7CA439E3" w14:textId="65D555D6" w:rsidR="002E0BD8" w:rsidRPr="00B30104" w:rsidRDefault="002E0BD8" w:rsidP="002E0B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Развитие предпринимательской деятельности в Республике Башкортостан, 2022, ФГОБУ ВО «Финансовый университет при Правительстве Российской</w:t>
            </w:r>
            <w:r w:rsidRPr="003C221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Федерации».</w:t>
            </w:r>
          </w:p>
        </w:tc>
        <w:tc>
          <w:tcPr>
            <w:tcW w:w="1662" w:type="dxa"/>
          </w:tcPr>
          <w:p w14:paraId="444AF2CB" w14:textId="77777777" w:rsidR="002E0BD8" w:rsidRPr="003C2216" w:rsidRDefault="002E0BD8" w:rsidP="002E0BD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Профессиональная переподготовка: </w:t>
            </w:r>
          </w:p>
          <w:p w14:paraId="434DB373" w14:textId="0A513FD9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Педагог профессионального образования, 2017, ФГБОУ ВО «Башкирский государственный педагогический университет им. М. </w:t>
            </w:r>
            <w:proofErr w:type="spellStart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386" w:type="dxa"/>
          </w:tcPr>
          <w:p w14:paraId="16EA1188" w14:textId="6A0B2319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15" w:type="dxa"/>
          </w:tcPr>
          <w:p w14:paraId="484E69EC" w14:textId="77777777" w:rsidR="002E0BD8" w:rsidRPr="003C2216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2CAF3E36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0BD8" w:rsidRPr="00B30104" w14:paraId="0789F6EF" w14:textId="77777777" w:rsidTr="00141539">
        <w:tc>
          <w:tcPr>
            <w:tcW w:w="1252" w:type="dxa"/>
          </w:tcPr>
          <w:p w14:paraId="2D5530B0" w14:textId="03425589" w:rsidR="002E0BD8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D4C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Мухаметшина</w:t>
            </w:r>
            <w:proofErr w:type="spellEnd"/>
            <w:r w:rsidRPr="00AD4C06">
              <w:rPr>
                <w:rFonts w:ascii="Times New Roman" w:hAnsi="Times New Roman" w:cs="Times New Roman"/>
                <w:sz w:val="16"/>
                <w:szCs w:val="16"/>
              </w:rPr>
              <w:t xml:space="preserve"> Регина </w:t>
            </w:r>
            <w:proofErr w:type="spellStart"/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Ирековна</w:t>
            </w:r>
            <w:proofErr w:type="spellEnd"/>
          </w:p>
        </w:tc>
        <w:tc>
          <w:tcPr>
            <w:tcW w:w="1663" w:type="dxa"/>
          </w:tcPr>
          <w:p w14:paraId="22D8113C" w14:textId="77777777" w:rsidR="002E0BD8" w:rsidRPr="00AD4C06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5619E192" w14:textId="77777777" w:rsidR="002E0BD8" w:rsidRPr="00AD4C06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3839A009" w14:textId="39EF866A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квалификационной категории</w:t>
            </w:r>
          </w:p>
        </w:tc>
        <w:tc>
          <w:tcPr>
            <w:tcW w:w="1801" w:type="dxa"/>
          </w:tcPr>
          <w:p w14:paraId="15BD59C8" w14:textId="35046B52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</w:t>
            </w:r>
          </w:p>
        </w:tc>
        <w:tc>
          <w:tcPr>
            <w:tcW w:w="1525" w:type="dxa"/>
          </w:tcPr>
          <w:p w14:paraId="05960854" w14:textId="77777777" w:rsidR="002E0BD8" w:rsidRPr="00AD4C06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Высшее образование:</w:t>
            </w:r>
          </w:p>
          <w:p w14:paraId="67CA2254" w14:textId="77777777" w:rsidR="002E0BD8" w:rsidRPr="00AD4C06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1. Экономист-менеджер</w:t>
            </w:r>
          </w:p>
          <w:p w14:paraId="5093E9F9" w14:textId="77777777" w:rsidR="002E0BD8" w:rsidRPr="00AD4C06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2.Преподаватель-исследователь</w:t>
            </w:r>
          </w:p>
          <w:p w14:paraId="1C29FF56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</w:tcPr>
          <w:p w14:paraId="12354A21" w14:textId="5583E02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110" w:type="dxa"/>
          </w:tcPr>
          <w:p w14:paraId="21699D32" w14:textId="3F3B2B2F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5BF47CF2" w14:textId="77777777" w:rsidR="002E0BD8" w:rsidRPr="00AD4C06" w:rsidRDefault="002E0BD8" w:rsidP="002E0BD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6BC04C65" w14:textId="4D6A25B5" w:rsidR="002E0BD8" w:rsidRPr="00B30104" w:rsidRDefault="002E0BD8" w:rsidP="002E0B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 xml:space="preserve">Охрана труда, 2023, ПАО «Газпром </w:t>
            </w:r>
            <w:proofErr w:type="spellStart"/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газорапределение</w:t>
            </w:r>
            <w:proofErr w:type="spellEnd"/>
            <w:r w:rsidRPr="00AD4C06">
              <w:rPr>
                <w:rFonts w:ascii="Times New Roman" w:hAnsi="Times New Roman" w:cs="Times New Roman"/>
                <w:sz w:val="16"/>
                <w:szCs w:val="16"/>
              </w:rPr>
              <w:t xml:space="preserve"> Уфа».</w:t>
            </w:r>
          </w:p>
        </w:tc>
        <w:tc>
          <w:tcPr>
            <w:tcW w:w="1662" w:type="dxa"/>
          </w:tcPr>
          <w:p w14:paraId="7C3569C4" w14:textId="77777777" w:rsidR="002E0BD8" w:rsidRPr="00AD4C06" w:rsidRDefault="002E0BD8" w:rsidP="002E0BD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D4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Профессиональная переподготовка:</w:t>
            </w:r>
          </w:p>
          <w:p w14:paraId="28277C51" w14:textId="77777777" w:rsidR="002E0BD8" w:rsidRPr="00AD4C06" w:rsidRDefault="002E0BD8" w:rsidP="002E0BD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Технологии организации проектной и </w:t>
            </w:r>
            <w:r w:rsidRPr="00AD4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исследовательской деятельности, 2021, ФГБОУ ВО «Башкирский государственный педагогический университет им. М. </w:t>
            </w:r>
            <w:proofErr w:type="spellStart"/>
            <w:r w:rsidRPr="00AD4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AD4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»;</w:t>
            </w:r>
          </w:p>
          <w:p w14:paraId="0DD8E980" w14:textId="77777777" w:rsidR="002E0BD8" w:rsidRPr="00AD4C06" w:rsidRDefault="002E0BD8" w:rsidP="002E0BD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Региональная экономика, 2023, Институт социально-экономических исследований Уфимского научного центра Российской академии наук.</w:t>
            </w:r>
          </w:p>
          <w:p w14:paraId="4B3FB899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6699B3CD" w14:textId="55827E35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7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16</w:t>
            </w:r>
          </w:p>
        </w:tc>
        <w:tc>
          <w:tcPr>
            <w:tcW w:w="2215" w:type="dxa"/>
          </w:tcPr>
          <w:p w14:paraId="0A30A5A0" w14:textId="77777777" w:rsidR="002E0BD8" w:rsidRPr="00AD4C06" w:rsidRDefault="002E0BD8" w:rsidP="002E0B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eastAsia="Calibri" w:hAnsi="Times New Roman" w:cs="Times New Roman"/>
                <w:sz w:val="16"/>
                <w:szCs w:val="16"/>
              </w:rPr>
              <w:t>38.02.06 Финансы</w:t>
            </w:r>
          </w:p>
          <w:p w14:paraId="074EB3F6" w14:textId="77777777" w:rsidR="002E0BD8" w:rsidRPr="00AD4C06" w:rsidRDefault="002E0BD8" w:rsidP="002E0B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38.02.07</w:t>
            </w:r>
            <w:r w:rsidRPr="00AD4C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D4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Банковское дело</w:t>
            </w:r>
          </w:p>
          <w:p w14:paraId="715A86C2" w14:textId="77777777" w:rsidR="002E0BD8" w:rsidRPr="00AD4C06" w:rsidRDefault="002E0BD8" w:rsidP="002E0BD8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193A0BB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0BD8" w:rsidRPr="00B30104" w14:paraId="4A436E79" w14:textId="77777777" w:rsidTr="00141539">
        <w:tc>
          <w:tcPr>
            <w:tcW w:w="1252" w:type="dxa"/>
          </w:tcPr>
          <w:p w14:paraId="7DBC1431" w14:textId="38F0A8A1" w:rsidR="002E0BD8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Новикова Альбина </w:t>
            </w:r>
            <w:proofErr w:type="spellStart"/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Марсовна</w:t>
            </w:r>
            <w:proofErr w:type="spellEnd"/>
          </w:p>
        </w:tc>
        <w:tc>
          <w:tcPr>
            <w:tcW w:w="1663" w:type="dxa"/>
          </w:tcPr>
          <w:p w14:paraId="0381EE8D" w14:textId="77777777" w:rsidR="002E0BD8" w:rsidRPr="00A71837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2AA94455" w14:textId="77777777" w:rsidR="002E0BD8" w:rsidRPr="00A71837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335F8E4B" w14:textId="3AAF31B1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квалификационной категории</w:t>
            </w:r>
          </w:p>
        </w:tc>
        <w:tc>
          <w:tcPr>
            <w:tcW w:w="1801" w:type="dxa"/>
          </w:tcPr>
          <w:p w14:paraId="6E1231B5" w14:textId="77777777" w:rsidR="002E0BD8" w:rsidRPr="00A71837" w:rsidRDefault="002E0BD8" w:rsidP="002E0BD8">
            <w:pPr>
              <w:numPr>
                <w:ilvl w:val="0"/>
                <w:numId w:val="13"/>
              </w:numPr>
              <w:tabs>
                <w:tab w:val="left" w:pos="282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Финансы организаций</w:t>
            </w:r>
          </w:p>
          <w:p w14:paraId="4B09E7DC" w14:textId="77777777" w:rsidR="002E0BD8" w:rsidRPr="00A71837" w:rsidRDefault="002E0BD8" w:rsidP="002E0BD8">
            <w:pPr>
              <w:numPr>
                <w:ilvl w:val="0"/>
                <w:numId w:val="13"/>
              </w:numPr>
              <w:tabs>
                <w:tab w:val="left" w:pos="282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Анализ финансово-хозяйственной деятельности</w:t>
            </w:r>
          </w:p>
          <w:p w14:paraId="5610CD8B" w14:textId="77777777" w:rsidR="002E0BD8" w:rsidRPr="00A71837" w:rsidRDefault="002E0BD8" w:rsidP="002E0BD8">
            <w:pPr>
              <w:numPr>
                <w:ilvl w:val="0"/>
                <w:numId w:val="13"/>
              </w:numPr>
              <w:tabs>
                <w:tab w:val="left" w:pos="282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Финансы, денежное обращение и кредит</w:t>
            </w:r>
          </w:p>
          <w:p w14:paraId="73E29BB3" w14:textId="77777777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5DAA398B" w14:textId="77777777" w:rsidR="002E0BD8" w:rsidRPr="00A71837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666E607C" w14:textId="77777777" w:rsidR="002E0BD8" w:rsidRPr="00A71837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инженер-экономист</w:t>
            </w:r>
          </w:p>
          <w:p w14:paraId="337870D4" w14:textId="77777777" w:rsidR="002E0BD8" w:rsidRPr="00A71837" w:rsidRDefault="002E0BD8" w:rsidP="002E0BD8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7C14AB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</w:tcPr>
          <w:p w14:paraId="4E31BAAA" w14:textId="2E8D518E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экон</w:t>
            </w:r>
            <w:proofErr w:type="spellEnd"/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</w:p>
        </w:tc>
        <w:tc>
          <w:tcPr>
            <w:tcW w:w="1110" w:type="dxa"/>
          </w:tcPr>
          <w:p w14:paraId="64D2DDBA" w14:textId="7E7E7492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544B09E3" w14:textId="77777777" w:rsidR="002E0BD8" w:rsidRPr="00FC6F95" w:rsidRDefault="002E0BD8" w:rsidP="002E0BD8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квалификации:</w:t>
            </w:r>
          </w:p>
          <w:p w14:paraId="5DC72540" w14:textId="77777777" w:rsidR="002E0BD8" w:rsidRPr="00FC6F95" w:rsidRDefault="002E0BD8" w:rsidP="002E0BD8">
            <w:pPr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Особенности организации демонстрационного экзамена, обеспечение работы центра проведения демонстрационного экзамена, 2022, ГАУ ДПО «Центр опережающей профессиональной подготовки Республики Башкортостан»;</w:t>
            </w:r>
          </w:p>
          <w:p w14:paraId="3BECF5A5" w14:textId="77777777" w:rsidR="002E0BD8" w:rsidRPr="00FC6F95" w:rsidRDefault="002E0BD8" w:rsidP="002E0BD8">
            <w:pPr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</w:p>
          <w:p w14:paraId="0C989C47" w14:textId="77777777" w:rsidR="002E0BD8" w:rsidRPr="00FC6F95" w:rsidRDefault="002E0BD8" w:rsidP="002E0BD8">
            <w:pPr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55B00165" w14:textId="77777777" w:rsidR="002E0BD8" w:rsidRPr="00FC6F95" w:rsidRDefault="002E0BD8" w:rsidP="002E0BD8">
            <w:pPr>
              <w:numPr>
                <w:ilvl w:val="0"/>
                <w:numId w:val="17"/>
              </w:numPr>
              <w:tabs>
                <w:tab w:val="left" w:pos="175"/>
              </w:tabs>
              <w:ind w:left="0" w:firstLine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5C3262F8" w14:textId="77777777" w:rsidR="002E0BD8" w:rsidRPr="00FC6F95" w:rsidRDefault="002E0BD8" w:rsidP="002E0BD8">
            <w:pPr>
              <w:numPr>
                <w:ilvl w:val="0"/>
                <w:numId w:val="16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  <w:p w14:paraId="140BB7C9" w14:textId="77777777" w:rsidR="002E0BD8" w:rsidRPr="00FC6F95" w:rsidRDefault="002E0BD8" w:rsidP="002E0BD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 в форме стажировки</w:t>
            </w: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  <w:p w14:paraId="08911DD6" w14:textId="20965EE2" w:rsidR="002E0BD8" w:rsidRPr="00B30104" w:rsidRDefault="002E0BD8" w:rsidP="002E0B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управлении финансами организаций и осуществление финансовых операций, 2017, ООО «УРАЛТРАНССТРО».</w:t>
            </w:r>
          </w:p>
        </w:tc>
        <w:tc>
          <w:tcPr>
            <w:tcW w:w="1662" w:type="dxa"/>
          </w:tcPr>
          <w:p w14:paraId="43C2B4CE" w14:textId="77777777" w:rsidR="002E0BD8" w:rsidRPr="00A71837" w:rsidRDefault="002E0BD8" w:rsidP="002E0BD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718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Профессиональная переподготовка: </w:t>
            </w:r>
          </w:p>
          <w:p w14:paraId="1F9F1F3A" w14:textId="77777777" w:rsidR="002E0BD8" w:rsidRPr="00A71837" w:rsidRDefault="002E0BD8" w:rsidP="002E0BD8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 профессионального образования, 2017, ФГБОУ ВО «Башкирский государственный педагогический университет им. М. </w:t>
            </w:r>
            <w:proofErr w:type="spellStart"/>
            <w:r w:rsidRPr="00A71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A71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»;</w:t>
            </w:r>
          </w:p>
          <w:p w14:paraId="367DA620" w14:textId="77777777" w:rsidR="002E0BD8" w:rsidRPr="00A71837" w:rsidRDefault="002E0BD8" w:rsidP="002E0BD8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Проектное управление, 2021, ФГОБУ ВО «Финансовый университет при Правительстве Российской Федерации» (Уфимский филиал).</w:t>
            </w:r>
          </w:p>
          <w:p w14:paraId="4232587C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20795A4D" w14:textId="0D5AD9FE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2215" w:type="dxa"/>
          </w:tcPr>
          <w:p w14:paraId="716999DF" w14:textId="77777777" w:rsidR="002E0BD8" w:rsidRPr="00A71837" w:rsidRDefault="002E0BD8" w:rsidP="002E0BD8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eastAsia="Calibri" w:hAnsi="Times New Roman" w:cs="Times New Roman"/>
                <w:sz w:val="16"/>
                <w:szCs w:val="16"/>
              </w:rPr>
              <w:t>38.02.06 Финансы</w:t>
            </w:r>
          </w:p>
          <w:p w14:paraId="6A89F9DC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0BD8" w:rsidRPr="00B30104" w14:paraId="237A4EE0" w14:textId="77777777" w:rsidTr="00141539">
        <w:tc>
          <w:tcPr>
            <w:tcW w:w="1252" w:type="dxa"/>
          </w:tcPr>
          <w:p w14:paraId="7B40ED7B" w14:textId="77777777" w:rsidR="002E0BD8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Самигуллина </w:t>
            </w:r>
          </w:p>
          <w:p w14:paraId="7916B083" w14:textId="04E37010" w:rsidR="002E0BD8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Айгуль</w:t>
            </w:r>
            <w:proofErr w:type="spellEnd"/>
            <w:r w:rsidRPr="00550F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Фидусовна</w:t>
            </w:r>
            <w:proofErr w:type="spellEnd"/>
          </w:p>
        </w:tc>
        <w:tc>
          <w:tcPr>
            <w:tcW w:w="1663" w:type="dxa"/>
          </w:tcPr>
          <w:p w14:paraId="244ECA57" w14:textId="77777777" w:rsidR="002E0BD8" w:rsidRPr="00550F7D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7DB52BBE" w14:textId="77777777" w:rsidR="002E0BD8" w:rsidRPr="00550F7D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767E8414" w14:textId="2A5C0472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квалификационной категории</w:t>
            </w:r>
          </w:p>
        </w:tc>
        <w:tc>
          <w:tcPr>
            <w:tcW w:w="1801" w:type="dxa"/>
          </w:tcPr>
          <w:p w14:paraId="27235CF6" w14:textId="77777777" w:rsidR="002E0BD8" w:rsidRPr="00550F7D" w:rsidRDefault="002E0BD8" w:rsidP="002E0BD8">
            <w:pPr>
              <w:tabs>
                <w:tab w:val="left" w:pos="237"/>
              </w:tabs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 xml:space="preserve"> -  Финансовое право</w:t>
            </w:r>
          </w:p>
          <w:p w14:paraId="12B21127" w14:textId="77777777" w:rsidR="002E0BD8" w:rsidRPr="00550F7D" w:rsidRDefault="002E0BD8" w:rsidP="002E0BD8">
            <w:pPr>
              <w:tabs>
                <w:tab w:val="left" w:pos="237"/>
              </w:tabs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 xml:space="preserve"> - Финансово – экономический механизм государственных закупок</w:t>
            </w:r>
          </w:p>
          <w:p w14:paraId="5448B918" w14:textId="77777777" w:rsidR="002E0BD8" w:rsidRPr="00550F7D" w:rsidRDefault="002E0BD8" w:rsidP="002E0BD8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организации и функционирования бюджетной системы РФ</w:t>
            </w:r>
          </w:p>
          <w:p w14:paraId="04F1A2D7" w14:textId="77777777" w:rsidR="002E0BD8" w:rsidRPr="00550F7D" w:rsidRDefault="002E0BD8" w:rsidP="002E0BD8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Финансовый контроль деятельности экономического субъекта</w:t>
            </w:r>
          </w:p>
          <w:p w14:paraId="4500D2C5" w14:textId="77777777" w:rsidR="002E0BD8" w:rsidRPr="00550F7D" w:rsidRDefault="002E0BD8" w:rsidP="002E0BD8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экономической теории</w:t>
            </w:r>
          </w:p>
          <w:p w14:paraId="6E9DE215" w14:textId="77777777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4BA2A00A" w14:textId="77777777" w:rsidR="002E0BD8" w:rsidRPr="00550F7D" w:rsidRDefault="002E0BD8" w:rsidP="002E0BD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Высшее образование:</w:t>
            </w:r>
          </w:p>
          <w:p w14:paraId="38E27C9F" w14:textId="77777777" w:rsidR="002E0BD8" w:rsidRPr="00550F7D" w:rsidRDefault="002E0BD8" w:rsidP="002E0BD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ab/>
              <w:t>1.Преподаватель педагогики и психологии в педагогическом училище;</w:t>
            </w:r>
          </w:p>
          <w:p w14:paraId="63D3A332" w14:textId="77777777" w:rsidR="002E0BD8" w:rsidRPr="00550F7D" w:rsidRDefault="002E0BD8" w:rsidP="002E0BD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ab/>
              <w:t>2.Бакалавр менеджмента;</w:t>
            </w:r>
          </w:p>
          <w:p w14:paraId="39F73258" w14:textId="4928A149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ab/>
              <w:t>3.Экономист.</w:t>
            </w:r>
          </w:p>
        </w:tc>
        <w:tc>
          <w:tcPr>
            <w:tcW w:w="1110" w:type="dxa"/>
          </w:tcPr>
          <w:p w14:paraId="5B533767" w14:textId="36C04B7B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экон</w:t>
            </w:r>
            <w:proofErr w:type="spellEnd"/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</w:p>
        </w:tc>
        <w:tc>
          <w:tcPr>
            <w:tcW w:w="1110" w:type="dxa"/>
          </w:tcPr>
          <w:p w14:paraId="228157AA" w14:textId="0A1C7EFC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15" w:type="dxa"/>
          </w:tcPr>
          <w:p w14:paraId="02404019" w14:textId="77777777" w:rsidR="002E0BD8" w:rsidRPr="00F17598" w:rsidRDefault="002E0BD8" w:rsidP="002E0BD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175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квалификации:</w:t>
            </w:r>
          </w:p>
          <w:p w14:paraId="75E7BB8C" w14:textId="77777777" w:rsidR="002E0BD8" w:rsidRDefault="002E0BD8" w:rsidP="002E0BD8">
            <w:pPr>
              <w:numPr>
                <w:ilvl w:val="0"/>
                <w:numId w:val="20"/>
              </w:numPr>
              <w:tabs>
                <w:tab w:val="left" w:pos="24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175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Профилактика эмоционального выгорания сотрудника вуза, 2022, ФГБОУ ВО «Уфимский Университет науки и технологий»; </w:t>
            </w:r>
          </w:p>
          <w:p w14:paraId="570CE827" w14:textId="5612DA1A" w:rsidR="002E0BD8" w:rsidRPr="00B30104" w:rsidRDefault="002E0BD8" w:rsidP="002E0B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5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Меры по предупреждению коррупционных и иных правонарушений, 2022, ФГБОУ ВО «Уфимский Университет науки и технологий».</w:t>
            </w:r>
          </w:p>
        </w:tc>
        <w:tc>
          <w:tcPr>
            <w:tcW w:w="1662" w:type="dxa"/>
          </w:tcPr>
          <w:p w14:paraId="25330061" w14:textId="2C460C1C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30A24568" w14:textId="164B60E5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215" w:type="dxa"/>
          </w:tcPr>
          <w:p w14:paraId="64D0F90C" w14:textId="77777777" w:rsidR="002E0BD8" w:rsidRPr="00550F7D" w:rsidRDefault="002E0BD8" w:rsidP="002E0B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eastAsia="Calibri" w:hAnsi="Times New Roman" w:cs="Times New Roman"/>
                <w:sz w:val="16"/>
                <w:szCs w:val="16"/>
              </w:rPr>
              <w:t>38.02.06 Финансы</w:t>
            </w:r>
          </w:p>
          <w:p w14:paraId="3FEF229E" w14:textId="77777777" w:rsidR="002E0BD8" w:rsidRPr="00550F7D" w:rsidRDefault="002E0BD8" w:rsidP="002E0B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eastAsia="Calibri" w:hAnsi="Times New Roman" w:cs="Times New Roman"/>
                <w:sz w:val="16"/>
                <w:szCs w:val="16"/>
              </w:rPr>
              <w:t>40.02.01</w:t>
            </w:r>
          </w:p>
          <w:p w14:paraId="540FD865" w14:textId="77777777" w:rsidR="002E0BD8" w:rsidRPr="00550F7D" w:rsidRDefault="002E0BD8" w:rsidP="002E0B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0F7D">
              <w:rPr>
                <w:rFonts w:ascii="Times New Roman" w:eastAsia="Calibri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14:paraId="5C4D7B26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0BD8" w:rsidRPr="00B30104" w14:paraId="677FFB91" w14:textId="77777777" w:rsidTr="00141539">
        <w:tc>
          <w:tcPr>
            <w:tcW w:w="1252" w:type="dxa"/>
          </w:tcPr>
          <w:p w14:paraId="034EFE40" w14:textId="7EED8217" w:rsidR="002E0BD8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Чернова Евгения Сергеевна</w:t>
            </w:r>
          </w:p>
        </w:tc>
        <w:tc>
          <w:tcPr>
            <w:tcW w:w="1663" w:type="dxa"/>
          </w:tcPr>
          <w:p w14:paraId="78A49FAB" w14:textId="77777777" w:rsidR="002E0BD8" w:rsidRPr="00174C6C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5E8E51F0" w14:textId="77777777" w:rsidR="002E0BD8" w:rsidRPr="00174C6C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087C9E5E" w14:textId="14EA56E8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квалификационной категории</w:t>
            </w:r>
          </w:p>
        </w:tc>
        <w:tc>
          <w:tcPr>
            <w:tcW w:w="1801" w:type="dxa"/>
          </w:tcPr>
          <w:p w14:paraId="7D14B946" w14:textId="77777777" w:rsidR="002E0BD8" w:rsidRPr="00174C6C" w:rsidRDefault="002E0BD8" w:rsidP="002E0BD8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организации и функционирования бюджетной системы РФ</w:t>
            </w:r>
          </w:p>
          <w:p w14:paraId="1F14BF13" w14:textId="77777777" w:rsidR="002E0BD8" w:rsidRPr="00174C6C" w:rsidRDefault="002E0BD8" w:rsidP="002E0BD8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Финансовый контроль деятельности экономического субъекта</w:t>
            </w:r>
          </w:p>
          <w:p w14:paraId="79F2ED21" w14:textId="77777777" w:rsidR="002E0BD8" w:rsidRPr="00174C6C" w:rsidRDefault="002E0BD8" w:rsidP="002E0BD8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Менеджмент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</w:t>
            </w:r>
          </w:p>
          <w:p w14:paraId="2FD429B5" w14:textId="777FF1C9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Финансы, денежное обращение и кредит</w:t>
            </w:r>
          </w:p>
        </w:tc>
        <w:tc>
          <w:tcPr>
            <w:tcW w:w="1525" w:type="dxa"/>
          </w:tcPr>
          <w:p w14:paraId="026BB451" w14:textId="77777777" w:rsidR="002E0BD8" w:rsidRPr="00174C6C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Высшее образование:</w:t>
            </w:r>
          </w:p>
          <w:p w14:paraId="78F14A7C" w14:textId="77777777" w:rsidR="002E0BD8" w:rsidRPr="00174C6C" w:rsidRDefault="002E0BD8" w:rsidP="002E0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 xml:space="preserve">1.Менеджер с углублённой подготовкой; </w:t>
            </w:r>
          </w:p>
          <w:p w14:paraId="5BC366B1" w14:textId="77777777" w:rsidR="002E0BD8" w:rsidRPr="00174C6C" w:rsidRDefault="002E0BD8" w:rsidP="002E0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 xml:space="preserve">2. Экономист; </w:t>
            </w:r>
          </w:p>
          <w:p w14:paraId="72477794" w14:textId="77777777" w:rsidR="002E0BD8" w:rsidRPr="00174C6C" w:rsidRDefault="002E0BD8" w:rsidP="002E0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3. Бакалавр.</w:t>
            </w:r>
          </w:p>
          <w:p w14:paraId="7950E001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</w:tcPr>
          <w:p w14:paraId="2EAE8076" w14:textId="3AC35C75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</w:tcPr>
          <w:p w14:paraId="7782F4EC" w14:textId="73BEB95C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76D9FBD9" w14:textId="77777777" w:rsidR="002E0BD8" w:rsidRPr="00D07D30" w:rsidRDefault="002E0BD8" w:rsidP="002E0BD8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квалификации:</w:t>
            </w:r>
          </w:p>
          <w:p w14:paraId="239FB6BC" w14:textId="77777777" w:rsidR="002E0BD8" w:rsidRPr="00D07D30" w:rsidRDefault="002E0BD8" w:rsidP="002E0BD8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«Опыт разработки и применения дистанционных образовательных технологий в высшем образовании (</w:t>
            </w:r>
            <w:proofErr w:type="spellStart"/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)», 2022, ФГОБУ ВО «Финансовый университет при Правительстве Российской Федерации»;</w:t>
            </w:r>
          </w:p>
          <w:p w14:paraId="41320A5C" w14:textId="77777777" w:rsidR="002E0BD8" w:rsidRPr="00D07D30" w:rsidRDefault="002E0BD8" w:rsidP="002E0BD8">
            <w:pPr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</w:t>
            </w: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Правительстве Российской Федерации»;</w:t>
            </w:r>
          </w:p>
          <w:p w14:paraId="37C450E0" w14:textId="77777777" w:rsidR="002E0BD8" w:rsidRPr="00D07D30" w:rsidRDefault="002E0BD8" w:rsidP="002E0BD8">
            <w:pPr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015F78F8" w14:textId="77777777" w:rsidR="002E0BD8" w:rsidRPr="00D07D30" w:rsidRDefault="002E0BD8" w:rsidP="002E0BD8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грамотность: пособие для преподавателей колледжей и лицея, 2022, ФГОБУ ВО «Финансовый университет при Правительстве Российской Федерации»;</w:t>
            </w:r>
          </w:p>
          <w:p w14:paraId="46B08288" w14:textId="77777777" w:rsidR="002E0BD8" w:rsidRPr="00D07D30" w:rsidRDefault="002E0BD8" w:rsidP="002E0BD8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актуализированного ФГОС СПО по специальности 38.02.06 «Финансы» с использованием профессионального программного обеспечения, 2022, ФГОБУ ВО «Финансовый университет при Правительстве Российской Федерации»;</w:t>
            </w:r>
          </w:p>
          <w:p w14:paraId="7C8C7D56" w14:textId="77777777" w:rsidR="002E0BD8" w:rsidRPr="00D07D30" w:rsidRDefault="002E0BD8" w:rsidP="002E0BD8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Правовые и организационные основы профилактики коррупции, 2023, ФГОБУ ВО «Финансовый университет при Правительстве Российской Федерации»;</w:t>
            </w:r>
          </w:p>
          <w:p w14:paraId="34B1410E" w14:textId="77777777" w:rsidR="002E0BD8" w:rsidRPr="00D07D30" w:rsidRDefault="002E0BD8" w:rsidP="002E0BD8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0F1996D2" w14:textId="77777777" w:rsidR="002E0BD8" w:rsidRPr="00D07D30" w:rsidRDefault="002E0BD8" w:rsidP="002E0BD8">
            <w:pPr>
              <w:numPr>
                <w:ilvl w:val="0"/>
                <w:numId w:val="16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63BBBCDF" w14:textId="77777777" w:rsidR="002E0BD8" w:rsidRPr="00D07D30" w:rsidRDefault="002E0BD8" w:rsidP="002E0BD8">
            <w:pPr>
              <w:numPr>
                <w:ilvl w:val="0"/>
                <w:numId w:val="16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Новации в управлении государственными финансами, 2023, ФГОБУ ВО «Финансовый университет при Правительстве Российской Федерации»;</w:t>
            </w:r>
          </w:p>
          <w:p w14:paraId="344994E6" w14:textId="77777777" w:rsidR="002E0BD8" w:rsidRPr="00D07D30" w:rsidRDefault="002E0BD8" w:rsidP="002E0BD8">
            <w:pPr>
              <w:numPr>
                <w:ilvl w:val="0"/>
                <w:numId w:val="16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электронных курсов: от теории к практике </w:t>
            </w: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2024, ФГОБУ ВО «Финансовый университет при Правительстве Российской Федерации».</w:t>
            </w:r>
          </w:p>
          <w:p w14:paraId="05E205E3" w14:textId="77777777" w:rsidR="002E0BD8" w:rsidRPr="00D07D30" w:rsidRDefault="002E0BD8" w:rsidP="002E0BD8">
            <w:pPr>
              <w:tabs>
                <w:tab w:val="left" w:pos="175"/>
              </w:tabs>
              <w:ind w:left="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 в форме стажировки:</w:t>
            </w:r>
          </w:p>
          <w:p w14:paraId="75FAFB91" w14:textId="4B089022" w:rsidR="002E0BD8" w:rsidRPr="00B30104" w:rsidRDefault="002E0BD8" w:rsidP="002E0B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финансами организаций и осуществление финансовых операций, 2020, ООО «Независимость».</w:t>
            </w:r>
          </w:p>
        </w:tc>
        <w:tc>
          <w:tcPr>
            <w:tcW w:w="1662" w:type="dxa"/>
          </w:tcPr>
          <w:p w14:paraId="228E4ACF" w14:textId="77777777" w:rsidR="002E0BD8" w:rsidRPr="000B5236" w:rsidRDefault="002E0BD8" w:rsidP="002E0BD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52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Профессиональная переподготовка:</w:t>
            </w:r>
          </w:p>
          <w:p w14:paraId="47D8B49A" w14:textId="77777777" w:rsidR="002E0BD8" w:rsidRPr="000B5236" w:rsidRDefault="002E0BD8" w:rsidP="002E0BD8">
            <w:pPr>
              <w:numPr>
                <w:ilvl w:val="0"/>
                <w:numId w:val="21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2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образования, 2020, АНО ЦДПО «Академия».</w:t>
            </w:r>
          </w:p>
          <w:p w14:paraId="3891D101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4D0BD96C" w14:textId="5F9543C5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15" w:type="dxa"/>
          </w:tcPr>
          <w:p w14:paraId="7C55D5DF" w14:textId="77777777" w:rsidR="002E0BD8" w:rsidRDefault="002E0BD8" w:rsidP="002E0B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eastAsia="Calibri" w:hAnsi="Times New Roman" w:cs="Times New Roman"/>
                <w:sz w:val="16"/>
                <w:szCs w:val="16"/>
              </w:rPr>
              <w:t>38.02.06 Финансы</w:t>
            </w:r>
          </w:p>
          <w:p w14:paraId="03FACF24" w14:textId="77777777" w:rsidR="002E0BD8" w:rsidRPr="00174C6C" w:rsidRDefault="002E0BD8" w:rsidP="002E0B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09.02.07 Информационные системы и программирование</w:t>
            </w:r>
          </w:p>
          <w:p w14:paraId="5AA0D7B4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0BD8" w:rsidRPr="00B30104" w14:paraId="670073D5" w14:textId="77777777" w:rsidTr="00141539">
        <w:tc>
          <w:tcPr>
            <w:tcW w:w="1252" w:type="dxa"/>
          </w:tcPr>
          <w:p w14:paraId="156F5222" w14:textId="47E946C2" w:rsidR="002E0BD8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Юнусова Светлана </w:t>
            </w:r>
            <w:proofErr w:type="spellStart"/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Венеровна</w:t>
            </w:r>
            <w:proofErr w:type="spellEnd"/>
          </w:p>
        </w:tc>
        <w:tc>
          <w:tcPr>
            <w:tcW w:w="1663" w:type="dxa"/>
          </w:tcPr>
          <w:p w14:paraId="5B4C6089" w14:textId="77777777" w:rsidR="002E0BD8" w:rsidRPr="007E0EC2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1C203C5E" w14:textId="77777777" w:rsidR="002E0BD8" w:rsidRPr="007E0EC2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6AAE9500" w14:textId="1BB89866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квалификационной категории</w:t>
            </w:r>
          </w:p>
        </w:tc>
        <w:tc>
          <w:tcPr>
            <w:tcW w:w="1801" w:type="dxa"/>
          </w:tcPr>
          <w:p w14:paraId="13BB4804" w14:textId="77777777" w:rsidR="002E0BD8" w:rsidRPr="007E0EC2" w:rsidRDefault="002E0BD8" w:rsidP="002E0BD8">
            <w:pPr>
              <w:numPr>
                <w:ilvl w:val="0"/>
                <w:numId w:val="22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Организация расчетов с бюджетами бюджетной системой Российской Федерации</w:t>
            </w:r>
          </w:p>
          <w:p w14:paraId="12C67575" w14:textId="77777777" w:rsidR="002E0BD8" w:rsidRPr="007E0EC2" w:rsidRDefault="002E0BD8" w:rsidP="002E0BD8">
            <w:pPr>
              <w:numPr>
                <w:ilvl w:val="0"/>
                <w:numId w:val="22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Налоги и налогообложение</w:t>
            </w:r>
          </w:p>
          <w:p w14:paraId="6294BF3A" w14:textId="77777777" w:rsidR="002E0BD8" w:rsidRPr="007E0EC2" w:rsidRDefault="002E0BD8" w:rsidP="002E0BD8">
            <w:pPr>
              <w:numPr>
                <w:ilvl w:val="0"/>
                <w:numId w:val="22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 xml:space="preserve">Анализ финансово-хозяйственной деятельности </w:t>
            </w:r>
          </w:p>
          <w:p w14:paraId="4697191C" w14:textId="77777777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7F78F6F9" w14:textId="77777777" w:rsidR="002E0BD8" w:rsidRPr="007E0EC2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2DAB2788" w14:textId="5EA7A5AB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экономист</w:t>
            </w:r>
          </w:p>
        </w:tc>
        <w:tc>
          <w:tcPr>
            <w:tcW w:w="1110" w:type="dxa"/>
          </w:tcPr>
          <w:p w14:paraId="1A185683" w14:textId="608B6AA9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</w:tcPr>
          <w:p w14:paraId="32BBABB8" w14:textId="5F87B18E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73B37E75" w14:textId="77777777" w:rsidR="002E0BD8" w:rsidRPr="008E78F5" w:rsidRDefault="002E0BD8" w:rsidP="002E0BD8">
            <w:pPr>
              <w:tabs>
                <w:tab w:val="left" w:pos="192"/>
              </w:tabs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квалификации:</w:t>
            </w:r>
          </w:p>
          <w:p w14:paraId="48074198" w14:textId="77777777" w:rsidR="002E0BD8" w:rsidRPr="008E78F5" w:rsidRDefault="002E0BD8" w:rsidP="002E0BD8">
            <w:pPr>
              <w:numPr>
                <w:ilvl w:val="0"/>
                <w:numId w:val="23"/>
              </w:numPr>
              <w:tabs>
                <w:tab w:val="left" w:pos="192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«Опыт разработки и применения дистанционных образовательных технологий в высшем образовании (</w:t>
            </w:r>
            <w:proofErr w:type="spellStart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)», 2022, ФГОБУ ВО «Финансовый университет при Правительстве Российской Федерации»;</w:t>
            </w:r>
          </w:p>
          <w:p w14:paraId="596C3E0E" w14:textId="77777777" w:rsidR="002E0BD8" w:rsidRPr="008E78F5" w:rsidRDefault="002E0BD8" w:rsidP="002E0BD8">
            <w:pPr>
              <w:numPr>
                <w:ilvl w:val="0"/>
                <w:numId w:val="23"/>
              </w:numPr>
              <w:tabs>
                <w:tab w:val="left" w:pos="207"/>
              </w:tabs>
              <w:ind w:left="33" w:firstLine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proofErr w:type="spellStart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2895971F" w14:textId="77777777" w:rsidR="002E0BD8" w:rsidRPr="008E78F5" w:rsidRDefault="002E0BD8" w:rsidP="002E0BD8">
            <w:pPr>
              <w:numPr>
                <w:ilvl w:val="0"/>
                <w:numId w:val="23"/>
              </w:numPr>
              <w:tabs>
                <w:tab w:val="left" w:pos="207"/>
              </w:tabs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0DD359A8" w14:textId="77777777" w:rsidR="002E0BD8" w:rsidRPr="008E78F5" w:rsidRDefault="002E0BD8" w:rsidP="002E0BD8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64B77A4C" w14:textId="002329E6" w:rsidR="002E0BD8" w:rsidRPr="00B30104" w:rsidRDefault="002E0BD8" w:rsidP="002E0B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</w:tc>
        <w:tc>
          <w:tcPr>
            <w:tcW w:w="1662" w:type="dxa"/>
          </w:tcPr>
          <w:p w14:paraId="600B01F1" w14:textId="77777777" w:rsidR="002E0BD8" w:rsidRPr="008E78F5" w:rsidRDefault="002E0BD8" w:rsidP="002E0BD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Профессиональная переподготовка:</w:t>
            </w:r>
          </w:p>
          <w:p w14:paraId="21566CE5" w14:textId="77777777" w:rsidR="002E0BD8" w:rsidRPr="008E78F5" w:rsidRDefault="002E0BD8" w:rsidP="002E0BD8">
            <w:pPr>
              <w:numPr>
                <w:ilvl w:val="0"/>
                <w:numId w:val="24"/>
              </w:numPr>
              <w:tabs>
                <w:tab w:val="left" w:pos="192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 профессионального образования, 2017, ФГБОУ ВО ФГБОУ ВО «Башкирский государственный педагогический университет им. М. </w:t>
            </w:r>
            <w:proofErr w:type="spellStart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».</w:t>
            </w:r>
          </w:p>
          <w:p w14:paraId="6DDBA83F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1ED275A5" w14:textId="0B9C561A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8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215" w:type="dxa"/>
          </w:tcPr>
          <w:p w14:paraId="079FCCCF" w14:textId="77777777" w:rsidR="002E0BD8" w:rsidRPr="008E78F5" w:rsidRDefault="002E0BD8" w:rsidP="002E0B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78F5">
              <w:rPr>
                <w:rFonts w:ascii="Times New Roman" w:eastAsia="Calibri" w:hAnsi="Times New Roman" w:cs="Times New Roman"/>
                <w:sz w:val="16"/>
                <w:szCs w:val="16"/>
              </w:rPr>
              <w:t>38.02.06 Финансы</w:t>
            </w:r>
          </w:p>
          <w:p w14:paraId="1880DEDE" w14:textId="77777777" w:rsidR="002E0BD8" w:rsidRPr="008E78F5" w:rsidRDefault="002E0BD8" w:rsidP="002E0B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78F5"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0AF7FF0E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0BD8" w:rsidRPr="00B30104" w14:paraId="1AB47F4F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FE4B" w14:textId="77777777" w:rsidR="002E0BD8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71B1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631A" w14:textId="77777777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A115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64CA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221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9A5" w14:textId="77777777" w:rsidR="002E0BD8" w:rsidRPr="00B30104" w:rsidRDefault="002E0BD8" w:rsidP="002E0B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69E0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5C0F" w14:textId="77777777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B9A9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0BD8" w:rsidRPr="00B30104" w14:paraId="1911F16D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C26B" w14:textId="77777777" w:rsidR="002E0BD8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6F97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E332" w14:textId="77777777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F238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E41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3A46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4DEB" w14:textId="77777777" w:rsidR="002E0BD8" w:rsidRPr="00B30104" w:rsidRDefault="002E0BD8" w:rsidP="002E0B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1CF1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2AF4" w14:textId="77777777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D7F1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0BD8" w:rsidRPr="00B30104" w14:paraId="1FFC4A7E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A5D0" w14:textId="77777777" w:rsidR="002E0BD8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E6D1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B9FE" w14:textId="77777777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057D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5970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ED09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59D2" w14:textId="77777777" w:rsidR="002E0BD8" w:rsidRPr="00B30104" w:rsidRDefault="002E0BD8" w:rsidP="002E0B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A854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6C97" w14:textId="77777777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C109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0BD8" w:rsidRPr="00B30104" w14:paraId="5B864EF5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6EE3" w14:textId="77777777" w:rsidR="002E0BD8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BA87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27F" w14:textId="77777777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89E1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B1D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7139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81CD" w14:textId="77777777" w:rsidR="002E0BD8" w:rsidRPr="00B30104" w:rsidRDefault="002E0BD8" w:rsidP="002E0B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9D78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226" w14:textId="77777777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AF34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0BD8" w:rsidRPr="00B30104" w14:paraId="74BE81BE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D9BA" w14:textId="62AB6CE9" w:rsidR="002E0BD8" w:rsidRPr="00B30104" w:rsidRDefault="002E0BD8" w:rsidP="002E0B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ПЦК банковского и страхового дела</w:t>
            </w:r>
          </w:p>
        </w:tc>
      </w:tr>
      <w:tr w:rsidR="002E0BD8" w:rsidRPr="00B30104" w14:paraId="68644AEF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B99" w14:textId="657E1AC8" w:rsidR="002E0BD8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9C2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34C3" w14:textId="77777777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FC27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972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383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DBCE" w14:textId="77777777" w:rsidR="002E0BD8" w:rsidRPr="00B30104" w:rsidRDefault="002E0BD8" w:rsidP="002E0B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1EB0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3044" w14:textId="77777777" w:rsidR="002E0BD8" w:rsidRPr="00B30104" w:rsidRDefault="002E0BD8" w:rsidP="002E0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A97" w14:textId="77777777" w:rsidR="002E0BD8" w:rsidRPr="00B30104" w:rsidRDefault="002E0BD8" w:rsidP="002E0B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EE8D496" w14:textId="77777777" w:rsidR="00FD4F8F" w:rsidRPr="00DC3DCD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9D269B4" w14:textId="77777777" w:rsidR="00FD4F8F" w:rsidRDefault="00FD4F8F"/>
    <w:sectPr w:rsidR="00FD4F8F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32CBD"/>
    <w:multiLevelType w:val="hybridMultilevel"/>
    <w:tmpl w:val="F336E39E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078A6"/>
    <w:multiLevelType w:val="hybridMultilevel"/>
    <w:tmpl w:val="9AE0FCA8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11AF8"/>
    <w:multiLevelType w:val="hybridMultilevel"/>
    <w:tmpl w:val="812020AE"/>
    <w:lvl w:ilvl="0" w:tplc="24B0EC3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>
    <w:nsid w:val="1E155338"/>
    <w:multiLevelType w:val="hybridMultilevel"/>
    <w:tmpl w:val="88E4F5F8"/>
    <w:lvl w:ilvl="0" w:tplc="18FA95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42C4D"/>
    <w:multiLevelType w:val="hybridMultilevel"/>
    <w:tmpl w:val="6D0AB86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67D33"/>
    <w:multiLevelType w:val="hybridMultilevel"/>
    <w:tmpl w:val="B6BA92A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677D7"/>
    <w:multiLevelType w:val="hybridMultilevel"/>
    <w:tmpl w:val="7C6EEA0A"/>
    <w:lvl w:ilvl="0" w:tplc="18FA951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11FAF"/>
    <w:multiLevelType w:val="hybridMultilevel"/>
    <w:tmpl w:val="4BEE44F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754B9"/>
    <w:multiLevelType w:val="hybridMultilevel"/>
    <w:tmpl w:val="B210C330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>
    <w:nsid w:val="52DB604E"/>
    <w:multiLevelType w:val="hybridMultilevel"/>
    <w:tmpl w:val="CAD6F4D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1116F"/>
    <w:multiLevelType w:val="hybridMultilevel"/>
    <w:tmpl w:val="036C994E"/>
    <w:lvl w:ilvl="0" w:tplc="24B0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4221F"/>
    <w:multiLevelType w:val="hybridMultilevel"/>
    <w:tmpl w:val="67CC6DA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D315A"/>
    <w:multiLevelType w:val="hybridMultilevel"/>
    <w:tmpl w:val="ECF049C8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7692D"/>
    <w:multiLevelType w:val="hybridMultilevel"/>
    <w:tmpl w:val="2E78168A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7041"/>
    <w:multiLevelType w:val="hybridMultilevel"/>
    <w:tmpl w:val="9CBC7208"/>
    <w:lvl w:ilvl="0" w:tplc="24B0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C6F67"/>
    <w:multiLevelType w:val="hybridMultilevel"/>
    <w:tmpl w:val="FF3C2BD6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610C5"/>
    <w:multiLevelType w:val="hybridMultilevel"/>
    <w:tmpl w:val="18280AE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5B26D8"/>
    <w:multiLevelType w:val="hybridMultilevel"/>
    <w:tmpl w:val="504CCF50"/>
    <w:lvl w:ilvl="0" w:tplc="FA08B5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9550461"/>
    <w:multiLevelType w:val="hybridMultilevel"/>
    <w:tmpl w:val="1E561354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0104A"/>
    <w:multiLevelType w:val="hybridMultilevel"/>
    <w:tmpl w:val="10F026EC"/>
    <w:lvl w:ilvl="0" w:tplc="24B0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3366C"/>
    <w:multiLevelType w:val="hybridMultilevel"/>
    <w:tmpl w:val="F8D0E6C2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BC2EAA"/>
    <w:multiLevelType w:val="hybridMultilevel"/>
    <w:tmpl w:val="C632E326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FF4CC9"/>
    <w:multiLevelType w:val="hybridMultilevel"/>
    <w:tmpl w:val="0682FC2A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F5724"/>
    <w:multiLevelType w:val="hybridMultilevel"/>
    <w:tmpl w:val="60BA4D5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16"/>
  </w:num>
  <w:num w:numId="5">
    <w:abstractNumId w:val="7"/>
  </w:num>
  <w:num w:numId="6">
    <w:abstractNumId w:val="23"/>
  </w:num>
  <w:num w:numId="7">
    <w:abstractNumId w:val="1"/>
  </w:num>
  <w:num w:numId="8">
    <w:abstractNumId w:val="8"/>
  </w:num>
  <w:num w:numId="9">
    <w:abstractNumId w:val="19"/>
  </w:num>
  <w:num w:numId="10">
    <w:abstractNumId w:val="20"/>
  </w:num>
  <w:num w:numId="11">
    <w:abstractNumId w:val="2"/>
  </w:num>
  <w:num w:numId="12">
    <w:abstractNumId w:val="12"/>
  </w:num>
  <w:num w:numId="13">
    <w:abstractNumId w:val="21"/>
  </w:num>
  <w:num w:numId="14">
    <w:abstractNumId w:val="6"/>
  </w:num>
  <w:num w:numId="15">
    <w:abstractNumId w:val="22"/>
  </w:num>
  <w:num w:numId="16">
    <w:abstractNumId w:val="9"/>
  </w:num>
  <w:num w:numId="17">
    <w:abstractNumId w:val="13"/>
  </w:num>
  <w:num w:numId="18">
    <w:abstractNumId w:val="5"/>
  </w:num>
  <w:num w:numId="19">
    <w:abstractNumId w:val="14"/>
  </w:num>
  <w:num w:numId="20">
    <w:abstractNumId w:val="10"/>
  </w:num>
  <w:num w:numId="21">
    <w:abstractNumId w:val="3"/>
  </w:num>
  <w:num w:numId="22">
    <w:abstractNumId w:val="0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B"/>
    <w:rsid w:val="000003D2"/>
    <w:rsid w:val="000441F3"/>
    <w:rsid w:val="0007083D"/>
    <w:rsid w:val="000B1F10"/>
    <w:rsid w:val="000C30D7"/>
    <w:rsid w:val="00103C6B"/>
    <w:rsid w:val="00106C34"/>
    <w:rsid w:val="00107CE3"/>
    <w:rsid w:val="00141539"/>
    <w:rsid w:val="0016523B"/>
    <w:rsid w:val="00184023"/>
    <w:rsid w:val="001D2424"/>
    <w:rsid w:val="001E2607"/>
    <w:rsid w:val="001F006B"/>
    <w:rsid w:val="00201690"/>
    <w:rsid w:val="0021063C"/>
    <w:rsid w:val="002233BB"/>
    <w:rsid w:val="00247A36"/>
    <w:rsid w:val="00264C03"/>
    <w:rsid w:val="0028321C"/>
    <w:rsid w:val="002A1C90"/>
    <w:rsid w:val="002C161F"/>
    <w:rsid w:val="002E0BD8"/>
    <w:rsid w:val="002E7EBB"/>
    <w:rsid w:val="00315AC0"/>
    <w:rsid w:val="0034455E"/>
    <w:rsid w:val="00350E94"/>
    <w:rsid w:val="00377775"/>
    <w:rsid w:val="00391748"/>
    <w:rsid w:val="003E1693"/>
    <w:rsid w:val="003E6349"/>
    <w:rsid w:val="00486E78"/>
    <w:rsid w:val="00496AAA"/>
    <w:rsid w:val="004D618E"/>
    <w:rsid w:val="004E08A4"/>
    <w:rsid w:val="00522231"/>
    <w:rsid w:val="0054608C"/>
    <w:rsid w:val="00563395"/>
    <w:rsid w:val="005A12C3"/>
    <w:rsid w:val="005D4091"/>
    <w:rsid w:val="00634B5F"/>
    <w:rsid w:val="006408D7"/>
    <w:rsid w:val="00657375"/>
    <w:rsid w:val="00665F3D"/>
    <w:rsid w:val="006B6374"/>
    <w:rsid w:val="006C53E3"/>
    <w:rsid w:val="006E029B"/>
    <w:rsid w:val="00704756"/>
    <w:rsid w:val="0071346C"/>
    <w:rsid w:val="00735547"/>
    <w:rsid w:val="00743E6F"/>
    <w:rsid w:val="007513BA"/>
    <w:rsid w:val="00765CF5"/>
    <w:rsid w:val="00783E7B"/>
    <w:rsid w:val="007C6BE3"/>
    <w:rsid w:val="008628AF"/>
    <w:rsid w:val="0087239B"/>
    <w:rsid w:val="008C3A7A"/>
    <w:rsid w:val="008D3FD7"/>
    <w:rsid w:val="008E744F"/>
    <w:rsid w:val="00903654"/>
    <w:rsid w:val="00A07072"/>
    <w:rsid w:val="00A11532"/>
    <w:rsid w:val="00A6520B"/>
    <w:rsid w:val="00A950E5"/>
    <w:rsid w:val="00AB03F5"/>
    <w:rsid w:val="00AF24E6"/>
    <w:rsid w:val="00B07101"/>
    <w:rsid w:val="00B11400"/>
    <w:rsid w:val="00B30104"/>
    <w:rsid w:val="00B54AA3"/>
    <w:rsid w:val="00BA1CA8"/>
    <w:rsid w:val="00BA7019"/>
    <w:rsid w:val="00BC4CC8"/>
    <w:rsid w:val="00BD4A2B"/>
    <w:rsid w:val="00C437B4"/>
    <w:rsid w:val="00C720EB"/>
    <w:rsid w:val="00C854BB"/>
    <w:rsid w:val="00CA7D8E"/>
    <w:rsid w:val="00D46989"/>
    <w:rsid w:val="00DE6EE9"/>
    <w:rsid w:val="00E24C33"/>
    <w:rsid w:val="00E31C7E"/>
    <w:rsid w:val="00E3277A"/>
    <w:rsid w:val="00EC3C63"/>
    <w:rsid w:val="00EF21B3"/>
    <w:rsid w:val="00F53611"/>
    <w:rsid w:val="00F55E46"/>
    <w:rsid w:val="00FB4F81"/>
    <w:rsid w:val="00FC1EAB"/>
    <w:rsid w:val="00FC3A7E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E7EBB"/>
    <w:pPr>
      <w:ind w:left="720"/>
      <w:contextualSpacing/>
    </w:pPr>
  </w:style>
  <w:style w:type="character" w:styleId="a7">
    <w:name w:val="Emphasis"/>
    <w:qFormat/>
    <w:rsid w:val="002E7EBB"/>
    <w:rPr>
      <w:rFonts w:ascii="Times New Roman" w:hAnsi="Times New Roman" w:cs="Times New Roman" w:hint="default"/>
      <w:i/>
      <w:iCs/>
    </w:rPr>
  </w:style>
  <w:style w:type="paragraph" w:styleId="a8">
    <w:name w:val="Normal (Web)"/>
    <w:basedOn w:val="a"/>
    <w:uiPriority w:val="99"/>
    <w:unhideWhenUsed/>
    <w:rsid w:val="000B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6048</Words>
  <Characters>34475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Юрьевна Сабитова</cp:lastModifiedBy>
  <cp:revision>6</cp:revision>
  <cp:lastPrinted>2024-09-26T11:41:00Z</cp:lastPrinted>
  <dcterms:created xsi:type="dcterms:W3CDTF">2024-10-23T06:24:00Z</dcterms:created>
  <dcterms:modified xsi:type="dcterms:W3CDTF">2025-09-22T14:38:00Z</dcterms:modified>
</cp:coreProperties>
</file>