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BC18F" w14:textId="2C69A1A5" w:rsidR="002A4385" w:rsidRPr="00962FC1" w:rsidRDefault="002A4385" w:rsidP="00962F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2FC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25241">
        <w:rPr>
          <w:rFonts w:ascii="Times New Roman" w:hAnsi="Times New Roman" w:cs="Times New Roman"/>
          <w:sz w:val="24"/>
          <w:szCs w:val="24"/>
        </w:rPr>
        <w:t>2</w:t>
      </w:r>
    </w:p>
    <w:p w14:paraId="67582DFC" w14:textId="191D48D4" w:rsidR="00025241" w:rsidRDefault="002A4385" w:rsidP="00962F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2FC1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14:paraId="6B8D751F" w14:textId="3CE8FE41" w:rsidR="00962FC1" w:rsidRPr="00962FC1" w:rsidRDefault="002A4385" w:rsidP="00962F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2FC1"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</w:p>
    <w:p w14:paraId="516ED80F" w14:textId="77777777" w:rsidR="00025241" w:rsidRDefault="002A4385" w:rsidP="00962F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2FC1">
        <w:rPr>
          <w:rFonts w:ascii="Times New Roman" w:hAnsi="Times New Roman" w:cs="Times New Roman"/>
          <w:sz w:val="24"/>
          <w:szCs w:val="24"/>
        </w:rPr>
        <w:t xml:space="preserve">и науки </w:t>
      </w:r>
    </w:p>
    <w:p w14:paraId="2CD30EF0" w14:textId="24638620" w:rsidR="00962FC1" w:rsidRPr="00962FC1" w:rsidRDefault="002A4385" w:rsidP="00962F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962FC1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14:paraId="6B6B0683" w14:textId="223433D6" w:rsidR="00025241" w:rsidRDefault="00025241" w:rsidP="00962FC1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</w:t>
      </w:r>
      <w:r w:rsidR="002A4385" w:rsidRPr="00962FC1">
        <w:rPr>
          <w:rFonts w:ascii="Times New Roman" w:hAnsi="Times New Roman" w:cs="Times New Roman"/>
          <w:sz w:val="24"/>
          <w:szCs w:val="24"/>
        </w:rPr>
        <w:t>» __________ 202</w:t>
      </w:r>
      <w:r w:rsidR="00B97B7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2A4385" w:rsidRPr="00962F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0DD96" w14:textId="03E5CC0D" w:rsidR="002A4385" w:rsidRDefault="002A4385" w:rsidP="00962FC1">
      <w:pPr>
        <w:spacing w:after="0" w:line="240" w:lineRule="auto"/>
        <w:ind w:left="5103"/>
      </w:pPr>
      <w:r w:rsidRPr="00962FC1">
        <w:rPr>
          <w:rFonts w:ascii="Times New Roman" w:hAnsi="Times New Roman" w:cs="Times New Roman"/>
          <w:sz w:val="24"/>
          <w:szCs w:val="24"/>
        </w:rPr>
        <w:t>№ _____</w:t>
      </w:r>
      <w:r>
        <w:t xml:space="preserve"> </w:t>
      </w:r>
    </w:p>
    <w:p w14:paraId="2E719983" w14:textId="77777777" w:rsidR="002A4385" w:rsidRDefault="002A4385" w:rsidP="002A4385">
      <w:pPr>
        <w:ind w:left="4536"/>
      </w:pPr>
    </w:p>
    <w:p w14:paraId="571AFE25" w14:textId="4D380E84" w:rsidR="00962FC1" w:rsidRPr="00F27D0A" w:rsidRDefault="00CB1E00" w:rsidP="00962FC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D0A">
        <w:rPr>
          <w:rFonts w:ascii="Times New Roman" w:hAnsi="Times New Roman" w:cs="Times New Roman"/>
          <w:sz w:val="28"/>
          <w:szCs w:val="28"/>
        </w:rPr>
        <w:t xml:space="preserve">Состав организационного комитета по подготовке и проведению Регионального этапа </w:t>
      </w:r>
      <w:r w:rsidR="00025241" w:rsidRPr="00F27D0A">
        <w:rPr>
          <w:rFonts w:ascii="Times New Roman" w:hAnsi="Times New Roman" w:cs="Times New Roman"/>
          <w:sz w:val="28"/>
          <w:szCs w:val="28"/>
        </w:rPr>
        <w:t>Чемпионата по профессиональному мастерству «Профессионалы»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846"/>
        <w:gridCol w:w="2977"/>
        <w:gridCol w:w="5664"/>
      </w:tblGrid>
      <w:tr w:rsidR="0012546E" w:rsidRPr="00CC7B8B" w14:paraId="48120090" w14:textId="77777777" w:rsidTr="00DA2C9D">
        <w:trPr>
          <w:trHeight w:val="529"/>
        </w:trPr>
        <w:tc>
          <w:tcPr>
            <w:tcW w:w="846" w:type="dxa"/>
            <w:hideMark/>
          </w:tcPr>
          <w:p w14:paraId="20F41B5A" w14:textId="77777777" w:rsidR="0012546E" w:rsidRPr="00CC19FF" w:rsidRDefault="0012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  <w:r w:rsidRPr="00CC19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hideMark/>
          </w:tcPr>
          <w:p w14:paraId="4FCA2156" w14:textId="77777777" w:rsidR="0012546E" w:rsidRPr="00CC19FF" w:rsidRDefault="0012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664" w:type="dxa"/>
            <w:hideMark/>
          </w:tcPr>
          <w:p w14:paraId="186DD1B0" w14:textId="77777777" w:rsidR="0012546E" w:rsidRPr="00CC19FF" w:rsidRDefault="001254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9F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bookmarkEnd w:id="0"/>
      <w:tr w:rsidR="0012546E" w:rsidRPr="00025241" w14:paraId="74B5D9EB" w14:textId="77777777" w:rsidTr="00DA2C9D">
        <w:trPr>
          <w:trHeight w:val="624"/>
        </w:trPr>
        <w:tc>
          <w:tcPr>
            <w:tcW w:w="846" w:type="dxa"/>
          </w:tcPr>
          <w:p w14:paraId="75AC73EB" w14:textId="33A2C9A4" w:rsidR="0012546E" w:rsidRPr="00DA2C9D" w:rsidRDefault="0012546E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106154" w14:textId="77777777" w:rsidR="0012546E" w:rsidRDefault="0012546E" w:rsidP="0012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Мавлетбердин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7F5E1" w14:textId="5F729E25" w:rsidR="0012546E" w:rsidRPr="00025241" w:rsidRDefault="0012546E" w:rsidP="0012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Ильдар Маратович</w:t>
            </w:r>
          </w:p>
        </w:tc>
        <w:tc>
          <w:tcPr>
            <w:tcW w:w="5664" w:type="dxa"/>
          </w:tcPr>
          <w:p w14:paraId="24D0AE27" w14:textId="4B29C7FC" w:rsidR="0012546E" w:rsidRPr="00025241" w:rsidRDefault="0012546E" w:rsidP="0012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министр образования и науки Республики Башкортостан, председатель оргкомитета</w:t>
            </w:r>
          </w:p>
        </w:tc>
      </w:tr>
      <w:tr w:rsidR="00DA2C9D" w:rsidRPr="00025241" w14:paraId="15D4863D" w14:textId="77777777" w:rsidTr="00DA2C9D">
        <w:trPr>
          <w:trHeight w:val="624"/>
        </w:trPr>
        <w:tc>
          <w:tcPr>
            <w:tcW w:w="846" w:type="dxa"/>
          </w:tcPr>
          <w:p w14:paraId="4711D333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589EC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</w:t>
            </w:r>
          </w:p>
          <w:p w14:paraId="11E01748" w14:textId="7548EC16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Инесса Васильевна</w:t>
            </w:r>
          </w:p>
        </w:tc>
        <w:tc>
          <w:tcPr>
            <w:tcW w:w="5664" w:type="dxa"/>
          </w:tcPr>
          <w:p w14:paraId="5CE9F122" w14:textId="09960188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министра образования и науки Республики Башкортостан, заместитель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ргкомитета</w:t>
            </w:r>
          </w:p>
        </w:tc>
      </w:tr>
      <w:tr w:rsidR="00DA2C9D" w:rsidRPr="00025241" w14:paraId="38E03A33" w14:textId="77777777" w:rsidTr="00DA2C9D">
        <w:trPr>
          <w:trHeight w:val="624"/>
        </w:trPr>
        <w:tc>
          <w:tcPr>
            <w:tcW w:w="846" w:type="dxa"/>
          </w:tcPr>
          <w:p w14:paraId="77ABF162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C5637F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14:paraId="1A584293" w14:textId="6186D59A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Наталья Владимировна</w:t>
            </w:r>
          </w:p>
        </w:tc>
        <w:tc>
          <w:tcPr>
            <w:tcW w:w="5664" w:type="dxa"/>
          </w:tcPr>
          <w:p w14:paraId="46FED28D" w14:textId="0CBD6651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ГАУ ДПО «Центр опережающей профессиональной подготовки Республики Башкортостан», ответственный 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ргкомитета</w:t>
            </w:r>
          </w:p>
        </w:tc>
      </w:tr>
      <w:tr w:rsidR="00DA2C9D" w:rsidRPr="00025241" w14:paraId="7781C4BF" w14:textId="77777777" w:rsidTr="00DA2C9D">
        <w:trPr>
          <w:trHeight w:val="624"/>
        </w:trPr>
        <w:tc>
          <w:tcPr>
            <w:tcW w:w="846" w:type="dxa"/>
          </w:tcPr>
          <w:p w14:paraId="687CA9A8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85D125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591B6" w14:textId="5AB54EAF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Дмитрий Игоревич</w:t>
            </w:r>
          </w:p>
        </w:tc>
        <w:tc>
          <w:tcPr>
            <w:tcW w:w="5664" w:type="dxa"/>
          </w:tcPr>
          <w:p w14:paraId="4C33BA60" w14:textId="78986C08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Учалинский колледж горной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>промышленности</w:t>
            </w:r>
          </w:p>
        </w:tc>
      </w:tr>
      <w:tr w:rsidR="00DA2C9D" w:rsidRPr="00025241" w14:paraId="689303FC" w14:textId="77777777" w:rsidTr="00DA2C9D">
        <w:trPr>
          <w:trHeight w:val="624"/>
        </w:trPr>
        <w:tc>
          <w:tcPr>
            <w:tcW w:w="846" w:type="dxa"/>
          </w:tcPr>
          <w:p w14:paraId="429038EB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7574A8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Абдулвалеев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E45D13" w14:textId="57090D59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Ришат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Рифмильевич</w:t>
            </w:r>
            <w:proofErr w:type="spellEnd"/>
          </w:p>
        </w:tc>
        <w:tc>
          <w:tcPr>
            <w:tcW w:w="5664" w:type="dxa"/>
          </w:tcPr>
          <w:p w14:paraId="20D3633E" w14:textId="1151F1A4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ГБПОУ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Аксеновский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Н.М.Сибирцева</w:t>
            </w:r>
            <w:proofErr w:type="spellEnd"/>
          </w:p>
        </w:tc>
      </w:tr>
      <w:tr w:rsidR="00DA2C9D" w:rsidRPr="00025241" w14:paraId="35B0F434" w14:textId="77777777" w:rsidTr="00DA2C9D">
        <w:trPr>
          <w:trHeight w:val="624"/>
        </w:trPr>
        <w:tc>
          <w:tcPr>
            <w:tcW w:w="846" w:type="dxa"/>
          </w:tcPr>
          <w:p w14:paraId="0FA4ACC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6FC534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Абдуллин </w:t>
            </w:r>
          </w:p>
          <w:p w14:paraId="3B84F7BB" w14:textId="04ED2553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Азат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5664" w:type="dxa"/>
          </w:tcPr>
          <w:p w14:paraId="77208591" w14:textId="18BD94EE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Уфимский лесотехнический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A2C9D" w:rsidRPr="00025241" w14:paraId="315BE278" w14:textId="77777777" w:rsidTr="00DA2C9D">
        <w:trPr>
          <w:trHeight w:val="624"/>
        </w:trPr>
        <w:tc>
          <w:tcPr>
            <w:tcW w:w="846" w:type="dxa"/>
          </w:tcPr>
          <w:p w14:paraId="0B08FFFE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0735A5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Аллабердин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51713D" w14:textId="7BA1C3D8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Айрат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Зубаирович</w:t>
            </w:r>
            <w:proofErr w:type="spellEnd"/>
          </w:p>
        </w:tc>
        <w:tc>
          <w:tcPr>
            <w:tcW w:w="5664" w:type="dxa"/>
          </w:tcPr>
          <w:p w14:paraId="16721352" w14:textId="07E32B8F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ГБПОУ Мелеузовский многопрофильный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профессиональный колледж</w:t>
            </w:r>
          </w:p>
        </w:tc>
      </w:tr>
      <w:tr w:rsidR="00DA2C9D" w:rsidRPr="00025241" w14:paraId="06F8D93A" w14:textId="77777777" w:rsidTr="00DA2C9D">
        <w:trPr>
          <w:trHeight w:val="624"/>
        </w:trPr>
        <w:tc>
          <w:tcPr>
            <w:tcW w:w="846" w:type="dxa"/>
          </w:tcPr>
          <w:p w14:paraId="69F926A4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0ACA9E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Апсалямов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C4E60" w14:textId="060BD5AF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Эльмир Ямилевич</w:t>
            </w:r>
          </w:p>
        </w:tc>
        <w:tc>
          <w:tcPr>
            <w:tcW w:w="5664" w:type="dxa"/>
          </w:tcPr>
          <w:p w14:paraId="086788D4" w14:textId="0F115C97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Уфимский профессиональный колледж имени Героя Советского Союза Султана Бикеева</w:t>
            </w:r>
          </w:p>
        </w:tc>
      </w:tr>
      <w:tr w:rsidR="00DA2C9D" w:rsidRPr="00025241" w14:paraId="66E59B89" w14:textId="77777777" w:rsidTr="00DA2C9D">
        <w:trPr>
          <w:trHeight w:val="624"/>
        </w:trPr>
        <w:tc>
          <w:tcPr>
            <w:tcW w:w="846" w:type="dxa"/>
          </w:tcPr>
          <w:p w14:paraId="0BBA566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19C14F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Аслаева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916937" w14:textId="7F19ACDE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Роза Наилевна</w:t>
            </w:r>
          </w:p>
        </w:tc>
        <w:tc>
          <w:tcPr>
            <w:tcW w:w="5664" w:type="dxa"/>
          </w:tcPr>
          <w:p w14:paraId="137E1483" w14:textId="1709B132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Уфимский топливно-энергетический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>колледж</w:t>
            </w:r>
          </w:p>
        </w:tc>
      </w:tr>
      <w:tr w:rsidR="00DA2C9D" w:rsidRPr="00025241" w14:paraId="727C1643" w14:textId="77777777" w:rsidTr="00DA2C9D">
        <w:trPr>
          <w:trHeight w:val="624"/>
        </w:trPr>
        <w:tc>
          <w:tcPr>
            <w:tcW w:w="846" w:type="dxa"/>
          </w:tcPr>
          <w:p w14:paraId="6E8C755D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DF780B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Ахмадеева </w:t>
            </w:r>
          </w:p>
          <w:p w14:paraId="1D7F7530" w14:textId="3D0D36A2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Фарида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Шариповна</w:t>
            </w:r>
            <w:proofErr w:type="spellEnd"/>
          </w:p>
        </w:tc>
        <w:tc>
          <w:tcPr>
            <w:tcW w:w="5664" w:type="dxa"/>
          </w:tcPr>
          <w:p w14:paraId="3EF5A943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Уфимский филиал ФГОУ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Волжский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водного транспорта»</w:t>
            </w:r>
          </w:p>
          <w:p w14:paraId="3DBF646A" w14:textId="716B42F5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0101175C" w14:textId="77777777" w:rsidTr="00DA2C9D">
        <w:trPr>
          <w:trHeight w:val="624"/>
        </w:trPr>
        <w:tc>
          <w:tcPr>
            <w:tcW w:w="846" w:type="dxa"/>
          </w:tcPr>
          <w:p w14:paraId="5B527E45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C30DFD" w14:textId="0190A544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Баймуратов</w:t>
            </w:r>
            <w:proofErr w:type="spellEnd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Лундеж</w:t>
            </w:r>
            <w:proofErr w:type="spellEnd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 xml:space="preserve"> Халитович</w:t>
            </w:r>
          </w:p>
        </w:tc>
        <w:tc>
          <w:tcPr>
            <w:tcW w:w="5664" w:type="dxa"/>
          </w:tcPr>
          <w:p w14:paraId="03FC4C20" w14:textId="2520C898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Сибайский многопрофильный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профессиональный колледж</w:t>
            </w:r>
          </w:p>
        </w:tc>
      </w:tr>
      <w:tr w:rsidR="00DA2C9D" w:rsidRPr="00025241" w14:paraId="40C7B2D1" w14:textId="77777777" w:rsidTr="00DA2C9D">
        <w:trPr>
          <w:trHeight w:val="624"/>
        </w:trPr>
        <w:tc>
          <w:tcPr>
            <w:tcW w:w="846" w:type="dxa"/>
          </w:tcPr>
          <w:p w14:paraId="4FF1FD90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996970" w14:textId="75BC2D1C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Батталова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Ильгиза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5664" w:type="dxa"/>
          </w:tcPr>
          <w:p w14:paraId="456EA549" w14:textId="4F1B71DC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A733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Уфимского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ФГБОУ ВО «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при Правительстве РФ» (по согласованию)</w:t>
            </w:r>
          </w:p>
        </w:tc>
      </w:tr>
      <w:tr w:rsidR="00DA2C9D" w:rsidRPr="00025241" w14:paraId="3E72ACD4" w14:textId="77777777" w:rsidTr="00DA2C9D">
        <w:trPr>
          <w:trHeight w:val="624"/>
        </w:trPr>
        <w:tc>
          <w:tcPr>
            <w:tcW w:w="846" w:type="dxa"/>
          </w:tcPr>
          <w:p w14:paraId="509CD55B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B1F234" w14:textId="6AEBEFB1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Баязитов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Сынтимир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Биктиморович</w:t>
            </w:r>
            <w:proofErr w:type="spellEnd"/>
          </w:p>
        </w:tc>
        <w:tc>
          <w:tcPr>
            <w:tcW w:w="5664" w:type="dxa"/>
          </w:tcPr>
          <w:p w14:paraId="64A58F2D" w14:textId="78575348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Уфимский многопрофильный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>профессиональный колледж</w:t>
            </w:r>
          </w:p>
        </w:tc>
      </w:tr>
      <w:tr w:rsidR="00DA2C9D" w:rsidRPr="00025241" w14:paraId="2AA39278" w14:textId="77777777" w:rsidTr="00DA2C9D">
        <w:trPr>
          <w:trHeight w:val="624"/>
        </w:trPr>
        <w:tc>
          <w:tcPr>
            <w:tcW w:w="846" w:type="dxa"/>
          </w:tcPr>
          <w:p w14:paraId="383D2584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D51B90" w14:textId="06933A27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Белобородова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Ниля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Сабитовна</w:t>
            </w:r>
            <w:proofErr w:type="spellEnd"/>
          </w:p>
        </w:tc>
        <w:tc>
          <w:tcPr>
            <w:tcW w:w="5664" w:type="dxa"/>
          </w:tcPr>
          <w:p w14:paraId="368F184A" w14:textId="592AA12A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РБ Бирский медико-фармацевтический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>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5875C653" w14:textId="77777777" w:rsidTr="00DA2C9D">
        <w:trPr>
          <w:trHeight w:val="624"/>
        </w:trPr>
        <w:tc>
          <w:tcPr>
            <w:tcW w:w="846" w:type="dxa"/>
          </w:tcPr>
          <w:p w14:paraId="4833EFBF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815B5D" w14:textId="2B003254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Вильевич</w:t>
            </w:r>
            <w:proofErr w:type="spellEnd"/>
          </w:p>
        </w:tc>
        <w:tc>
          <w:tcPr>
            <w:tcW w:w="5664" w:type="dxa"/>
          </w:tcPr>
          <w:p w14:paraId="7C9AC49D" w14:textId="41978513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Башкирский колледж архитектуры, строительства и коммунального хозяйства</w:t>
            </w:r>
          </w:p>
        </w:tc>
      </w:tr>
      <w:tr w:rsidR="00DA2C9D" w:rsidRPr="00025241" w14:paraId="3405152F" w14:textId="77777777" w:rsidTr="00DA2C9D">
        <w:trPr>
          <w:trHeight w:val="624"/>
        </w:trPr>
        <w:tc>
          <w:tcPr>
            <w:tcW w:w="846" w:type="dxa"/>
          </w:tcPr>
          <w:p w14:paraId="4D308950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109E00" w14:textId="6CD90B75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Богданова Людмила Викторовна</w:t>
            </w:r>
          </w:p>
        </w:tc>
        <w:tc>
          <w:tcPr>
            <w:tcW w:w="5664" w:type="dxa"/>
          </w:tcPr>
          <w:p w14:paraId="1B9C74D2" w14:textId="77777777" w:rsidR="00F27D0A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МБОУ ДО дворец детского (юношеского) творчества г. Ишимбай муниципального района Ишимбайский район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8A3AF8" w14:textId="5C3A5CF3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29BF5DEF" w14:textId="77777777" w:rsidTr="00DA2C9D">
        <w:trPr>
          <w:trHeight w:val="624"/>
        </w:trPr>
        <w:tc>
          <w:tcPr>
            <w:tcW w:w="846" w:type="dxa"/>
          </w:tcPr>
          <w:p w14:paraId="0AEC3A48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849328" w14:textId="63125DDD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Буланкин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664" w:type="dxa"/>
          </w:tcPr>
          <w:p w14:paraId="300E2572" w14:textId="52A7E311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Нефтекамский нефтяной колледж</w:t>
            </w:r>
          </w:p>
        </w:tc>
      </w:tr>
      <w:tr w:rsidR="00DA2C9D" w:rsidRPr="00025241" w14:paraId="3994DA5C" w14:textId="77777777" w:rsidTr="00DA2C9D">
        <w:trPr>
          <w:trHeight w:val="624"/>
        </w:trPr>
        <w:tc>
          <w:tcPr>
            <w:tcW w:w="846" w:type="dxa"/>
          </w:tcPr>
          <w:p w14:paraId="5AA1E6E9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244FDE" w14:textId="0DBEDFB7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Васильев Леонид Иванович</w:t>
            </w:r>
          </w:p>
        </w:tc>
        <w:tc>
          <w:tcPr>
            <w:tcW w:w="5664" w:type="dxa"/>
          </w:tcPr>
          <w:p w14:paraId="5C18AC3F" w14:textId="6E992F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Уфимский государственный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технологии и дизайна</w:t>
            </w:r>
          </w:p>
        </w:tc>
      </w:tr>
      <w:tr w:rsidR="00DA2C9D" w:rsidRPr="00025241" w14:paraId="47F1311F" w14:textId="77777777" w:rsidTr="00DA2C9D">
        <w:trPr>
          <w:trHeight w:val="624"/>
        </w:trPr>
        <w:tc>
          <w:tcPr>
            <w:tcW w:w="846" w:type="dxa"/>
          </w:tcPr>
          <w:p w14:paraId="2871F654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03B315" w14:textId="05BEED15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Васильева Гузель Ришатовна</w:t>
            </w:r>
          </w:p>
        </w:tc>
        <w:tc>
          <w:tcPr>
            <w:tcW w:w="5664" w:type="dxa"/>
          </w:tcPr>
          <w:p w14:paraId="3380B4C9" w14:textId="77777777" w:rsidR="00F27D0A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МАУ ДО Центр детского (юношеского) технического творчества ГО г. Стерлитамак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F9F9CF" w14:textId="6BA45D4E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23CF6C1F" w14:textId="77777777" w:rsidTr="00DA2C9D">
        <w:trPr>
          <w:trHeight w:val="624"/>
        </w:trPr>
        <w:tc>
          <w:tcPr>
            <w:tcW w:w="846" w:type="dxa"/>
          </w:tcPr>
          <w:p w14:paraId="1EC36B8C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018F95" w14:textId="0EA5F369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Верещагина Елена Радиковна</w:t>
            </w:r>
          </w:p>
        </w:tc>
        <w:tc>
          <w:tcPr>
            <w:tcW w:w="5664" w:type="dxa"/>
          </w:tcPr>
          <w:p w14:paraId="38EE2A09" w14:textId="0F77AD68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Уфимский колледж отраслевых технологий</w:t>
            </w:r>
          </w:p>
        </w:tc>
      </w:tr>
      <w:tr w:rsidR="00DA2C9D" w:rsidRPr="00025241" w14:paraId="6E4C438A" w14:textId="77777777" w:rsidTr="00DA2C9D">
        <w:trPr>
          <w:trHeight w:val="624"/>
        </w:trPr>
        <w:tc>
          <w:tcPr>
            <w:tcW w:w="846" w:type="dxa"/>
          </w:tcPr>
          <w:p w14:paraId="7F65F620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A02A48" w14:textId="789137C1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Волкова Елена Анатольевна</w:t>
            </w:r>
          </w:p>
        </w:tc>
        <w:tc>
          <w:tcPr>
            <w:tcW w:w="5664" w:type="dxa"/>
          </w:tcPr>
          <w:p w14:paraId="6C82BAFC" w14:textId="7614E896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33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A733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Дуванский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</w:t>
            </w:r>
          </w:p>
        </w:tc>
      </w:tr>
      <w:tr w:rsidR="00DA2C9D" w:rsidRPr="00025241" w14:paraId="7EA55882" w14:textId="77777777" w:rsidTr="00DA2C9D">
        <w:trPr>
          <w:trHeight w:val="624"/>
        </w:trPr>
        <w:tc>
          <w:tcPr>
            <w:tcW w:w="846" w:type="dxa"/>
          </w:tcPr>
          <w:p w14:paraId="1BA1B356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69B7A5" w14:textId="1B2BBDE7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Габидуллин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Ильгиз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Фанирович</w:t>
            </w:r>
            <w:proofErr w:type="spellEnd"/>
          </w:p>
        </w:tc>
        <w:tc>
          <w:tcPr>
            <w:tcW w:w="5664" w:type="dxa"/>
          </w:tcPr>
          <w:p w14:paraId="63B700C4" w14:textId="782100AF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Уфимский колледж предпринимательства, экологии и дизайна</w:t>
            </w:r>
          </w:p>
        </w:tc>
      </w:tr>
      <w:tr w:rsidR="00DA2C9D" w:rsidRPr="00025241" w14:paraId="6B70ED05" w14:textId="77777777" w:rsidTr="00DA2C9D">
        <w:trPr>
          <w:trHeight w:val="624"/>
        </w:trPr>
        <w:tc>
          <w:tcPr>
            <w:tcW w:w="846" w:type="dxa"/>
          </w:tcPr>
          <w:p w14:paraId="76AB8C9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3D7F75" w14:textId="25243B80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Раушан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Раянович</w:t>
            </w:r>
            <w:proofErr w:type="spellEnd"/>
          </w:p>
        </w:tc>
        <w:tc>
          <w:tcPr>
            <w:tcW w:w="5664" w:type="dxa"/>
          </w:tcPr>
          <w:p w14:paraId="084F7610" w14:textId="7A0B7623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МБОУ ДО «Центр детского творчества «Глобус» городского округа 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228704FF" w14:textId="77777777" w:rsidTr="00DA2C9D">
        <w:trPr>
          <w:trHeight w:val="624"/>
        </w:trPr>
        <w:tc>
          <w:tcPr>
            <w:tcW w:w="846" w:type="dxa"/>
          </w:tcPr>
          <w:p w14:paraId="2B802074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69BE88" w14:textId="24C01859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Гилязов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Ильдар Раисович</w:t>
            </w:r>
          </w:p>
        </w:tc>
        <w:tc>
          <w:tcPr>
            <w:tcW w:w="5664" w:type="dxa"/>
          </w:tcPr>
          <w:p w14:paraId="0CBF50AF" w14:textId="7872DD14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директор ГАПОУ РБ Уфимский медицинский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2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5FE4326C" w14:textId="77777777" w:rsidTr="00DA2C9D">
        <w:trPr>
          <w:trHeight w:val="624"/>
        </w:trPr>
        <w:tc>
          <w:tcPr>
            <w:tcW w:w="846" w:type="dxa"/>
          </w:tcPr>
          <w:p w14:paraId="69E53A6F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FFA671" w14:textId="699844CB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Мунирович</w:t>
            </w:r>
            <w:proofErr w:type="spellEnd"/>
          </w:p>
        </w:tc>
        <w:tc>
          <w:tcPr>
            <w:tcW w:w="5664" w:type="dxa"/>
          </w:tcPr>
          <w:p w14:paraId="7FA10906" w14:textId="11941BC1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Стерлитамакский колледж строительства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профессиональных технологий</w:t>
            </w:r>
          </w:p>
        </w:tc>
      </w:tr>
      <w:tr w:rsidR="00DA2C9D" w:rsidRPr="00025241" w14:paraId="2A096733" w14:textId="77777777" w:rsidTr="00DA2C9D">
        <w:trPr>
          <w:trHeight w:val="624"/>
        </w:trPr>
        <w:tc>
          <w:tcPr>
            <w:tcW w:w="846" w:type="dxa"/>
          </w:tcPr>
          <w:p w14:paraId="02068EFF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A86D3B" w14:textId="3451241F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Давыдова Галина Михайловна</w:t>
            </w:r>
          </w:p>
        </w:tc>
        <w:tc>
          <w:tcPr>
            <w:tcW w:w="5664" w:type="dxa"/>
          </w:tcPr>
          <w:p w14:paraId="68734ACC" w14:textId="27E39B7F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профессионального образования Министерства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 Республики Башкортостан</w:t>
            </w:r>
          </w:p>
        </w:tc>
      </w:tr>
      <w:tr w:rsidR="00DA2C9D" w:rsidRPr="00025241" w14:paraId="3FB51A3B" w14:textId="77777777" w:rsidTr="00DA2C9D">
        <w:trPr>
          <w:trHeight w:val="624"/>
        </w:trPr>
        <w:tc>
          <w:tcPr>
            <w:tcW w:w="846" w:type="dxa"/>
          </w:tcPr>
          <w:p w14:paraId="6A797896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13FD0A" w14:textId="61D10FA2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Гайнуллович</w:t>
            </w:r>
            <w:proofErr w:type="spellEnd"/>
          </w:p>
        </w:tc>
        <w:tc>
          <w:tcPr>
            <w:tcW w:w="5664" w:type="dxa"/>
          </w:tcPr>
          <w:p w14:paraId="06DF4DB7" w14:textId="2C51920B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Стерлитамакский политехнический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</w:tr>
      <w:tr w:rsidR="00DA2C9D" w:rsidRPr="00025241" w14:paraId="675C0D9D" w14:textId="77777777" w:rsidTr="00DA2C9D">
        <w:trPr>
          <w:trHeight w:val="624"/>
        </w:trPr>
        <w:tc>
          <w:tcPr>
            <w:tcW w:w="846" w:type="dxa"/>
          </w:tcPr>
          <w:p w14:paraId="76279715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DBEBED" w14:textId="0C63486B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Закирова Татьяна Ивановна </w:t>
            </w:r>
          </w:p>
        </w:tc>
        <w:tc>
          <w:tcPr>
            <w:tcW w:w="5664" w:type="dxa"/>
          </w:tcPr>
          <w:p w14:paraId="7AF6C121" w14:textId="57DDDF53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МБОУ ДО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ом детского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«НОВАТОР»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ГО г.Уфа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19A947FF" w14:textId="77777777" w:rsidTr="00DA2C9D">
        <w:trPr>
          <w:trHeight w:val="624"/>
        </w:trPr>
        <w:tc>
          <w:tcPr>
            <w:tcW w:w="846" w:type="dxa"/>
          </w:tcPr>
          <w:p w14:paraId="48EB2FD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9729AB" w14:textId="75CD64AA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Раифович</w:t>
            </w:r>
            <w:proofErr w:type="spellEnd"/>
          </w:p>
        </w:tc>
        <w:tc>
          <w:tcPr>
            <w:tcW w:w="5664" w:type="dxa"/>
          </w:tcPr>
          <w:p w14:paraId="1F264171" w14:textId="639BD514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Уфимский автотранспортный колледж</w:t>
            </w:r>
          </w:p>
        </w:tc>
      </w:tr>
      <w:tr w:rsidR="00DA2C9D" w:rsidRPr="00025241" w14:paraId="49A6638E" w14:textId="77777777" w:rsidTr="00DA2C9D">
        <w:trPr>
          <w:trHeight w:val="624"/>
        </w:trPr>
        <w:tc>
          <w:tcPr>
            <w:tcW w:w="846" w:type="dxa"/>
          </w:tcPr>
          <w:p w14:paraId="2FB1A4BC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099484" w14:textId="1B3EEEB3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Ильгиз Раисович</w:t>
            </w:r>
          </w:p>
        </w:tc>
        <w:tc>
          <w:tcPr>
            <w:tcW w:w="5664" w:type="dxa"/>
          </w:tcPr>
          <w:p w14:paraId="3FFC6216" w14:textId="77777777" w:rsidR="00F27D0A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ФГБОУ ВО Башкирский государственный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медицинский университет</w:t>
            </w:r>
          </w:p>
          <w:p w14:paraId="03936C17" w14:textId="0233E0C6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4FB568DF" w14:textId="77777777" w:rsidTr="00DA2C9D">
        <w:trPr>
          <w:trHeight w:val="624"/>
        </w:trPr>
        <w:tc>
          <w:tcPr>
            <w:tcW w:w="846" w:type="dxa"/>
          </w:tcPr>
          <w:p w14:paraId="3BD518E0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282AEE" w14:textId="4627DF61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Ишембитова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Зулфия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Биктимеровна</w:t>
            </w:r>
            <w:proofErr w:type="spellEnd"/>
          </w:p>
        </w:tc>
        <w:tc>
          <w:tcPr>
            <w:tcW w:w="5664" w:type="dxa"/>
          </w:tcPr>
          <w:p w14:paraId="1503D956" w14:textId="02B15BD1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Салаватский колледж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профессиональных технологий</w:t>
            </w:r>
          </w:p>
        </w:tc>
      </w:tr>
      <w:tr w:rsidR="00DA2C9D" w:rsidRPr="00025241" w14:paraId="7C8DDC59" w14:textId="77777777" w:rsidTr="00DA2C9D">
        <w:trPr>
          <w:trHeight w:val="624"/>
        </w:trPr>
        <w:tc>
          <w:tcPr>
            <w:tcW w:w="846" w:type="dxa"/>
          </w:tcPr>
          <w:p w14:paraId="1EA0625C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9EA3313" w14:textId="4E9F9E38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Ахнафович</w:t>
            </w:r>
            <w:proofErr w:type="spellEnd"/>
          </w:p>
        </w:tc>
        <w:tc>
          <w:tcPr>
            <w:tcW w:w="5664" w:type="dxa"/>
          </w:tcPr>
          <w:p w14:paraId="78B61699" w14:textId="5C85A1B5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Уфимский художественно-промышленный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</w:tr>
      <w:tr w:rsidR="00DA2C9D" w:rsidRPr="00025241" w14:paraId="5D151544" w14:textId="77777777" w:rsidTr="00DA2C9D">
        <w:trPr>
          <w:trHeight w:val="624"/>
        </w:trPr>
        <w:tc>
          <w:tcPr>
            <w:tcW w:w="846" w:type="dxa"/>
          </w:tcPr>
          <w:p w14:paraId="5719E7EB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E31384" w14:textId="0D999504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Каримов Ренат Наилевич</w:t>
            </w:r>
          </w:p>
        </w:tc>
        <w:tc>
          <w:tcPr>
            <w:tcW w:w="5664" w:type="dxa"/>
          </w:tcPr>
          <w:p w14:paraId="7D706D11" w14:textId="57F68262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ЦРТ «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Аврора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A2C9D" w:rsidRPr="00025241" w14:paraId="1E616C6E" w14:textId="77777777" w:rsidTr="00DA2C9D">
        <w:trPr>
          <w:trHeight w:val="624"/>
        </w:trPr>
        <w:tc>
          <w:tcPr>
            <w:tcW w:w="846" w:type="dxa"/>
          </w:tcPr>
          <w:p w14:paraId="58565228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9AAEBD" w14:textId="26F4D1D4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Косаринов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5664" w:type="dxa"/>
          </w:tcPr>
          <w:p w14:paraId="032E32D9" w14:textId="19227EE5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ГБПОУ Октябрьский коммунально-строительный колледж</w:t>
            </w:r>
          </w:p>
        </w:tc>
      </w:tr>
      <w:tr w:rsidR="00DA2C9D" w:rsidRPr="00025241" w14:paraId="328AF2E6" w14:textId="77777777" w:rsidTr="00DA2C9D">
        <w:trPr>
          <w:trHeight w:val="624"/>
        </w:trPr>
        <w:tc>
          <w:tcPr>
            <w:tcW w:w="846" w:type="dxa"/>
          </w:tcPr>
          <w:p w14:paraId="042CF98F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C6E9AEC" w14:textId="5B6AD89A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Кошелева Екатерина Анатольевна</w:t>
            </w:r>
          </w:p>
        </w:tc>
        <w:tc>
          <w:tcPr>
            <w:tcW w:w="5664" w:type="dxa"/>
          </w:tcPr>
          <w:p w14:paraId="4A3A1D82" w14:textId="2D047BBD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ГБУ ДО Республиканский детский эколого-биологический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239774CD" w14:textId="77777777" w:rsidTr="00DA2C9D">
        <w:trPr>
          <w:trHeight w:val="624"/>
        </w:trPr>
        <w:tc>
          <w:tcPr>
            <w:tcW w:w="846" w:type="dxa"/>
          </w:tcPr>
          <w:p w14:paraId="3195C5EA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D676AD" w14:textId="08477766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Кунсбаев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Сайфутдин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Зайнетдинович</w:t>
            </w:r>
            <w:proofErr w:type="spellEnd"/>
          </w:p>
        </w:tc>
        <w:tc>
          <w:tcPr>
            <w:tcW w:w="5664" w:type="dxa"/>
          </w:tcPr>
          <w:p w14:paraId="1393AE6E" w14:textId="38BC45B1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ГАПОУ Уфимский колледж </w:t>
            </w:r>
            <w:proofErr w:type="gram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статистики,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>информатики</w:t>
            </w:r>
            <w:proofErr w:type="gram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вычислительной техники</w:t>
            </w:r>
          </w:p>
        </w:tc>
      </w:tr>
      <w:tr w:rsidR="00DA2C9D" w:rsidRPr="00025241" w14:paraId="53247F97" w14:textId="77777777" w:rsidTr="00DA2C9D">
        <w:trPr>
          <w:trHeight w:val="624"/>
        </w:trPr>
        <w:tc>
          <w:tcPr>
            <w:tcW w:w="846" w:type="dxa"/>
          </w:tcPr>
          <w:p w14:paraId="6FDA2A93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FA04A48" w14:textId="29CA75A3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Маркова Светлана Валериевна</w:t>
            </w:r>
          </w:p>
        </w:tc>
        <w:tc>
          <w:tcPr>
            <w:tcW w:w="5664" w:type="dxa"/>
          </w:tcPr>
          <w:p w14:paraId="634E6FD1" w14:textId="570FBBFD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Кумертауский педагогический колледж</w:t>
            </w:r>
          </w:p>
        </w:tc>
      </w:tr>
      <w:tr w:rsidR="00DA2C9D" w:rsidRPr="00025241" w14:paraId="542A9D6E" w14:textId="77777777" w:rsidTr="00DA2C9D">
        <w:trPr>
          <w:trHeight w:val="624"/>
        </w:trPr>
        <w:tc>
          <w:tcPr>
            <w:tcW w:w="846" w:type="dxa"/>
          </w:tcPr>
          <w:p w14:paraId="1E8FDC5F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05EB20" w14:textId="11ABC795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Мингалев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5664" w:type="dxa"/>
          </w:tcPr>
          <w:p w14:paraId="4E19F075" w14:textId="06145D79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ГБПОУ Нефтекамский машиностроительный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</w:tr>
      <w:tr w:rsidR="00DA2C9D" w:rsidRPr="00025241" w14:paraId="21917B13" w14:textId="77777777" w:rsidTr="00DA2C9D">
        <w:trPr>
          <w:trHeight w:val="624"/>
        </w:trPr>
        <w:tc>
          <w:tcPr>
            <w:tcW w:w="846" w:type="dxa"/>
          </w:tcPr>
          <w:p w14:paraId="079783F4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ADE395" w14:textId="5652A33A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Михайлов Александр Сергеевич</w:t>
            </w:r>
          </w:p>
        </w:tc>
        <w:tc>
          <w:tcPr>
            <w:tcW w:w="5664" w:type="dxa"/>
          </w:tcPr>
          <w:p w14:paraId="5C00B0F4" w14:textId="3B4CD1B8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Салаватский индустриальный колледж</w:t>
            </w:r>
          </w:p>
        </w:tc>
      </w:tr>
      <w:tr w:rsidR="00DA2C9D" w:rsidRPr="00025241" w14:paraId="6EB97DA3" w14:textId="77777777" w:rsidTr="00DA2C9D">
        <w:trPr>
          <w:trHeight w:val="624"/>
        </w:trPr>
        <w:tc>
          <w:tcPr>
            <w:tcW w:w="846" w:type="dxa"/>
          </w:tcPr>
          <w:p w14:paraId="1389E9C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DA206E" w14:textId="0D165E08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Михеев Андрей Владимирович</w:t>
            </w:r>
          </w:p>
        </w:tc>
        <w:tc>
          <w:tcPr>
            <w:tcW w:w="5664" w:type="dxa"/>
          </w:tcPr>
          <w:p w14:paraId="471AEB16" w14:textId="2E2218BF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МАОУ ДО Дворец детского (юношеского) творчества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г.Туймазы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413688D4" w14:textId="77777777" w:rsidTr="00DA2C9D">
        <w:trPr>
          <w:trHeight w:val="624"/>
        </w:trPr>
        <w:tc>
          <w:tcPr>
            <w:tcW w:w="846" w:type="dxa"/>
          </w:tcPr>
          <w:p w14:paraId="4D8AA5C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06B183" w14:textId="06D2B6F2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Мусакаев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Мидхат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Биктимирович</w:t>
            </w:r>
            <w:proofErr w:type="spellEnd"/>
          </w:p>
        </w:tc>
        <w:tc>
          <w:tcPr>
            <w:tcW w:w="5664" w:type="dxa"/>
          </w:tcPr>
          <w:p w14:paraId="2AD4CFD9" w14:textId="5CC113AA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Стерлитамакский колледж физической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культуры, управления и сервиса</w:t>
            </w:r>
          </w:p>
        </w:tc>
      </w:tr>
      <w:tr w:rsidR="00DA2C9D" w:rsidRPr="00025241" w14:paraId="494112C5" w14:textId="77777777" w:rsidTr="00DA2C9D">
        <w:trPr>
          <w:trHeight w:val="624"/>
        </w:trPr>
        <w:tc>
          <w:tcPr>
            <w:tcW w:w="846" w:type="dxa"/>
          </w:tcPr>
          <w:p w14:paraId="24AF6391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8B65BF" w14:textId="761C51F9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Николаев Петр Геннадьевич</w:t>
            </w:r>
          </w:p>
        </w:tc>
        <w:tc>
          <w:tcPr>
            <w:tcW w:w="5664" w:type="dxa"/>
          </w:tcPr>
          <w:p w14:paraId="39CB59CE" w14:textId="3781A8E8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ГБПОУ Белебеевский колледж механизации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электрификации</w:t>
            </w:r>
          </w:p>
        </w:tc>
      </w:tr>
      <w:tr w:rsidR="00DA2C9D" w:rsidRPr="00025241" w14:paraId="31A13EB7" w14:textId="77777777" w:rsidTr="00DA2C9D">
        <w:trPr>
          <w:trHeight w:val="624"/>
        </w:trPr>
        <w:tc>
          <w:tcPr>
            <w:tcW w:w="846" w:type="dxa"/>
          </w:tcPr>
          <w:p w14:paraId="4CED2EAF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24D088" w14:textId="0439920B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Нуйкин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Игорь Вячеславович</w:t>
            </w:r>
          </w:p>
        </w:tc>
        <w:tc>
          <w:tcPr>
            <w:tcW w:w="5664" w:type="dxa"/>
          </w:tcPr>
          <w:p w14:paraId="1960CCE5" w14:textId="2FA46798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ГБПОУ Уфимский колледж радиоэлектроники, телекоммуникаций и безопасности </w:t>
            </w:r>
          </w:p>
        </w:tc>
      </w:tr>
      <w:tr w:rsidR="00DA2C9D" w:rsidRPr="00025241" w14:paraId="4CF9A747" w14:textId="77777777" w:rsidTr="00DA2C9D">
        <w:trPr>
          <w:trHeight w:val="624"/>
        </w:trPr>
        <w:tc>
          <w:tcPr>
            <w:tcW w:w="846" w:type="dxa"/>
          </w:tcPr>
          <w:p w14:paraId="35526648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2A9932" w14:textId="51270384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Нургалиева Гульнара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Вилевна</w:t>
            </w:r>
            <w:proofErr w:type="spellEnd"/>
          </w:p>
        </w:tc>
        <w:tc>
          <w:tcPr>
            <w:tcW w:w="5664" w:type="dxa"/>
          </w:tcPr>
          <w:p w14:paraId="3E43E01E" w14:textId="60BEBBDD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директор ГАУ ДПО «Центр опережающей профессиональной 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товки Республики Башкортостан»</w:t>
            </w:r>
          </w:p>
        </w:tc>
      </w:tr>
      <w:tr w:rsidR="00DA2C9D" w:rsidRPr="00025241" w14:paraId="307D9642" w14:textId="77777777" w:rsidTr="00DA2C9D">
        <w:trPr>
          <w:trHeight w:val="624"/>
        </w:trPr>
        <w:tc>
          <w:tcPr>
            <w:tcW w:w="846" w:type="dxa"/>
          </w:tcPr>
          <w:p w14:paraId="23E6CC50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38E9FC" w14:textId="1039F01E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Погорелец Людмила Васильевна</w:t>
            </w:r>
          </w:p>
        </w:tc>
        <w:tc>
          <w:tcPr>
            <w:tcW w:w="5664" w:type="dxa"/>
          </w:tcPr>
          <w:p w14:paraId="6A7548FA" w14:textId="19BD78C8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ДО «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науки, инноваций и творчества «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ГО г.Уфа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2BE92469" w14:textId="77777777" w:rsidTr="00DA2C9D">
        <w:trPr>
          <w:trHeight w:val="624"/>
        </w:trPr>
        <w:tc>
          <w:tcPr>
            <w:tcW w:w="846" w:type="dxa"/>
          </w:tcPr>
          <w:p w14:paraId="476D09DA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1FC64A" w14:textId="512B6E60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Рахматуллин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Нафикович</w:t>
            </w:r>
            <w:proofErr w:type="spellEnd"/>
          </w:p>
        </w:tc>
        <w:tc>
          <w:tcPr>
            <w:tcW w:w="5664" w:type="dxa"/>
          </w:tcPr>
          <w:p w14:paraId="0A363737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ГБУ ДО Республиканский детский образовательный центр туризма (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РДООЦТКиЭ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06D369" w14:textId="5CF0E064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7F755815" w14:textId="77777777" w:rsidTr="00DA2C9D">
        <w:trPr>
          <w:trHeight w:val="624"/>
        </w:trPr>
        <w:tc>
          <w:tcPr>
            <w:tcW w:w="846" w:type="dxa"/>
          </w:tcPr>
          <w:p w14:paraId="7D8E4F6B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89CA15" w14:textId="1FDD4B00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Ручушкин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Олег Михайлович</w:t>
            </w:r>
          </w:p>
        </w:tc>
        <w:tc>
          <w:tcPr>
            <w:tcW w:w="5664" w:type="dxa"/>
          </w:tcPr>
          <w:p w14:paraId="1B42C5C7" w14:textId="77777777" w:rsidR="00F27D0A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МАУ ДО Детский </w:t>
            </w:r>
          </w:p>
          <w:p w14:paraId="7885DD3C" w14:textId="77777777" w:rsidR="00F27D0A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оздоровительно-образовательный центр туризма, краеведения и экскурсий г. Белорецк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1A7E8A" w14:textId="4285523D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7935E2B2" w14:textId="77777777" w:rsidTr="00DA2C9D">
        <w:trPr>
          <w:trHeight w:val="624"/>
        </w:trPr>
        <w:tc>
          <w:tcPr>
            <w:tcW w:w="846" w:type="dxa"/>
          </w:tcPr>
          <w:p w14:paraId="300C6868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0E36F2" w14:textId="2D0DD13E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Рысбаев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Ильгамович</w:t>
            </w:r>
            <w:proofErr w:type="spellEnd"/>
          </w:p>
        </w:tc>
        <w:tc>
          <w:tcPr>
            <w:tcW w:w="5664" w:type="dxa"/>
          </w:tcPr>
          <w:p w14:paraId="275EC199" w14:textId="0620FAD0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ГБПОУ Сибайский педагогический колледж</w:t>
            </w:r>
          </w:p>
        </w:tc>
      </w:tr>
      <w:tr w:rsidR="00DA2C9D" w:rsidRPr="00025241" w14:paraId="76870A21" w14:textId="77777777" w:rsidTr="00DA2C9D">
        <w:trPr>
          <w:trHeight w:val="624"/>
        </w:trPr>
        <w:tc>
          <w:tcPr>
            <w:tcW w:w="846" w:type="dxa"/>
          </w:tcPr>
          <w:p w14:paraId="6113FB2E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97F6C4" w14:textId="44D31E2E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Ришат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Хажгалиевич</w:t>
            </w:r>
            <w:proofErr w:type="spellEnd"/>
          </w:p>
        </w:tc>
        <w:tc>
          <w:tcPr>
            <w:tcW w:w="5664" w:type="dxa"/>
          </w:tcPr>
          <w:p w14:paraId="7239B029" w14:textId="77777777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ГБПОУ Уфимский </w:t>
            </w:r>
          </w:p>
          <w:p w14:paraId="1EE29BFD" w14:textId="2A2812DA" w:rsidR="00DA2C9D" w:rsidRPr="00655D4C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торгово-экономический колледж</w:t>
            </w:r>
          </w:p>
        </w:tc>
      </w:tr>
      <w:tr w:rsidR="00DA2C9D" w:rsidRPr="00025241" w14:paraId="1B06FD2B" w14:textId="77777777" w:rsidTr="00DA2C9D">
        <w:trPr>
          <w:trHeight w:val="624"/>
        </w:trPr>
        <w:tc>
          <w:tcPr>
            <w:tcW w:w="846" w:type="dxa"/>
          </w:tcPr>
          <w:p w14:paraId="4CFB2C4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DE7DAD" w14:textId="00011934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Сазонова Татьяна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Васильена</w:t>
            </w:r>
            <w:proofErr w:type="spellEnd"/>
          </w:p>
        </w:tc>
        <w:tc>
          <w:tcPr>
            <w:tcW w:w="5664" w:type="dxa"/>
          </w:tcPr>
          <w:p w14:paraId="243D06E8" w14:textId="77777777" w:rsidR="00F27D0A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Кумертауского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«Оренбургский государственный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88468B" w14:textId="543EC740" w:rsidR="00DA2C9D" w:rsidRPr="00655D4C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0FAEBF36" w14:textId="77777777" w:rsidTr="00DA2C9D">
        <w:trPr>
          <w:trHeight w:val="624"/>
        </w:trPr>
        <w:tc>
          <w:tcPr>
            <w:tcW w:w="846" w:type="dxa"/>
          </w:tcPr>
          <w:p w14:paraId="19F94FFD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7E6538" w14:textId="02F4A4F2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Салимгареев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Нурислам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Гареевич</w:t>
            </w:r>
            <w:proofErr w:type="spellEnd"/>
          </w:p>
        </w:tc>
        <w:tc>
          <w:tcPr>
            <w:tcW w:w="5664" w:type="dxa"/>
          </w:tcPr>
          <w:p w14:paraId="67FDD3AF" w14:textId="7E68846B" w:rsidR="00DA2C9D" w:rsidRPr="00655D4C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Туймазинский государственный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юридический колледж</w:t>
            </w:r>
          </w:p>
        </w:tc>
      </w:tr>
      <w:tr w:rsidR="00DA2C9D" w:rsidRPr="00025241" w14:paraId="72298BE7" w14:textId="77777777" w:rsidTr="00DA2C9D">
        <w:trPr>
          <w:trHeight w:val="624"/>
        </w:trPr>
        <w:tc>
          <w:tcPr>
            <w:tcW w:w="846" w:type="dxa"/>
          </w:tcPr>
          <w:p w14:paraId="692B87E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0992B7" w14:textId="0AACF908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Самойлова Надежда Александровна</w:t>
            </w:r>
          </w:p>
        </w:tc>
        <w:tc>
          <w:tcPr>
            <w:tcW w:w="5664" w:type="dxa"/>
          </w:tcPr>
          <w:p w14:paraId="784E6299" w14:textId="28DA7190" w:rsidR="00DA2C9D" w:rsidRPr="00655D4C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МБОУ ДО Дом пионеров и школьников МР Альшеевский район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31734593" w14:textId="77777777" w:rsidTr="00DA2C9D">
        <w:trPr>
          <w:trHeight w:val="624"/>
        </w:trPr>
        <w:tc>
          <w:tcPr>
            <w:tcW w:w="846" w:type="dxa"/>
          </w:tcPr>
          <w:p w14:paraId="4C965CEE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77E31D" w14:textId="252ECDFC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Семенова Оксана Евгеньевна</w:t>
            </w:r>
          </w:p>
        </w:tc>
        <w:tc>
          <w:tcPr>
            <w:tcW w:w="5664" w:type="dxa"/>
          </w:tcPr>
          <w:p w14:paraId="0FB0C95A" w14:textId="77777777" w:rsidR="00F27D0A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Республиканский детский образовательный технопарк ГО г. Уфа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50A267" w14:textId="0C293759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68666EB3" w14:textId="77777777" w:rsidTr="00DA2C9D">
        <w:trPr>
          <w:trHeight w:val="624"/>
        </w:trPr>
        <w:tc>
          <w:tcPr>
            <w:tcW w:w="846" w:type="dxa"/>
          </w:tcPr>
          <w:p w14:paraId="6AD144C8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9489B9F" w14:textId="2DB755BF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Сыров Игорь Анатольевич</w:t>
            </w:r>
          </w:p>
        </w:tc>
        <w:tc>
          <w:tcPr>
            <w:tcW w:w="5664" w:type="dxa"/>
          </w:tcPr>
          <w:p w14:paraId="71872369" w14:textId="6D615846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Стерлитамакский филиал Уфимского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>университета науки и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252CEA2A" w14:textId="77777777" w:rsidTr="00DA2C9D">
        <w:trPr>
          <w:trHeight w:val="624"/>
        </w:trPr>
        <w:tc>
          <w:tcPr>
            <w:tcW w:w="846" w:type="dxa"/>
          </w:tcPr>
          <w:p w14:paraId="40066E75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1C84922" w14:textId="1F2E11B5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Ткачева Лариса Владимировна</w:t>
            </w:r>
          </w:p>
        </w:tc>
        <w:tc>
          <w:tcPr>
            <w:tcW w:w="5664" w:type="dxa"/>
          </w:tcPr>
          <w:p w14:paraId="660C1306" w14:textId="77777777" w:rsidR="00F27D0A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Уфимского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путей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сообщения ФГБОУ ВО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СамГУПС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AA73E6" w14:textId="7842BE05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47E29323" w14:textId="77777777" w:rsidTr="00DA2C9D">
        <w:trPr>
          <w:trHeight w:val="624"/>
        </w:trPr>
        <w:tc>
          <w:tcPr>
            <w:tcW w:w="846" w:type="dxa"/>
          </w:tcPr>
          <w:p w14:paraId="5C6EC97C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134753D" w14:textId="11100CA8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5664" w:type="dxa"/>
          </w:tcPr>
          <w:p w14:paraId="74825ACE" w14:textId="2FC24A25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«Башкирский государственный педагогический университет БГПУ им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3F3C6EAD" w14:textId="77777777" w:rsidTr="00DA2C9D">
        <w:trPr>
          <w:trHeight w:val="624"/>
        </w:trPr>
        <w:tc>
          <w:tcPr>
            <w:tcW w:w="846" w:type="dxa"/>
          </w:tcPr>
          <w:p w14:paraId="2F3F2D0E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B03214" w14:textId="1839F2E1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Товышева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Ильмира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Захитовна</w:t>
            </w:r>
            <w:proofErr w:type="spellEnd"/>
          </w:p>
        </w:tc>
        <w:tc>
          <w:tcPr>
            <w:tcW w:w="5664" w:type="dxa"/>
          </w:tcPr>
          <w:p w14:paraId="737DE162" w14:textId="02276E78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Института среднего профессионального образования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ФГБОУ ВО «Уфимский университет науки и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577B0D49" w14:textId="77777777" w:rsidTr="00DA2C9D">
        <w:trPr>
          <w:trHeight w:val="624"/>
        </w:trPr>
        <w:tc>
          <w:tcPr>
            <w:tcW w:w="846" w:type="dxa"/>
          </w:tcPr>
          <w:p w14:paraId="5D47FD3F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CB4CD4" w14:textId="43F7F53C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Ульянова Вера Павловна</w:t>
            </w:r>
          </w:p>
        </w:tc>
        <w:tc>
          <w:tcPr>
            <w:tcW w:w="5664" w:type="dxa"/>
          </w:tcPr>
          <w:p w14:paraId="076EBB58" w14:textId="77777777" w:rsidR="00F27D0A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МБУ ДО «Дворец детского и юношеского творчества» ГО г. Октябрьский 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4F2CEA" w14:textId="3E15D152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4216E1A1" w14:textId="77777777" w:rsidTr="00DA2C9D">
        <w:trPr>
          <w:trHeight w:val="624"/>
        </w:trPr>
        <w:tc>
          <w:tcPr>
            <w:tcW w:w="846" w:type="dxa"/>
          </w:tcPr>
          <w:p w14:paraId="65615C0E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15800B" w14:textId="42012A1D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Умаргалин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Рафкат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5664" w:type="dxa"/>
          </w:tcPr>
          <w:p w14:paraId="4ADE029B" w14:textId="41B97FEA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Башкирский колледж сварочно-монтажного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 промышленного производства</w:t>
            </w:r>
          </w:p>
        </w:tc>
      </w:tr>
      <w:tr w:rsidR="00DA2C9D" w:rsidRPr="00025241" w14:paraId="307E5F84" w14:textId="77777777" w:rsidTr="00DA2C9D">
        <w:trPr>
          <w:trHeight w:val="624"/>
        </w:trPr>
        <w:tc>
          <w:tcPr>
            <w:tcW w:w="846" w:type="dxa"/>
          </w:tcPr>
          <w:p w14:paraId="1F507FE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477178" w14:textId="37657CA2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Усевич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Никифоровна</w:t>
            </w:r>
          </w:p>
        </w:tc>
        <w:tc>
          <w:tcPr>
            <w:tcW w:w="5664" w:type="dxa"/>
          </w:tcPr>
          <w:p w14:paraId="45D8FD68" w14:textId="4B6B34EF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ГАПОУ Стерлитамакский многопрофильный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профессиональный колледж</w:t>
            </w:r>
          </w:p>
        </w:tc>
      </w:tr>
      <w:tr w:rsidR="00DA2C9D" w:rsidRPr="00025241" w14:paraId="18697FBF" w14:textId="77777777" w:rsidTr="00DA2C9D">
        <w:trPr>
          <w:trHeight w:val="624"/>
        </w:trPr>
        <w:tc>
          <w:tcPr>
            <w:tcW w:w="846" w:type="dxa"/>
          </w:tcPr>
          <w:p w14:paraId="3A52E753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981397D" w14:textId="6ADA85BF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Файрузов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Марсель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Джалилович</w:t>
            </w:r>
            <w:proofErr w:type="spellEnd"/>
          </w:p>
        </w:tc>
        <w:tc>
          <w:tcPr>
            <w:tcW w:w="5664" w:type="dxa"/>
          </w:tcPr>
          <w:p w14:paraId="0D873E30" w14:textId="5C49D0D1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иректор МБУ </w:t>
            </w:r>
            <w:proofErr w:type="gram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ДО Детский образовательный технопарк</w:t>
            </w:r>
            <w:proofErr w:type="gram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г. Благовещенска 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AB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2C9D" w:rsidRPr="00025241" w14:paraId="5B38515F" w14:textId="77777777" w:rsidTr="00DA2C9D">
        <w:trPr>
          <w:trHeight w:val="624"/>
        </w:trPr>
        <w:tc>
          <w:tcPr>
            <w:tcW w:w="846" w:type="dxa"/>
          </w:tcPr>
          <w:p w14:paraId="6D529E77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962F5F" w14:textId="16DCD970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Рустам Венерович</w:t>
            </w:r>
          </w:p>
        </w:tc>
        <w:tc>
          <w:tcPr>
            <w:tcW w:w="5664" w:type="dxa"/>
          </w:tcPr>
          <w:p w14:paraId="3DA417F8" w14:textId="318E6CAA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Октябрьский нефтяной колледж им. С.И. Кувыкина</w:t>
            </w:r>
          </w:p>
        </w:tc>
      </w:tr>
      <w:tr w:rsidR="00DA2C9D" w:rsidRPr="00025241" w14:paraId="13B9A625" w14:textId="77777777" w:rsidTr="00DA2C9D">
        <w:trPr>
          <w:trHeight w:val="624"/>
        </w:trPr>
        <w:tc>
          <w:tcPr>
            <w:tcW w:w="846" w:type="dxa"/>
          </w:tcPr>
          <w:p w14:paraId="6B4127F0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A60518" w14:textId="617ECE5A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Харрасов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5664" w:type="dxa"/>
          </w:tcPr>
          <w:p w14:paraId="251E3A91" w14:textId="58BF3B38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Нефтекамский многопрофильный колледж</w:t>
            </w:r>
          </w:p>
        </w:tc>
      </w:tr>
      <w:tr w:rsidR="00DA2C9D" w:rsidRPr="00025241" w14:paraId="4DDD8092" w14:textId="77777777" w:rsidTr="00DA2C9D">
        <w:trPr>
          <w:trHeight w:val="624"/>
        </w:trPr>
        <w:tc>
          <w:tcPr>
            <w:tcW w:w="846" w:type="dxa"/>
          </w:tcPr>
          <w:p w14:paraId="4017ADDE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76057F" w14:textId="5B7D9374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Марина Васильевна</w:t>
            </w:r>
          </w:p>
        </w:tc>
        <w:tc>
          <w:tcPr>
            <w:tcW w:w="5664" w:type="dxa"/>
          </w:tcPr>
          <w:p w14:paraId="35BDCFE6" w14:textId="7B8EB628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655D4C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ГБПОУ Уфимский машиностроительный колледж</w:t>
            </w:r>
          </w:p>
        </w:tc>
      </w:tr>
      <w:tr w:rsidR="00DA2C9D" w:rsidRPr="00025241" w14:paraId="0457C19E" w14:textId="77777777" w:rsidTr="00DA2C9D">
        <w:trPr>
          <w:trHeight w:val="624"/>
        </w:trPr>
        <w:tc>
          <w:tcPr>
            <w:tcW w:w="846" w:type="dxa"/>
          </w:tcPr>
          <w:p w14:paraId="37872056" w14:textId="77777777" w:rsidR="00DA2C9D" w:rsidRPr="00DA2C9D" w:rsidRDefault="00DA2C9D" w:rsidP="00DA2C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F05E47" w14:textId="2CEF27C0" w:rsidR="00DA2C9D" w:rsidRPr="00025241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Юмагужина</w:t>
            </w:r>
            <w:proofErr w:type="spellEnd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 xml:space="preserve"> Гульшат </w:t>
            </w:r>
            <w:proofErr w:type="spellStart"/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5664" w:type="dxa"/>
          </w:tcPr>
          <w:p w14:paraId="015DBE3C" w14:textId="6DD4B71B" w:rsidR="00DA2C9D" w:rsidRDefault="00DA2C9D" w:rsidP="00DA2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25241">
              <w:rPr>
                <w:rFonts w:ascii="Times New Roman" w:hAnsi="Times New Roman" w:cs="Times New Roman"/>
                <w:sz w:val="24"/>
                <w:szCs w:val="24"/>
              </w:rPr>
              <w:t>иректор ГБПОУ Белорецкий педагогический колледж</w:t>
            </w:r>
          </w:p>
        </w:tc>
      </w:tr>
    </w:tbl>
    <w:p w14:paraId="045C69E5" w14:textId="77777777" w:rsidR="001A7D2B" w:rsidRPr="00025241" w:rsidRDefault="001A7D2B" w:rsidP="00025241">
      <w:pPr>
        <w:rPr>
          <w:rFonts w:ascii="Times New Roman" w:hAnsi="Times New Roman" w:cs="Times New Roman"/>
          <w:sz w:val="24"/>
          <w:szCs w:val="24"/>
        </w:rPr>
      </w:pPr>
    </w:p>
    <w:sectPr w:rsidR="001A7D2B" w:rsidRPr="0002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852C1"/>
    <w:multiLevelType w:val="hybridMultilevel"/>
    <w:tmpl w:val="1E10C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0FC9"/>
    <w:multiLevelType w:val="hybridMultilevel"/>
    <w:tmpl w:val="AFA0F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85"/>
    <w:rsid w:val="00025241"/>
    <w:rsid w:val="00052BB1"/>
    <w:rsid w:val="000F4F0E"/>
    <w:rsid w:val="0012546E"/>
    <w:rsid w:val="001961AC"/>
    <w:rsid w:val="001A7335"/>
    <w:rsid w:val="001A7D2B"/>
    <w:rsid w:val="002A4385"/>
    <w:rsid w:val="002A565E"/>
    <w:rsid w:val="00354A21"/>
    <w:rsid w:val="0047006D"/>
    <w:rsid w:val="004B60F8"/>
    <w:rsid w:val="005A2D19"/>
    <w:rsid w:val="00622633"/>
    <w:rsid w:val="00655D4C"/>
    <w:rsid w:val="00861906"/>
    <w:rsid w:val="00931B70"/>
    <w:rsid w:val="00962FC1"/>
    <w:rsid w:val="009B010E"/>
    <w:rsid w:val="00B7742E"/>
    <w:rsid w:val="00B97B79"/>
    <w:rsid w:val="00CB1E00"/>
    <w:rsid w:val="00CC19FF"/>
    <w:rsid w:val="00CC7B8B"/>
    <w:rsid w:val="00DA2C9D"/>
    <w:rsid w:val="00E15D7E"/>
    <w:rsid w:val="00E43150"/>
    <w:rsid w:val="00EB1AB6"/>
    <w:rsid w:val="00EE2AE5"/>
    <w:rsid w:val="00F27D0A"/>
    <w:rsid w:val="00F62729"/>
    <w:rsid w:val="00FA2167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71E7"/>
  <w15:chartTrackingRefBased/>
  <w15:docId w15:val="{3E4738C9-82AF-45F5-BF3B-2CA590A3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FC1"/>
    <w:pPr>
      <w:ind w:left="720"/>
      <w:contextualSpacing/>
    </w:pPr>
  </w:style>
  <w:style w:type="character" w:styleId="a5">
    <w:name w:val="Strong"/>
    <w:basedOn w:val="a0"/>
    <w:uiPriority w:val="22"/>
    <w:qFormat/>
    <w:rsid w:val="009B0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651DA-E597-48C1-938A-6E5E8DA1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Кильмакова Гульсина Наилевна</cp:lastModifiedBy>
  <cp:revision>10</cp:revision>
  <dcterms:created xsi:type="dcterms:W3CDTF">2025-01-15T08:46:00Z</dcterms:created>
  <dcterms:modified xsi:type="dcterms:W3CDTF">2025-01-16T10:05:00Z</dcterms:modified>
</cp:coreProperties>
</file>