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96" w:rsidRPr="00077315" w:rsidRDefault="00502C96" w:rsidP="00502C96">
      <w:pPr>
        <w:pStyle w:val="Style2"/>
        <w:widowControl/>
        <w:ind w:left="240"/>
        <w:rPr>
          <w:rStyle w:val="FontStyle65"/>
          <w:rFonts w:ascii="Times New Roman" w:hAnsi="Times New Roman"/>
          <w:bCs/>
          <w:sz w:val="28"/>
          <w:szCs w:val="28"/>
        </w:rPr>
      </w:pPr>
      <w:r w:rsidRPr="00077315">
        <w:rPr>
          <w:rStyle w:val="FontStyle65"/>
          <w:rFonts w:ascii="Times New Roman" w:hAnsi="Times New Roman"/>
          <w:bCs/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</w:p>
    <w:p w:rsidR="00502C96" w:rsidRDefault="00502C96" w:rsidP="00502C96">
      <w:pPr>
        <w:pStyle w:val="Style2"/>
        <w:widowControl/>
        <w:ind w:left="240"/>
        <w:rPr>
          <w:rStyle w:val="FontStyle69"/>
          <w:rFonts w:ascii="Times New Roman" w:hAnsi="Times New Roman"/>
          <w:bCs/>
          <w:sz w:val="28"/>
          <w:szCs w:val="28"/>
        </w:rPr>
      </w:pPr>
      <w:r w:rsidRPr="005B6EF5">
        <w:rPr>
          <w:rStyle w:val="FontStyle69"/>
          <w:rFonts w:ascii="Times New Roman" w:hAnsi="Times New Roman"/>
          <w:bCs/>
          <w:sz w:val="28"/>
          <w:szCs w:val="28"/>
        </w:rPr>
        <w:t>«Финансовый университет при Правительстве Российской Федерации»</w:t>
      </w:r>
    </w:p>
    <w:p w:rsidR="00077315" w:rsidRDefault="00077315" w:rsidP="00502C96">
      <w:pPr>
        <w:pStyle w:val="Style2"/>
        <w:widowControl/>
        <w:ind w:left="240"/>
        <w:rPr>
          <w:rStyle w:val="FontStyle69"/>
          <w:rFonts w:ascii="Times New Roman" w:hAnsi="Times New Roman"/>
          <w:bCs/>
          <w:sz w:val="28"/>
          <w:szCs w:val="28"/>
        </w:rPr>
      </w:pPr>
      <w:r>
        <w:rPr>
          <w:rStyle w:val="FontStyle69"/>
          <w:rFonts w:ascii="Times New Roman" w:hAnsi="Times New Roman"/>
          <w:bCs/>
          <w:sz w:val="28"/>
          <w:szCs w:val="28"/>
        </w:rPr>
        <w:t>(Финансовый университет)</w:t>
      </w:r>
    </w:p>
    <w:p w:rsidR="00077315" w:rsidRPr="005B6EF5" w:rsidRDefault="00077315" w:rsidP="00502C96">
      <w:pPr>
        <w:pStyle w:val="Style2"/>
        <w:widowControl/>
        <w:ind w:left="240"/>
        <w:rPr>
          <w:rStyle w:val="FontStyle69"/>
          <w:rFonts w:ascii="Times New Roman" w:hAnsi="Times New Roman"/>
          <w:sz w:val="28"/>
          <w:szCs w:val="28"/>
        </w:rPr>
      </w:pPr>
    </w:p>
    <w:p w:rsidR="00502C96" w:rsidRPr="005B6EF5" w:rsidRDefault="00502C96" w:rsidP="00502C96">
      <w:pPr>
        <w:pStyle w:val="Style44"/>
        <w:widowControl/>
        <w:spacing w:line="240" w:lineRule="auto"/>
        <w:ind w:right="106" w:firstLine="0"/>
        <w:jc w:val="center"/>
        <w:rPr>
          <w:rStyle w:val="FontStyle69"/>
          <w:rFonts w:ascii="Times New Roman" w:hAnsi="Times New Roman"/>
          <w:bCs/>
          <w:sz w:val="28"/>
          <w:szCs w:val="28"/>
        </w:rPr>
      </w:pPr>
      <w:r w:rsidRPr="005B6EF5">
        <w:rPr>
          <w:rStyle w:val="FontStyle69"/>
          <w:rFonts w:ascii="Times New Roman" w:hAnsi="Times New Roman"/>
          <w:bCs/>
          <w:sz w:val="28"/>
          <w:szCs w:val="28"/>
        </w:rPr>
        <w:t xml:space="preserve">Уфимский филиал </w:t>
      </w:r>
    </w:p>
    <w:p w:rsidR="00502C96" w:rsidRPr="005B6EF5" w:rsidRDefault="00502C96" w:rsidP="00502C96">
      <w:pPr>
        <w:pStyle w:val="Style60"/>
        <w:widowControl/>
        <w:spacing w:before="202"/>
        <w:ind w:right="-2"/>
        <w:rPr>
          <w:rStyle w:val="FontStyle65"/>
          <w:rFonts w:ascii="Times New Roman" w:hAnsi="Times New Roman"/>
          <w:sz w:val="28"/>
          <w:szCs w:val="28"/>
        </w:rPr>
      </w:pPr>
      <w:r w:rsidRPr="005B6EF5">
        <w:rPr>
          <w:rStyle w:val="FontStyle65"/>
          <w:rFonts w:ascii="Times New Roman" w:hAnsi="Times New Roman"/>
          <w:sz w:val="28"/>
          <w:szCs w:val="28"/>
        </w:rPr>
        <w:t>Кафедра «</w:t>
      </w:r>
      <w:r>
        <w:rPr>
          <w:rStyle w:val="FontStyle65"/>
          <w:rFonts w:ascii="Times New Roman" w:hAnsi="Times New Roman"/>
          <w:sz w:val="28"/>
          <w:szCs w:val="28"/>
        </w:rPr>
        <w:t>Математика и инф</w:t>
      </w:r>
      <w:bookmarkStart w:id="0" w:name="_GoBack"/>
      <w:bookmarkEnd w:id="0"/>
      <w:r>
        <w:rPr>
          <w:rStyle w:val="FontStyle65"/>
          <w:rFonts w:ascii="Times New Roman" w:hAnsi="Times New Roman"/>
          <w:sz w:val="28"/>
          <w:szCs w:val="28"/>
        </w:rPr>
        <w:t>орматика</w:t>
      </w:r>
      <w:r w:rsidRPr="005B6EF5">
        <w:rPr>
          <w:rStyle w:val="FontStyle65"/>
          <w:rFonts w:ascii="Times New Roman" w:hAnsi="Times New Roman"/>
          <w:sz w:val="28"/>
          <w:szCs w:val="28"/>
        </w:rPr>
        <w:t>»</w:t>
      </w:r>
    </w:p>
    <w:p w:rsidR="00502C96" w:rsidRDefault="00502C96" w:rsidP="00502C96">
      <w:pPr>
        <w:pStyle w:val="Style4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502C96" w:rsidRDefault="00502C96" w:rsidP="00502C96">
      <w:pPr>
        <w:pStyle w:val="Style4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502C96" w:rsidRDefault="00502C96" w:rsidP="00502C96">
      <w:pPr>
        <w:pStyle w:val="Style4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502C96" w:rsidRDefault="00502C96" w:rsidP="00502C96">
      <w:pPr>
        <w:pStyle w:val="Style4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502C96" w:rsidRDefault="00502C96" w:rsidP="00502C96">
      <w:pPr>
        <w:pStyle w:val="Style4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502C96" w:rsidRDefault="00502C96" w:rsidP="00502C96">
      <w:pPr>
        <w:pStyle w:val="Style4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502C96" w:rsidRPr="005B6EF5" w:rsidRDefault="00502C96" w:rsidP="00502C96">
      <w:pPr>
        <w:pStyle w:val="Style47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502C96" w:rsidRPr="005B6EF5" w:rsidRDefault="00502C96" w:rsidP="00502C96">
      <w:pPr>
        <w:pStyle w:val="Style47"/>
        <w:widowControl/>
        <w:spacing w:before="134" w:line="240" w:lineRule="auto"/>
        <w:ind w:left="2467"/>
        <w:rPr>
          <w:rStyle w:val="FontStyle70"/>
          <w:rFonts w:ascii="Times New Roman" w:hAnsi="Times New Roman"/>
          <w:sz w:val="28"/>
          <w:szCs w:val="28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>Выпускная квалификационная работа</w:t>
      </w:r>
    </w:p>
    <w:p w:rsidR="00502C96" w:rsidRDefault="00502C96" w:rsidP="00502C96">
      <w:pPr>
        <w:pStyle w:val="Style47"/>
        <w:widowControl/>
        <w:tabs>
          <w:tab w:val="left" w:leader="underscore" w:pos="9173"/>
        </w:tabs>
        <w:spacing w:before="58" w:line="240" w:lineRule="auto"/>
        <w:ind w:left="374"/>
        <w:rPr>
          <w:rStyle w:val="FontStyle70"/>
          <w:rFonts w:ascii="Times New Roman" w:hAnsi="Times New Roman"/>
          <w:sz w:val="28"/>
          <w:szCs w:val="28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>н</w:t>
      </w:r>
      <w:r>
        <w:rPr>
          <w:rStyle w:val="FontStyle70"/>
          <w:rFonts w:ascii="Times New Roman" w:hAnsi="Times New Roman"/>
          <w:sz w:val="28"/>
          <w:szCs w:val="28"/>
        </w:rPr>
        <w:t>а тему «_________________</w:t>
      </w:r>
      <w:r w:rsidRPr="005B6EF5">
        <w:rPr>
          <w:rStyle w:val="FontStyle70"/>
          <w:rFonts w:ascii="Times New Roman" w:hAnsi="Times New Roman"/>
          <w:sz w:val="28"/>
          <w:szCs w:val="28"/>
        </w:rPr>
        <w:t>_____________________________________»</w:t>
      </w:r>
    </w:p>
    <w:p w:rsidR="00502C96" w:rsidRDefault="00502C96" w:rsidP="00502C96">
      <w:pPr>
        <w:pStyle w:val="Style2"/>
        <w:widowControl/>
        <w:spacing w:line="240" w:lineRule="auto"/>
        <w:rPr>
          <w:rStyle w:val="FontStyle65"/>
          <w:rFonts w:ascii="Times New Roman" w:hAnsi="Times New Roman"/>
          <w:sz w:val="20"/>
          <w:szCs w:val="20"/>
        </w:rPr>
      </w:pPr>
      <w:r w:rsidRPr="005B6EF5">
        <w:rPr>
          <w:rStyle w:val="FontStyle65"/>
          <w:rFonts w:ascii="Times New Roman" w:hAnsi="Times New Roman"/>
          <w:sz w:val="20"/>
          <w:szCs w:val="20"/>
        </w:rPr>
        <w:t>(наименование темы выпускной квалификационной работы)</w:t>
      </w:r>
    </w:p>
    <w:p w:rsidR="00502C96" w:rsidRPr="005B6EF5" w:rsidRDefault="00502C96" w:rsidP="00502C96">
      <w:pPr>
        <w:pStyle w:val="Style2"/>
        <w:widowControl/>
        <w:spacing w:line="240" w:lineRule="auto"/>
        <w:rPr>
          <w:rStyle w:val="FontStyle65"/>
          <w:rFonts w:ascii="Times New Roman" w:hAnsi="Times New Roman"/>
          <w:sz w:val="20"/>
          <w:szCs w:val="20"/>
        </w:rPr>
      </w:pPr>
    </w:p>
    <w:p w:rsidR="00502C96" w:rsidRDefault="00502C96" w:rsidP="00502C96">
      <w:pPr>
        <w:pStyle w:val="Style47"/>
        <w:widowControl/>
        <w:tabs>
          <w:tab w:val="left" w:leader="underscore" w:pos="9245"/>
        </w:tabs>
        <w:spacing w:before="43" w:line="240" w:lineRule="auto"/>
        <w:rPr>
          <w:rStyle w:val="FontStyle70"/>
          <w:rFonts w:ascii="Times New Roman" w:hAnsi="Times New Roman"/>
          <w:sz w:val="28"/>
          <w:szCs w:val="28"/>
          <w:u w:val="single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 xml:space="preserve">  Направление подготовки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6D1CA7">
        <w:rPr>
          <w:rStyle w:val="FontStyle70"/>
          <w:rFonts w:ascii="Times New Roman" w:hAnsi="Times New Roman"/>
          <w:sz w:val="28"/>
          <w:szCs w:val="28"/>
          <w:u w:val="single"/>
        </w:rPr>
        <w:t xml:space="preserve">38.03.05 </w:t>
      </w:r>
      <w:r w:rsidR="00077315">
        <w:rPr>
          <w:rStyle w:val="FontStyle70"/>
          <w:rFonts w:ascii="Times New Roman" w:hAnsi="Times New Roman"/>
          <w:sz w:val="28"/>
          <w:szCs w:val="28"/>
          <w:u w:val="single"/>
        </w:rPr>
        <w:t xml:space="preserve">– </w:t>
      </w:r>
      <w:r w:rsidRPr="006D1CA7">
        <w:rPr>
          <w:rStyle w:val="FontStyle70"/>
          <w:rFonts w:ascii="Times New Roman" w:hAnsi="Times New Roman"/>
          <w:sz w:val="28"/>
          <w:szCs w:val="28"/>
          <w:u w:val="single"/>
        </w:rPr>
        <w:t>Бизнес</w:t>
      </w:r>
      <w:r>
        <w:rPr>
          <w:rStyle w:val="FontStyle70"/>
          <w:rFonts w:ascii="Times New Roman" w:hAnsi="Times New Roman"/>
          <w:sz w:val="28"/>
          <w:szCs w:val="28"/>
          <w:u w:val="single"/>
        </w:rPr>
        <w:t>-и</w:t>
      </w:r>
      <w:r w:rsidRPr="006D1CA7">
        <w:rPr>
          <w:rStyle w:val="FontStyle70"/>
          <w:rFonts w:ascii="Times New Roman" w:hAnsi="Times New Roman"/>
          <w:sz w:val="28"/>
          <w:szCs w:val="28"/>
          <w:u w:val="single"/>
        </w:rPr>
        <w:t>нформатика</w:t>
      </w:r>
    </w:p>
    <w:p w:rsidR="00077315" w:rsidRPr="00077315" w:rsidRDefault="00077315" w:rsidP="00077315">
      <w:pPr>
        <w:pStyle w:val="Style47"/>
        <w:widowControl/>
        <w:tabs>
          <w:tab w:val="left" w:leader="underscore" w:pos="9245"/>
        </w:tabs>
        <w:spacing w:before="43" w:line="240" w:lineRule="auto"/>
        <w:ind w:left="284" w:hanging="142"/>
        <w:rPr>
          <w:rStyle w:val="FontStyle65"/>
          <w:rFonts w:ascii="Times New Roman" w:hAnsi="Times New Roman"/>
          <w:sz w:val="28"/>
          <w:szCs w:val="28"/>
          <w:u w:val="single"/>
        </w:rPr>
      </w:pPr>
      <w:r>
        <w:rPr>
          <w:rStyle w:val="FontStyle70"/>
          <w:rFonts w:ascii="Times New Roman" w:hAnsi="Times New Roman"/>
          <w:sz w:val="28"/>
          <w:szCs w:val="28"/>
          <w:u w:val="single"/>
        </w:rPr>
        <w:t>Профиль: ИТ-менеджмент в бизнесе</w:t>
      </w:r>
    </w:p>
    <w:p w:rsidR="00502C96" w:rsidRPr="005B6EF5" w:rsidRDefault="00502C96" w:rsidP="00502C96">
      <w:pPr>
        <w:pStyle w:val="Style46"/>
        <w:widowControl/>
        <w:spacing w:line="240" w:lineRule="auto"/>
        <w:ind w:left="4968"/>
        <w:jc w:val="left"/>
        <w:rPr>
          <w:rStyle w:val="FontStyle70"/>
          <w:rFonts w:ascii="Times New Roman" w:hAnsi="Times New Roman"/>
          <w:sz w:val="28"/>
          <w:szCs w:val="28"/>
        </w:rPr>
      </w:pPr>
    </w:p>
    <w:p w:rsidR="00502C96" w:rsidRPr="005B6EF5" w:rsidRDefault="00502C96" w:rsidP="00502C96">
      <w:pPr>
        <w:pStyle w:val="Style46"/>
        <w:widowControl/>
        <w:spacing w:line="240" w:lineRule="auto"/>
        <w:ind w:left="4968"/>
        <w:jc w:val="left"/>
        <w:rPr>
          <w:rStyle w:val="FontStyle70"/>
          <w:rFonts w:ascii="Times New Roman" w:hAnsi="Times New Roman"/>
          <w:sz w:val="28"/>
          <w:szCs w:val="28"/>
        </w:rPr>
      </w:pPr>
    </w:p>
    <w:p w:rsidR="00502C96" w:rsidRPr="005B6EF5" w:rsidRDefault="00502C96" w:rsidP="00502C96">
      <w:pPr>
        <w:pStyle w:val="Style46"/>
        <w:widowControl/>
        <w:spacing w:line="240" w:lineRule="auto"/>
        <w:ind w:left="4968"/>
        <w:jc w:val="left"/>
        <w:rPr>
          <w:rStyle w:val="FontStyle70"/>
          <w:rFonts w:ascii="Times New Roman" w:hAnsi="Times New Roman"/>
          <w:sz w:val="28"/>
          <w:szCs w:val="28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>Выполнил студент учебной группы</w:t>
      </w:r>
    </w:p>
    <w:p w:rsidR="00502C96" w:rsidRPr="005B6EF5" w:rsidRDefault="00502C96" w:rsidP="00502C96">
      <w:pPr>
        <w:pStyle w:val="Style46"/>
        <w:widowControl/>
        <w:spacing w:line="240" w:lineRule="auto"/>
        <w:ind w:left="4968"/>
        <w:jc w:val="left"/>
        <w:rPr>
          <w:rStyle w:val="FontStyle70"/>
          <w:rFonts w:ascii="Times New Roman" w:hAnsi="Times New Roman"/>
          <w:sz w:val="28"/>
          <w:szCs w:val="28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>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___________________________</w:t>
      </w:r>
    </w:p>
    <w:p w:rsidR="00502C96" w:rsidRPr="005B6EF5" w:rsidRDefault="00502C96" w:rsidP="00502C96">
      <w:pPr>
        <w:pStyle w:val="Style46"/>
        <w:widowControl/>
        <w:spacing w:line="240" w:lineRule="auto"/>
        <w:ind w:left="4968"/>
        <w:jc w:val="left"/>
        <w:rPr>
          <w:rStyle w:val="FontStyle65"/>
          <w:rFonts w:ascii="Times New Roman" w:hAnsi="Times New Roman"/>
          <w:sz w:val="28"/>
          <w:szCs w:val="28"/>
        </w:rPr>
      </w:pPr>
      <w:r w:rsidRPr="005B6EF5">
        <w:rPr>
          <w:rStyle w:val="FontStyle65"/>
          <w:rFonts w:ascii="Times New Roman" w:hAnsi="Times New Roman"/>
          <w:sz w:val="20"/>
          <w:szCs w:val="20"/>
        </w:rPr>
        <w:t xml:space="preserve">             (номер учебной группы)</w:t>
      </w:r>
    </w:p>
    <w:p w:rsidR="00502C96" w:rsidRPr="005B6EF5" w:rsidRDefault="00502C96" w:rsidP="00502C96">
      <w:pPr>
        <w:pStyle w:val="Style2"/>
        <w:widowControl/>
        <w:spacing w:line="240" w:lineRule="auto"/>
        <w:ind w:left="4962"/>
        <w:jc w:val="left"/>
        <w:rPr>
          <w:rFonts w:ascii="Times New Roman" w:hAnsi="Times New Roman"/>
          <w:sz w:val="28"/>
          <w:szCs w:val="28"/>
        </w:rPr>
      </w:pPr>
      <w:r w:rsidRPr="005B6EF5">
        <w:rPr>
          <w:rStyle w:val="FontStyle65"/>
          <w:rFonts w:ascii="Times New Roman" w:hAnsi="Times New Roman"/>
          <w:sz w:val="28"/>
          <w:szCs w:val="28"/>
        </w:rPr>
        <w:t>_______________________________</w:t>
      </w:r>
    </w:p>
    <w:p w:rsidR="00502C96" w:rsidRPr="005B6EF5" w:rsidRDefault="00502C96" w:rsidP="00502C96">
      <w:pPr>
        <w:pStyle w:val="Style2"/>
        <w:widowControl/>
        <w:spacing w:line="240" w:lineRule="auto"/>
        <w:ind w:left="4958"/>
        <w:jc w:val="left"/>
        <w:rPr>
          <w:rStyle w:val="FontStyle65"/>
          <w:rFonts w:ascii="Times New Roman" w:hAnsi="Times New Roman"/>
          <w:sz w:val="20"/>
          <w:szCs w:val="20"/>
        </w:rPr>
      </w:pPr>
      <w:r w:rsidRPr="005B6EF5">
        <w:rPr>
          <w:rStyle w:val="FontStyle65"/>
          <w:rFonts w:ascii="Times New Roman" w:hAnsi="Times New Roman"/>
          <w:sz w:val="20"/>
          <w:szCs w:val="20"/>
        </w:rPr>
        <w:t xml:space="preserve">      (фамилия, имя, отчество полностью) (подпись)</w:t>
      </w:r>
    </w:p>
    <w:p w:rsidR="00502C96" w:rsidRPr="005B6EF5" w:rsidRDefault="00502C96" w:rsidP="00502C96">
      <w:pPr>
        <w:pStyle w:val="Style46"/>
        <w:widowControl/>
        <w:spacing w:line="240" w:lineRule="exact"/>
        <w:ind w:left="4954"/>
        <w:jc w:val="left"/>
        <w:rPr>
          <w:rFonts w:ascii="Times New Roman" w:hAnsi="Times New Roman"/>
          <w:sz w:val="20"/>
          <w:szCs w:val="20"/>
        </w:rPr>
      </w:pPr>
    </w:p>
    <w:p w:rsidR="00502C96" w:rsidRPr="005B6EF5" w:rsidRDefault="00502C96" w:rsidP="00502C96">
      <w:pPr>
        <w:pStyle w:val="Style46"/>
        <w:widowControl/>
        <w:tabs>
          <w:tab w:val="left" w:leader="underscore" w:pos="9965"/>
        </w:tabs>
        <w:spacing w:before="134" w:line="240" w:lineRule="auto"/>
        <w:ind w:left="4954"/>
        <w:jc w:val="left"/>
        <w:rPr>
          <w:rStyle w:val="FontStyle70"/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>Руководитель ___________________</w:t>
      </w:r>
    </w:p>
    <w:p w:rsidR="00502C96" w:rsidRPr="005B6EF5" w:rsidRDefault="00502C96" w:rsidP="00502C96">
      <w:pPr>
        <w:pStyle w:val="Style2"/>
        <w:widowControl/>
        <w:spacing w:before="19" w:line="240" w:lineRule="auto"/>
        <w:ind w:left="6715"/>
        <w:jc w:val="left"/>
        <w:rPr>
          <w:rStyle w:val="FontStyle65"/>
          <w:rFonts w:ascii="Times New Roman" w:hAnsi="Times New Roman"/>
          <w:sz w:val="20"/>
          <w:szCs w:val="20"/>
        </w:rPr>
      </w:pPr>
      <w:r>
        <w:rPr>
          <w:rStyle w:val="FontStyle65"/>
          <w:rFonts w:ascii="Times New Roman" w:hAnsi="Times New Roman"/>
          <w:sz w:val="20"/>
          <w:szCs w:val="20"/>
        </w:rPr>
        <w:t xml:space="preserve"> </w:t>
      </w:r>
      <w:r w:rsidRPr="005B6EF5">
        <w:rPr>
          <w:rStyle w:val="FontStyle65"/>
          <w:rFonts w:ascii="Times New Roman" w:hAnsi="Times New Roman"/>
          <w:sz w:val="20"/>
          <w:szCs w:val="20"/>
        </w:rPr>
        <w:t>(ученая степень и/или звание)</w:t>
      </w:r>
    </w:p>
    <w:p w:rsidR="00502C96" w:rsidRPr="005B6EF5" w:rsidRDefault="00502C96" w:rsidP="00502C96">
      <w:pPr>
        <w:pStyle w:val="Style2"/>
        <w:widowControl/>
        <w:spacing w:line="240" w:lineRule="auto"/>
        <w:ind w:left="4962"/>
        <w:jc w:val="left"/>
        <w:rPr>
          <w:rFonts w:ascii="Times New Roman" w:hAnsi="Times New Roman"/>
          <w:sz w:val="28"/>
          <w:szCs w:val="28"/>
        </w:rPr>
      </w:pPr>
      <w:r w:rsidRPr="005B6EF5">
        <w:rPr>
          <w:rStyle w:val="FontStyle65"/>
          <w:rFonts w:ascii="Times New Roman" w:hAnsi="Times New Roman"/>
          <w:sz w:val="28"/>
          <w:szCs w:val="28"/>
        </w:rPr>
        <w:t>_______________________________</w:t>
      </w:r>
    </w:p>
    <w:p w:rsidR="00502C96" w:rsidRPr="005B6EF5" w:rsidRDefault="00502C96" w:rsidP="00502C96">
      <w:pPr>
        <w:pStyle w:val="Style2"/>
        <w:widowControl/>
        <w:spacing w:line="240" w:lineRule="auto"/>
        <w:ind w:left="4958"/>
        <w:jc w:val="left"/>
        <w:rPr>
          <w:rStyle w:val="FontStyle65"/>
          <w:rFonts w:ascii="Times New Roman" w:hAnsi="Times New Roman"/>
          <w:sz w:val="20"/>
          <w:szCs w:val="20"/>
        </w:rPr>
      </w:pPr>
      <w:r w:rsidRPr="005B6EF5">
        <w:rPr>
          <w:rStyle w:val="FontStyle65"/>
          <w:rFonts w:ascii="Times New Roman" w:hAnsi="Times New Roman"/>
          <w:sz w:val="20"/>
          <w:szCs w:val="20"/>
        </w:rPr>
        <w:t xml:space="preserve">      (фамилия, имя, отчество полностью) (подпись)</w:t>
      </w:r>
    </w:p>
    <w:p w:rsidR="00502C96" w:rsidRPr="005B6EF5" w:rsidRDefault="00502C96" w:rsidP="00502C96">
      <w:pPr>
        <w:pStyle w:val="Style2"/>
        <w:widowControl/>
        <w:spacing w:line="240" w:lineRule="exact"/>
        <w:ind w:right="67"/>
        <w:jc w:val="right"/>
        <w:rPr>
          <w:rFonts w:ascii="Times New Roman" w:hAnsi="Times New Roman"/>
          <w:sz w:val="28"/>
          <w:szCs w:val="28"/>
        </w:rPr>
      </w:pPr>
    </w:p>
    <w:p w:rsidR="00502C96" w:rsidRPr="00077315" w:rsidRDefault="00502C96" w:rsidP="00502C96">
      <w:pPr>
        <w:pStyle w:val="Style6"/>
        <w:widowControl/>
        <w:ind w:left="4858"/>
        <w:rPr>
          <w:rStyle w:val="FontStyle69"/>
          <w:rFonts w:ascii="Times New Roman" w:hAnsi="Times New Roman"/>
          <w:sz w:val="28"/>
          <w:szCs w:val="28"/>
        </w:rPr>
      </w:pPr>
      <w:r w:rsidRPr="00077315">
        <w:rPr>
          <w:rStyle w:val="FontStyle69"/>
          <w:rFonts w:ascii="Times New Roman" w:hAnsi="Times New Roman"/>
          <w:sz w:val="28"/>
          <w:szCs w:val="28"/>
        </w:rPr>
        <w:t>ВКР соответствует предъявляемым требованиям</w:t>
      </w:r>
    </w:p>
    <w:p w:rsidR="00502C96" w:rsidRPr="005B6EF5" w:rsidRDefault="00502C96" w:rsidP="00502C96">
      <w:pPr>
        <w:pStyle w:val="Style46"/>
        <w:widowControl/>
        <w:spacing w:line="240" w:lineRule="auto"/>
        <w:rPr>
          <w:rStyle w:val="FontStyle70"/>
          <w:rFonts w:ascii="Times New Roman" w:hAnsi="Times New Roman"/>
          <w:sz w:val="28"/>
          <w:szCs w:val="28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502C96" w:rsidRPr="005B6EF5" w:rsidRDefault="00502C96" w:rsidP="00502C96">
      <w:pPr>
        <w:pStyle w:val="Style46"/>
        <w:widowControl/>
        <w:spacing w:line="240" w:lineRule="auto"/>
        <w:ind w:firstLine="4820"/>
        <w:rPr>
          <w:rStyle w:val="FontStyle70"/>
          <w:rFonts w:ascii="Times New Roman" w:hAnsi="Times New Roman"/>
          <w:sz w:val="28"/>
          <w:szCs w:val="28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>Заведующий кафедрой</w:t>
      </w:r>
    </w:p>
    <w:p w:rsidR="00502C96" w:rsidRPr="005B6EF5" w:rsidRDefault="00502C96" w:rsidP="00502C96">
      <w:pPr>
        <w:pStyle w:val="Style46"/>
        <w:widowControl/>
        <w:spacing w:line="240" w:lineRule="auto"/>
        <w:ind w:left="4820"/>
        <w:rPr>
          <w:rStyle w:val="FontStyle70"/>
          <w:rFonts w:ascii="Times New Roman" w:hAnsi="Times New Roman"/>
          <w:sz w:val="28"/>
          <w:szCs w:val="28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>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___________________________</w:t>
      </w:r>
    </w:p>
    <w:p w:rsidR="00502C96" w:rsidRPr="005B6EF5" w:rsidRDefault="00502C96" w:rsidP="00502C96">
      <w:pPr>
        <w:pStyle w:val="Style59"/>
        <w:widowControl/>
        <w:tabs>
          <w:tab w:val="left" w:pos="7934"/>
        </w:tabs>
        <w:spacing w:line="240" w:lineRule="auto"/>
        <w:ind w:left="5530"/>
        <w:rPr>
          <w:rStyle w:val="FontStyle79"/>
          <w:rFonts w:ascii="Times New Roman" w:hAnsi="Times New Roman"/>
          <w:sz w:val="28"/>
          <w:szCs w:val="28"/>
        </w:rPr>
      </w:pPr>
      <w:r w:rsidRPr="005B6EF5">
        <w:rPr>
          <w:rStyle w:val="FontStyle65"/>
          <w:rFonts w:ascii="Times New Roman" w:hAnsi="Times New Roman"/>
          <w:sz w:val="20"/>
          <w:szCs w:val="20"/>
        </w:rPr>
        <w:t>(ученая степень и/или звание)</w:t>
      </w:r>
    </w:p>
    <w:p w:rsidR="00502C96" w:rsidRPr="005B6EF5" w:rsidRDefault="00502C96" w:rsidP="00502C96">
      <w:pPr>
        <w:pStyle w:val="Style59"/>
        <w:widowControl/>
        <w:tabs>
          <w:tab w:val="left" w:pos="7934"/>
        </w:tabs>
        <w:spacing w:line="240" w:lineRule="auto"/>
        <w:ind w:left="4678" w:firstLine="0"/>
        <w:rPr>
          <w:rStyle w:val="FontStyle79"/>
          <w:rFonts w:ascii="Times New Roman" w:hAnsi="Times New Roman"/>
          <w:sz w:val="20"/>
          <w:szCs w:val="20"/>
        </w:rPr>
      </w:pPr>
      <w:r>
        <w:rPr>
          <w:rStyle w:val="FontStyle79"/>
          <w:rFonts w:ascii="Times New Roman" w:hAnsi="Times New Roman"/>
          <w:sz w:val="28"/>
          <w:szCs w:val="28"/>
        </w:rPr>
        <w:t xml:space="preserve">  __</w:t>
      </w:r>
      <w:r w:rsidRPr="005B6EF5">
        <w:rPr>
          <w:rStyle w:val="FontStyle79"/>
          <w:rFonts w:ascii="Times New Roman" w:hAnsi="Times New Roman"/>
          <w:sz w:val="28"/>
          <w:szCs w:val="28"/>
        </w:rPr>
        <w:t>___</w:t>
      </w:r>
      <w:r>
        <w:rPr>
          <w:rStyle w:val="FontStyle79"/>
          <w:rFonts w:ascii="Times New Roman" w:hAnsi="Times New Roman"/>
          <w:sz w:val="28"/>
          <w:szCs w:val="28"/>
        </w:rPr>
        <w:t>___________________________</w:t>
      </w:r>
      <w:r w:rsidRPr="005B6EF5">
        <w:rPr>
          <w:rStyle w:val="FontStyle79"/>
          <w:rFonts w:ascii="Times New Roman" w:hAnsi="Times New Roman"/>
          <w:sz w:val="28"/>
          <w:szCs w:val="28"/>
        </w:rPr>
        <w:br/>
      </w:r>
      <w:r w:rsidRPr="005B6EF5">
        <w:rPr>
          <w:rStyle w:val="FontStyle79"/>
          <w:rFonts w:ascii="Times New Roman" w:hAnsi="Times New Roman"/>
          <w:sz w:val="20"/>
          <w:szCs w:val="20"/>
        </w:rPr>
        <w:t xml:space="preserve">               </w:t>
      </w:r>
      <w:proofErr w:type="gramStart"/>
      <w:r w:rsidRPr="005B6EF5">
        <w:rPr>
          <w:rStyle w:val="FontStyle79"/>
          <w:rFonts w:ascii="Times New Roman" w:hAnsi="Times New Roman"/>
          <w:sz w:val="20"/>
          <w:szCs w:val="20"/>
        </w:rPr>
        <w:t xml:space="preserve">   (</w:t>
      </w:r>
      <w:proofErr w:type="gramEnd"/>
      <w:r w:rsidRPr="005B6EF5">
        <w:rPr>
          <w:rStyle w:val="FontStyle79"/>
          <w:rFonts w:ascii="Times New Roman" w:hAnsi="Times New Roman"/>
          <w:sz w:val="20"/>
          <w:szCs w:val="20"/>
        </w:rPr>
        <w:t>подпись)</w:t>
      </w:r>
      <w:r>
        <w:rPr>
          <w:rStyle w:val="FontStyle79"/>
          <w:rFonts w:ascii="Times New Roman" w:hAnsi="Times New Roman"/>
          <w:sz w:val="20"/>
          <w:szCs w:val="20"/>
        </w:rPr>
        <w:t xml:space="preserve">                     </w:t>
      </w:r>
      <w:r w:rsidRPr="005B6EF5">
        <w:rPr>
          <w:rStyle w:val="FontStyle65"/>
          <w:rFonts w:ascii="Times New Roman" w:hAnsi="Times New Roman"/>
          <w:sz w:val="20"/>
          <w:szCs w:val="20"/>
        </w:rPr>
        <w:t xml:space="preserve">(И.О. </w:t>
      </w:r>
      <w:r w:rsidRPr="005B6EF5">
        <w:rPr>
          <w:rStyle w:val="FontStyle79"/>
          <w:rFonts w:ascii="Times New Roman" w:hAnsi="Times New Roman"/>
          <w:sz w:val="20"/>
          <w:szCs w:val="20"/>
        </w:rPr>
        <w:t>Фамилия)</w:t>
      </w:r>
    </w:p>
    <w:p w:rsidR="00502C96" w:rsidRPr="005B6EF5" w:rsidRDefault="00502C96" w:rsidP="00502C96">
      <w:pPr>
        <w:pStyle w:val="Style46"/>
        <w:widowControl/>
        <w:tabs>
          <w:tab w:val="left" w:leader="underscore" w:pos="5750"/>
          <w:tab w:val="left" w:leader="underscore" w:pos="8702"/>
        </w:tabs>
        <w:spacing w:line="240" w:lineRule="auto"/>
        <w:ind w:left="4925"/>
        <w:jc w:val="left"/>
        <w:rPr>
          <w:rStyle w:val="FontStyle70"/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>«</w:t>
      </w:r>
      <w:r>
        <w:rPr>
          <w:rStyle w:val="FontStyle70"/>
          <w:rFonts w:ascii="Times New Roman" w:hAnsi="Times New Roman"/>
          <w:sz w:val="28"/>
          <w:szCs w:val="28"/>
        </w:rPr>
        <w:tab/>
        <w:t>» _________________20</w:t>
      </w:r>
      <w:r w:rsidR="00AF4366">
        <w:rPr>
          <w:rStyle w:val="FontStyle70"/>
          <w:rFonts w:ascii="Times New Roman" w:hAnsi="Times New Roman"/>
          <w:sz w:val="28"/>
          <w:szCs w:val="28"/>
        </w:rPr>
        <w:t>___</w:t>
      </w:r>
      <w:r w:rsidRPr="005B6EF5">
        <w:rPr>
          <w:rStyle w:val="FontStyle70"/>
          <w:rFonts w:ascii="Times New Roman" w:hAnsi="Times New Roman"/>
          <w:sz w:val="28"/>
          <w:szCs w:val="28"/>
        </w:rPr>
        <w:t>г.</w:t>
      </w:r>
    </w:p>
    <w:p w:rsidR="00502C96" w:rsidRPr="005B6EF5" w:rsidRDefault="00502C96" w:rsidP="00502C96">
      <w:pPr>
        <w:pStyle w:val="Style47"/>
        <w:widowControl/>
        <w:spacing w:line="240" w:lineRule="exact"/>
        <w:ind w:right="298"/>
        <w:jc w:val="center"/>
        <w:rPr>
          <w:rFonts w:ascii="Times New Roman" w:hAnsi="Times New Roman"/>
          <w:sz w:val="28"/>
          <w:szCs w:val="28"/>
        </w:rPr>
      </w:pPr>
    </w:p>
    <w:p w:rsidR="00077315" w:rsidRDefault="00077315" w:rsidP="00077315">
      <w:pPr>
        <w:pStyle w:val="Style47"/>
        <w:widowControl/>
        <w:tabs>
          <w:tab w:val="left" w:leader="underscore" w:pos="1728"/>
        </w:tabs>
        <w:spacing w:before="154" w:line="240" w:lineRule="auto"/>
        <w:ind w:right="298"/>
        <w:jc w:val="center"/>
        <w:rPr>
          <w:rStyle w:val="FontStyle70"/>
          <w:rFonts w:ascii="Times New Roman" w:hAnsi="Times New Roman"/>
          <w:sz w:val="28"/>
          <w:szCs w:val="28"/>
        </w:rPr>
      </w:pPr>
    </w:p>
    <w:p w:rsidR="00077315" w:rsidRDefault="00077315" w:rsidP="00077315">
      <w:pPr>
        <w:pStyle w:val="Style47"/>
        <w:widowControl/>
        <w:tabs>
          <w:tab w:val="left" w:leader="underscore" w:pos="1728"/>
        </w:tabs>
        <w:spacing w:before="154" w:line="240" w:lineRule="auto"/>
        <w:ind w:right="298"/>
        <w:jc w:val="center"/>
        <w:rPr>
          <w:rStyle w:val="FontStyle70"/>
          <w:rFonts w:ascii="Times New Roman" w:hAnsi="Times New Roman"/>
          <w:sz w:val="28"/>
          <w:szCs w:val="28"/>
        </w:rPr>
      </w:pPr>
    </w:p>
    <w:p w:rsidR="00502C96" w:rsidRPr="00881295" w:rsidRDefault="00502C96" w:rsidP="00077315">
      <w:pPr>
        <w:pStyle w:val="Style47"/>
        <w:widowControl/>
        <w:tabs>
          <w:tab w:val="left" w:leader="underscore" w:pos="1728"/>
        </w:tabs>
        <w:spacing w:before="154" w:line="240" w:lineRule="auto"/>
        <w:ind w:right="298"/>
        <w:jc w:val="center"/>
        <w:rPr>
          <w:rFonts w:ascii="Times New Roman" w:hAnsi="Times New Roman"/>
          <w:sz w:val="28"/>
          <w:szCs w:val="28"/>
        </w:rPr>
      </w:pPr>
      <w:r w:rsidRPr="005B6EF5">
        <w:rPr>
          <w:rStyle w:val="FontStyle70"/>
          <w:rFonts w:ascii="Times New Roman" w:hAnsi="Times New Roman"/>
          <w:sz w:val="28"/>
          <w:szCs w:val="28"/>
        </w:rPr>
        <w:t xml:space="preserve">Уфа </w:t>
      </w:r>
      <w:r w:rsidR="00AF4366">
        <w:rPr>
          <w:rStyle w:val="FontStyle70"/>
          <w:rFonts w:ascii="Times New Roman" w:hAnsi="Times New Roman"/>
          <w:sz w:val="28"/>
          <w:szCs w:val="28"/>
        </w:rPr>
        <w:t>–</w:t>
      </w:r>
      <w:r w:rsidRPr="005B6EF5">
        <w:rPr>
          <w:rStyle w:val="FontStyle70"/>
          <w:rFonts w:ascii="Times New Roman" w:hAnsi="Times New Roman"/>
          <w:sz w:val="28"/>
          <w:szCs w:val="28"/>
        </w:rPr>
        <w:t xml:space="preserve"> 2</w:t>
      </w:r>
      <w:r w:rsidR="00AF4366">
        <w:rPr>
          <w:rStyle w:val="FontStyle70"/>
          <w:rFonts w:ascii="Times New Roman" w:hAnsi="Times New Roman"/>
          <w:sz w:val="28"/>
          <w:szCs w:val="28"/>
        </w:rPr>
        <w:t>0</w:t>
      </w:r>
      <w:r w:rsidR="00077315">
        <w:rPr>
          <w:rStyle w:val="FontStyle70"/>
          <w:rFonts w:ascii="Times New Roman" w:hAnsi="Times New Roman"/>
          <w:sz w:val="28"/>
          <w:szCs w:val="28"/>
        </w:rPr>
        <w:t>2__</w:t>
      </w:r>
    </w:p>
    <w:p w:rsidR="00C23C0C" w:rsidRDefault="00C23C0C"/>
    <w:sectPr w:rsidR="00C23C0C" w:rsidSect="00031365">
      <w:headerReference w:type="default" r:id="rId9"/>
      <w:footerReference w:type="even" r:id="rId10"/>
      <w:footerReference w:type="default" r:id="rId11"/>
      <w:pgSz w:w="11906" w:h="16838"/>
      <w:pgMar w:top="1125" w:right="840" w:bottom="438" w:left="1700" w:header="720" w:footer="720" w:gutter="0"/>
      <w:cols w:space="720" w:equalWidth="0">
        <w:col w:w="936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3C" w:rsidRDefault="0065143C">
      <w:r>
        <w:separator/>
      </w:r>
    </w:p>
  </w:endnote>
  <w:endnote w:type="continuationSeparator" w:id="0">
    <w:p w:rsidR="0065143C" w:rsidRDefault="0065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669" w:rsidRDefault="00502C96" w:rsidP="009502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669" w:rsidRDefault="0065143C" w:rsidP="000D4D85">
    <w:pPr>
      <w:pStyle w:val="a3"/>
      <w:ind w:right="360"/>
    </w:pPr>
  </w:p>
  <w:p w:rsidR="00701669" w:rsidRDefault="006514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65" w:rsidRDefault="00502C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fldChar w:fldCharType="end"/>
    </w:r>
  </w:p>
  <w:p w:rsidR="00701669" w:rsidRDefault="006514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3C" w:rsidRDefault="0065143C">
      <w:r>
        <w:separator/>
      </w:r>
    </w:p>
  </w:footnote>
  <w:footnote w:type="continuationSeparator" w:id="0">
    <w:p w:rsidR="0065143C" w:rsidRDefault="0065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BE" w:rsidRDefault="0065143C">
    <w:pPr>
      <w:pStyle w:val="a6"/>
      <w:jc w:val="center"/>
    </w:pPr>
  </w:p>
  <w:p w:rsidR="00BF5031" w:rsidRDefault="006514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7AC"/>
    <w:rsid w:val="00000D5A"/>
    <w:rsid w:val="00001C1E"/>
    <w:rsid w:val="000037D2"/>
    <w:rsid w:val="00006CC4"/>
    <w:rsid w:val="00012493"/>
    <w:rsid w:val="00015B55"/>
    <w:rsid w:val="00016C91"/>
    <w:rsid w:val="00017D79"/>
    <w:rsid w:val="00023B1B"/>
    <w:rsid w:val="0002749D"/>
    <w:rsid w:val="0003083D"/>
    <w:rsid w:val="00042062"/>
    <w:rsid w:val="0004460B"/>
    <w:rsid w:val="00044B2F"/>
    <w:rsid w:val="000518A5"/>
    <w:rsid w:val="00052990"/>
    <w:rsid w:val="00056C85"/>
    <w:rsid w:val="00057FCD"/>
    <w:rsid w:val="00062AC2"/>
    <w:rsid w:val="00064EA0"/>
    <w:rsid w:val="00066587"/>
    <w:rsid w:val="00066BF5"/>
    <w:rsid w:val="0007084F"/>
    <w:rsid w:val="000745A3"/>
    <w:rsid w:val="00077315"/>
    <w:rsid w:val="000825F7"/>
    <w:rsid w:val="00083C91"/>
    <w:rsid w:val="00084B82"/>
    <w:rsid w:val="000918ED"/>
    <w:rsid w:val="000A24B5"/>
    <w:rsid w:val="000A2656"/>
    <w:rsid w:val="000A3772"/>
    <w:rsid w:val="000A4A3D"/>
    <w:rsid w:val="000A7B95"/>
    <w:rsid w:val="000B3E68"/>
    <w:rsid w:val="000B7EB8"/>
    <w:rsid w:val="000C0F34"/>
    <w:rsid w:val="000C2E9B"/>
    <w:rsid w:val="000C4A06"/>
    <w:rsid w:val="000C6901"/>
    <w:rsid w:val="000C6E7B"/>
    <w:rsid w:val="000D0B1D"/>
    <w:rsid w:val="000D3C88"/>
    <w:rsid w:val="000E13E0"/>
    <w:rsid w:val="000E51BD"/>
    <w:rsid w:val="001065DE"/>
    <w:rsid w:val="0011126D"/>
    <w:rsid w:val="00113863"/>
    <w:rsid w:val="001203E1"/>
    <w:rsid w:val="001225A8"/>
    <w:rsid w:val="001258C5"/>
    <w:rsid w:val="00125969"/>
    <w:rsid w:val="00125A49"/>
    <w:rsid w:val="0013124C"/>
    <w:rsid w:val="001341FB"/>
    <w:rsid w:val="00136FCD"/>
    <w:rsid w:val="00137603"/>
    <w:rsid w:val="00140D85"/>
    <w:rsid w:val="00150A0C"/>
    <w:rsid w:val="00152729"/>
    <w:rsid w:val="00152B50"/>
    <w:rsid w:val="00166CA6"/>
    <w:rsid w:val="0017045E"/>
    <w:rsid w:val="00170752"/>
    <w:rsid w:val="00171162"/>
    <w:rsid w:val="001761DA"/>
    <w:rsid w:val="00183387"/>
    <w:rsid w:val="001A5A35"/>
    <w:rsid w:val="001A667B"/>
    <w:rsid w:val="001B1580"/>
    <w:rsid w:val="001B4F92"/>
    <w:rsid w:val="001C1106"/>
    <w:rsid w:val="001C49E8"/>
    <w:rsid w:val="001D2C23"/>
    <w:rsid w:val="001D37E4"/>
    <w:rsid w:val="001D68FC"/>
    <w:rsid w:val="001E1FA9"/>
    <w:rsid w:val="001E2ED4"/>
    <w:rsid w:val="001E3761"/>
    <w:rsid w:val="001E4E5E"/>
    <w:rsid w:val="001E5ECD"/>
    <w:rsid w:val="00200C55"/>
    <w:rsid w:val="002013DF"/>
    <w:rsid w:val="002044DC"/>
    <w:rsid w:val="00210E3F"/>
    <w:rsid w:val="002160CF"/>
    <w:rsid w:val="00226ADF"/>
    <w:rsid w:val="00227BEB"/>
    <w:rsid w:val="00230ED6"/>
    <w:rsid w:val="00232D59"/>
    <w:rsid w:val="00245631"/>
    <w:rsid w:val="00267BA5"/>
    <w:rsid w:val="00267FF7"/>
    <w:rsid w:val="00271D9C"/>
    <w:rsid w:val="00274CCD"/>
    <w:rsid w:val="00277FC0"/>
    <w:rsid w:val="002836B7"/>
    <w:rsid w:val="00283CDE"/>
    <w:rsid w:val="002873EF"/>
    <w:rsid w:val="00296CB5"/>
    <w:rsid w:val="002A67FA"/>
    <w:rsid w:val="002B27D6"/>
    <w:rsid w:val="002B6C04"/>
    <w:rsid w:val="002C01A6"/>
    <w:rsid w:val="002C54C3"/>
    <w:rsid w:val="002E3E11"/>
    <w:rsid w:val="002E70F4"/>
    <w:rsid w:val="002F2D0D"/>
    <w:rsid w:val="002F7D97"/>
    <w:rsid w:val="003023E2"/>
    <w:rsid w:val="003028FF"/>
    <w:rsid w:val="00304F1C"/>
    <w:rsid w:val="00315D4F"/>
    <w:rsid w:val="0032438D"/>
    <w:rsid w:val="00324C7B"/>
    <w:rsid w:val="003252B7"/>
    <w:rsid w:val="00336283"/>
    <w:rsid w:val="0033640D"/>
    <w:rsid w:val="00337250"/>
    <w:rsid w:val="00343FD8"/>
    <w:rsid w:val="0035194E"/>
    <w:rsid w:val="00367FA7"/>
    <w:rsid w:val="00370201"/>
    <w:rsid w:val="003751CB"/>
    <w:rsid w:val="003759E2"/>
    <w:rsid w:val="00385F03"/>
    <w:rsid w:val="00387763"/>
    <w:rsid w:val="00392978"/>
    <w:rsid w:val="003A46C3"/>
    <w:rsid w:val="003A53AB"/>
    <w:rsid w:val="003A6593"/>
    <w:rsid w:val="003B23B0"/>
    <w:rsid w:val="003B49B2"/>
    <w:rsid w:val="003B5F46"/>
    <w:rsid w:val="003B7A5E"/>
    <w:rsid w:val="003C5CF2"/>
    <w:rsid w:val="003C6564"/>
    <w:rsid w:val="003D1DBE"/>
    <w:rsid w:val="003D3475"/>
    <w:rsid w:val="003E26CD"/>
    <w:rsid w:val="003E5716"/>
    <w:rsid w:val="003E5F7A"/>
    <w:rsid w:val="003E7270"/>
    <w:rsid w:val="00402CE0"/>
    <w:rsid w:val="00410677"/>
    <w:rsid w:val="004146CD"/>
    <w:rsid w:val="00414D37"/>
    <w:rsid w:val="0041520E"/>
    <w:rsid w:val="00420271"/>
    <w:rsid w:val="0043098F"/>
    <w:rsid w:val="00430A0B"/>
    <w:rsid w:val="0043189D"/>
    <w:rsid w:val="0044544E"/>
    <w:rsid w:val="00451E94"/>
    <w:rsid w:val="004529B7"/>
    <w:rsid w:val="00454C06"/>
    <w:rsid w:val="004573A2"/>
    <w:rsid w:val="004619FB"/>
    <w:rsid w:val="00474B1A"/>
    <w:rsid w:val="00476601"/>
    <w:rsid w:val="004777B0"/>
    <w:rsid w:val="004940C6"/>
    <w:rsid w:val="00494797"/>
    <w:rsid w:val="00495425"/>
    <w:rsid w:val="004A5875"/>
    <w:rsid w:val="004B36D6"/>
    <w:rsid w:val="004B549C"/>
    <w:rsid w:val="004B582D"/>
    <w:rsid w:val="004D083A"/>
    <w:rsid w:val="004D4D8E"/>
    <w:rsid w:val="004E0CB7"/>
    <w:rsid w:val="004E48E2"/>
    <w:rsid w:val="004E5A83"/>
    <w:rsid w:val="004F03FE"/>
    <w:rsid w:val="004F2E4D"/>
    <w:rsid w:val="004F3DEB"/>
    <w:rsid w:val="00502C96"/>
    <w:rsid w:val="00503242"/>
    <w:rsid w:val="00503B33"/>
    <w:rsid w:val="00505FE7"/>
    <w:rsid w:val="005146AC"/>
    <w:rsid w:val="00520CF1"/>
    <w:rsid w:val="005213D6"/>
    <w:rsid w:val="005279C9"/>
    <w:rsid w:val="00547210"/>
    <w:rsid w:val="00551F05"/>
    <w:rsid w:val="00556C8B"/>
    <w:rsid w:val="00560437"/>
    <w:rsid w:val="00561577"/>
    <w:rsid w:val="00562198"/>
    <w:rsid w:val="0056736A"/>
    <w:rsid w:val="005727E9"/>
    <w:rsid w:val="005829D8"/>
    <w:rsid w:val="0058334F"/>
    <w:rsid w:val="00595D81"/>
    <w:rsid w:val="00597623"/>
    <w:rsid w:val="005A2B66"/>
    <w:rsid w:val="005A3B96"/>
    <w:rsid w:val="005A6607"/>
    <w:rsid w:val="005A66C9"/>
    <w:rsid w:val="005B0324"/>
    <w:rsid w:val="005B2A3E"/>
    <w:rsid w:val="005C73FA"/>
    <w:rsid w:val="005D37EB"/>
    <w:rsid w:val="005D3F3F"/>
    <w:rsid w:val="006005BF"/>
    <w:rsid w:val="0060108A"/>
    <w:rsid w:val="00605633"/>
    <w:rsid w:val="006113B9"/>
    <w:rsid w:val="0062231F"/>
    <w:rsid w:val="00631442"/>
    <w:rsid w:val="00632DBE"/>
    <w:rsid w:val="00644BFC"/>
    <w:rsid w:val="0064685E"/>
    <w:rsid w:val="0065143C"/>
    <w:rsid w:val="00653C1A"/>
    <w:rsid w:val="00656989"/>
    <w:rsid w:val="006616F1"/>
    <w:rsid w:val="006827DB"/>
    <w:rsid w:val="00686FFF"/>
    <w:rsid w:val="00691E82"/>
    <w:rsid w:val="006A07AC"/>
    <w:rsid w:val="006A1D6F"/>
    <w:rsid w:val="006A7BE1"/>
    <w:rsid w:val="006B1640"/>
    <w:rsid w:val="006B186E"/>
    <w:rsid w:val="006B7C7D"/>
    <w:rsid w:val="006C021A"/>
    <w:rsid w:val="006C21D2"/>
    <w:rsid w:val="006C71CB"/>
    <w:rsid w:val="006D109D"/>
    <w:rsid w:val="006D3A2A"/>
    <w:rsid w:val="006D67B9"/>
    <w:rsid w:val="006D7EFD"/>
    <w:rsid w:val="006F1A7C"/>
    <w:rsid w:val="006F3018"/>
    <w:rsid w:val="00700709"/>
    <w:rsid w:val="00704D3D"/>
    <w:rsid w:val="007065EC"/>
    <w:rsid w:val="00722A0D"/>
    <w:rsid w:val="00735D9B"/>
    <w:rsid w:val="00741BAC"/>
    <w:rsid w:val="007432E6"/>
    <w:rsid w:val="007528AC"/>
    <w:rsid w:val="00756390"/>
    <w:rsid w:val="00757DC8"/>
    <w:rsid w:val="007679A8"/>
    <w:rsid w:val="0077431B"/>
    <w:rsid w:val="00780251"/>
    <w:rsid w:val="0078341D"/>
    <w:rsid w:val="007925E5"/>
    <w:rsid w:val="00795455"/>
    <w:rsid w:val="007A28D6"/>
    <w:rsid w:val="007A53AB"/>
    <w:rsid w:val="007B0D95"/>
    <w:rsid w:val="007C1A41"/>
    <w:rsid w:val="007D0A0C"/>
    <w:rsid w:val="007D107B"/>
    <w:rsid w:val="007D2F28"/>
    <w:rsid w:val="007D5F97"/>
    <w:rsid w:val="007E47D1"/>
    <w:rsid w:val="007E696B"/>
    <w:rsid w:val="007E7E8E"/>
    <w:rsid w:val="007F13E2"/>
    <w:rsid w:val="007F268C"/>
    <w:rsid w:val="007F3770"/>
    <w:rsid w:val="007F3A97"/>
    <w:rsid w:val="007F77F4"/>
    <w:rsid w:val="00804849"/>
    <w:rsid w:val="008213A6"/>
    <w:rsid w:val="00823B8A"/>
    <w:rsid w:val="0082428A"/>
    <w:rsid w:val="00825E1E"/>
    <w:rsid w:val="00827374"/>
    <w:rsid w:val="00827A73"/>
    <w:rsid w:val="00830834"/>
    <w:rsid w:val="008312F1"/>
    <w:rsid w:val="00834450"/>
    <w:rsid w:val="008370DA"/>
    <w:rsid w:val="008424E4"/>
    <w:rsid w:val="00844F08"/>
    <w:rsid w:val="00852CAD"/>
    <w:rsid w:val="00856E6B"/>
    <w:rsid w:val="00870281"/>
    <w:rsid w:val="00871170"/>
    <w:rsid w:val="0087744F"/>
    <w:rsid w:val="008823C2"/>
    <w:rsid w:val="00890F20"/>
    <w:rsid w:val="0089425A"/>
    <w:rsid w:val="008A14B9"/>
    <w:rsid w:val="008A487F"/>
    <w:rsid w:val="008B4232"/>
    <w:rsid w:val="008B5C98"/>
    <w:rsid w:val="008C073C"/>
    <w:rsid w:val="008C413C"/>
    <w:rsid w:val="008C506C"/>
    <w:rsid w:val="008E00E1"/>
    <w:rsid w:val="008E2941"/>
    <w:rsid w:val="008E587E"/>
    <w:rsid w:val="008E7ED3"/>
    <w:rsid w:val="008F03B1"/>
    <w:rsid w:val="008F2766"/>
    <w:rsid w:val="008F2C96"/>
    <w:rsid w:val="008F3832"/>
    <w:rsid w:val="008F6684"/>
    <w:rsid w:val="00901880"/>
    <w:rsid w:val="0090591B"/>
    <w:rsid w:val="00912762"/>
    <w:rsid w:val="00915114"/>
    <w:rsid w:val="00916116"/>
    <w:rsid w:val="0092215D"/>
    <w:rsid w:val="00924E67"/>
    <w:rsid w:val="00925E78"/>
    <w:rsid w:val="009333C8"/>
    <w:rsid w:val="009377A4"/>
    <w:rsid w:val="0094252C"/>
    <w:rsid w:val="00944BD0"/>
    <w:rsid w:val="0094649E"/>
    <w:rsid w:val="00947B0A"/>
    <w:rsid w:val="009540DF"/>
    <w:rsid w:val="00967A27"/>
    <w:rsid w:val="00967F94"/>
    <w:rsid w:val="00977B31"/>
    <w:rsid w:val="00992545"/>
    <w:rsid w:val="0099360F"/>
    <w:rsid w:val="0099756D"/>
    <w:rsid w:val="009976E7"/>
    <w:rsid w:val="00997934"/>
    <w:rsid w:val="009A0F0B"/>
    <w:rsid w:val="009A5BED"/>
    <w:rsid w:val="009B2009"/>
    <w:rsid w:val="009B5676"/>
    <w:rsid w:val="009C69EE"/>
    <w:rsid w:val="009C7060"/>
    <w:rsid w:val="009C7FBF"/>
    <w:rsid w:val="009D2A0D"/>
    <w:rsid w:val="009E17D0"/>
    <w:rsid w:val="009E1AFE"/>
    <w:rsid w:val="009F4D90"/>
    <w:rsid w:val="00A01267"/>
    <w:rsid w:val="00A02601"/>
    <w:rsid w:val="00A0330C"/>
    <w:rsid w:val="00A06F8A"/>
    <w:rsid w:val="00A07CA8"/>
    <w:rsid w:val="00A07E0B"/>
    <w:rsid w:val="00A10D51"/>
    <w:rsid w:val="00A144C4"/>
    <w:rsid w:val="00A14681"/>
    <w:rsid w:val="00A1525E"/>
    <w:rsid w:val="00A21CC5"/>
    <w:rsid w:val="00A24593"/>
    <w:rsid w:val="00A262CF"/>
    <w:rsid w:val="00A276A8"/>
    <w:rsid w:val="00A30037"/>
    <w:rsid w:val="00A34CB1"/>
    <w:rsid w:val="00A36262"/>
    <w:rsid w:val="00A434DC"/>
    <w:rsid w:val="00A45411"/>
    <w:rsid w:val="00A462E9"/>
    <w:rsid w:val="00A47AD1"/>
    <w:rsid w:val="00A47E19"/>
    <w:rsid w:val="00A51FE9"/>
    <w:rsid w:val="00A52FB7"/>
    <w:rsid w:val="00A6051C"/>
    <w:rsid w:val="00A628E8"/>
    <w:rsid w:val="00A631B6"/>
    <w:rsid w:val="00A70046"/>
    <w:rsid w:val="00A70D5F"/>
    <w:rsid w:val="00A85418"/>
    <w:rsid w:val="00A93682"/>
    <w:rsid w:val="00A9501D"/>
    <w:rsid w:val="00A95684"/>
    <w:rsid w:val="00AA0951"/>
    <w:rsid w:val="00AA475B"/>
    <w:rsid w:val="00AA530B"/>
    <w:rsid w:val="00AB599C"/>
    <w:rsid w:val="00AB6DA5"/>
    <w:rsid w:val="00AC1024"/>
    <w:rsid w:val="00AC12D5"/>
    <w:rsid w:val="00AC378F"/>
    <w:rsid w:val="00AC4C25"/>
    <w:rsid w:val="00AD3815"/>
    <w:rsid w:val="00AE1CFF"/>
    <w:rsid w:val="00AE2EE3"/>
    <w:rsid w:val="00AE5707"/>
    <w:rsid w:val="00AE5A32"/>
    <w:rsid w:val="00AF4094"/>
    <w:rsid w:val="00AF4366"/>
    <w:rsid w:val="00AF7538"/>
    <w:rsid w:val="00AF7B43"/>
    <w:rsid w:val="00B0135D"/>
    <w:rsid w:val="00B037A5"/>
    <w:rsid w:val="00B050C6"/>
    <w:rsid w:val="00B15D80"/>
    <w:rsid w:val="00B21161"/>
    <w:rsid w:val="00B308A1"/>
    <w:rsid w:val="00B33396"/>
    <w:rsid w:val="00B34F6B"/>
    <w:rsid w:val="00B414AB"/>
    <w:rsid w:val="00B44A92"/>
    <w:rsid w:val="00B54297"/>
    <w:rsid w:val="00B5634A"/>
    <w:rsid w:val="00B60344"/>
    <w:rsid w:val="00B7003F"/>
    <w:rsid w:val="00B859D5"/>
    <w:rsid w:val="00BA1898"/>
    <w:rsid w:val="00BA2C7D"/>
    <w:rsid w:val="00BA5F74"/>
    <w:rsid w:val="00BB5C3B"/>
    <w:rsid w:val="00BC3943"/>
    <w:rsid w:val="00BC6F53"/>
    <w:rsid w:val="00BD0935"/>
    <w:rsid w:val="00BD795B"/>
    <w:rsid w:val="00BD7F3F"/>
    <w:rsid w:val="00BE5BFD"/>
    <w:rsid w:val="00BE6499"/>
    <w:rsid w:val="00C00C6E"/>
    <w:rsid w:val="00C03EAA"/>
    <w:rsid w:val="00C06D91"/>
    <w:rsid w:val="00C1476E"/>
    <w:rsid w:val="00C17490"/>
    <w:rsid w:val="00C23C0C"/>
    <w:rsid w:val="00C26705"/>
    <w:rsid w:val="00C32467"/>
    <w:rsid w:val="00C340FA"/>
    <w:rsid w:val="00C424A6"/>
    <w:rsid w:val="00C44382"/>
    <w:rsid w:val="00C45295"/>
    <w:rsid w:val="00C45F8E"/>
    <w:rsid w:val="00C47327"/>
    <w:rsid w:val="00C50D98"/>
    <w:rsid w:val="00C654B9"/>
    <w:rsid w:val="00C66442"/>
    <w:rsid w:val="00C707EF"/>
    <w:rsid w:val="00C73299"/>
    <w:rsid w:val="00C73A6C"/>
    <w:rsid w:val="00C83E41"/>
    <w:rsid w:val="00C859CA"/>
    <w:rsid w:val="00C86EDD"/>
    <w:rsid w:val="00C934B3"/>
    <w:rsid w:val="00C93988"/>
    <w:rsid w:val="00CA1B83"/>
    <w:rsid w:val="00CB6E45"/>
    <w:rsid w:val="00CC148F"/>
    <w:rsid w:val="00CC4863"/>
    <w:rsid w:val="00CC5075"/>
    <w:rsid w:val="00CD0137"/>
    <w:rsid w:val="00CD03B7"/>
    <w:rsid w:val="00CD0626"/>
    <w:rsid w:val="00CD111E"/>
    <w:rsid w:val="00CD6D82"/>
    <w:rsid w:val="00CD7CE3"/>
    <w:rsid w:val="00CD7E3F"/>
    <w:rsid w:val="00CF3497"/>
    <w:rsid w:val="00CF37AC"/>
    <w:rsid w:val="00CF5058"/>
    <w:rsid w:val="00CF5C60"/>
    <w:rsid w:val="00D01339"/>
    <w:rsid w:val="00D10DBF"/>
    <w:rsid w:val="00D155C3"/>
    <w:rsid w:val="00D159B5"/>
    <w:rsid w:val="00D22D9C"/>
    <w:rsid w:val="00D260FE"/>
    <w:rsid w:val="00D2672F"/>
    <w:rsid w:val="00D274E1"/>
    <w:rsid w:val="00D331D4"/>
    <w:rsid w:val="00D35261"/>
    <w:rsid w:val="00D36E4C"/>
    <w:rsid w:val="00D45361"/>
    <w:rsid w:val="00D466BD"/>
    <w:rsid w:val="00D46BCE"/>
    <w:rsid w:val="00D47D64"/>
    <w:rsid w:val="00D641DC"/>
    <w:rsid w:val="00D678C9"/>
    <w:rsid w:val="00D7267C"/>
    <w:rsid w:val="00D82D50"/>
    <w:rsid w:val="00D84751"/>
    <w:rsid w:val="00D85605"/>
    <w:rsid w:val="00D922E0"/>
    <w:rsid w:val="00D96589"/>
    <w:rsid w:val="00DA1C1B"/>
    <w:rsid w:val="00DA301C"/>
    <w:rsid w:val="00DB0CB2"/>
    <w:rsid w:val="00DB16BC"/>
    <w:rsid w:val="00DB18B6"/>
    <w:rsid w:val="00DB4609"/>
    <w:rsid w:val="00DB566D"/>
    <w:rsid w:val="00DD0BC4"/>
    <w:rsid w:val="00DD6FDA"/>
    <w:rsid w:val="00DE308F"/>
    <w:rsid w:val="00DE7F8B"/>
    <w:rsid w:val="00DF6A12"/>
    <w:rsid w:val="00DF7FEF"/>
    <w:rsid w:val="00E007F1"/>
    <w:rsid w:val="00E04926"/>
    <w:rsid w:val="00E0666B"/>
    <w:rsid w:val="00E12017"/>
    <w:rsid w:val="00E1685A"/>
    <w:rsid w:val="00E25147"/>
    <w:rsid w:val="00E3267F"/>
    <w:rsid w:val="00E411E7"/>
    <w:rsid w:val="00E43B8A"/>
    <w:rsid w:val="00E51CAF"/>
    <w:rsid w:val="00E55C42"/>
    <w:rsid w:val="00E57B05"/>
    <w:rsid w:val="00E61616"/>
    <w:rsid w:val="00E61905"/>
    <w:rsid w:val="00E6308C"/>
    <w:rsid w:val="00E63A6A"/>
    <w:rsid w:val="00E67F66"/>
    <w:rsid w:val="00E72D14"/>
    <w:rsid w:val="00E753B8"/>
    <w:rsid w:val="00E76EF8"/>
    <w:rsid w:val="00E824E5"/>
    <w:rsid w:val="00EA1AAD"/>
    <w:rsid w:val="00EA6A87"/>
    <w:rsid w:val="00EB3AA5"/>
    <w:rsid w:val="00EB3B77"/>
    <w:rsid w:val="00EC48F6"/>
    <w:rsid w:val="00EC5CB3"/>
    <w:rsid w:val="00EC7C5F"/>
    <w:rsid w:val="00EE2EA8"/>
    <w:rsid w:val="00EE5A73"/>
    <w:rsid w:val="00EE6139"/>
    <w:rsid w:val="00EE6DE0"/>
    <w:rsid w:val="00EF2794"/>
    <w:rsid w:val="00F073A6"/>
    <w:rsid w:val="00F102AA"/>
    <w:rsid w:val="00F121C3"/>
    <w:rsid w:val="00F259AA"/>
    <w:rsid w:val="00F354AF"/>
    <w:rsid w:val="00F42D50"/>
    <w:rsid w:val="00F42FA5"/>
    <w:rsid w:val="00F4409D"/>
    <w:rsid w:val="00F44273"/>
    <w:rsid w:val="00F470D0"/>
    <w:rsid w:val="00F53807"/>
    <w:rsid w:val="00F53D1D"/>
    <w:rsid w:val="00F70D04"/>
    <w:rsid w:val="00F7142A"/>
    <w:rsid w:val="00F73891"/>
    <w:rsid w:val="00F87B2B"/>
    <w:rsid w:val="00F87EB8"/>
    <w:rsid w:val="00FA20C6"/>
    <w:rsid w:val="00FB0375"/>
    <w:rsid w:val="00FB1712"/>
    <w:rsid w:val="00FB4FC0"/>
    <w:rsid w:val="00FB6C4A"/>
    <w:rsid w:val="00FB6FC7"/>
    <w:rsid w:val="00FC4B03"/>
    <w:rsid w:val="00FC6510"/>
    <w:rsid w:val="00FD000B"/>
    <w:rsid w:val="00FD2A65"/>
    <w:rsid w:val="00FE35E1"/>
    <w:rsid w:val="00FE78D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9A40"/>
  <w15:docId w15:val="{ADCC1B3B-66B5-49F7-8F68-1D68DEAC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2C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02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C96"/>
  </w:style>
  <w:style w:type="paragraph" w:styleId="a6">
    <w:name w:val="header"/>
    <w:basedOn w:val="a"/>
    <w:link w:val="a7"/>
    <w:uiPriority w:val="99"/>
    <w:rsid w:val="00502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02C96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70">
    <w:name w:val="Font Style70"/>
    <w:uiPriority w:val="99"/>
    <w:rsid w:val="00502C96"/>
    <w:rPr>
      <w:rFonts w:ascii="Cambria" w:hAnsi="Cambria"/>
      <w:sz w:val="24"/>
    </w:rPr>
  </w:style>
  <w:style w:type="paragraph" w:customStyle="1" w:styleId="Style2">
    <w:name w:val="Style2"/>
    <w:basedOn w:val="a"/>
    <w:uiPriority w:val="99"/>
    <w:rsid w:val="00502C96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Cambria" w:hAnsi="Cambria"/>
    </w:rPr>
  </w:style>
  <w:style w:type="character" w:customStyle="1" w:styleId="FontStyle65">
    <w:name w:val="Font Style65"/>
    <w:uiPriority w:val="99"/>
    <w:rsid w:val="00502C96"/>
    <w:rPr>
      <w:rFonts w:ascii="Cambria" w:hAnsi="Cambria"/>
      <w:sz w:val="22"/>
    </w:rPr>
  </w:style>
  <w:style w:type="paragraph" w:customStyle="1" w:styleId="Style47">
    <w:name w:val="Style47"/>
    <w:basedOn w:val="a"/>
    <w:uiPriority w:val="99"/>
    <w:rsid w:val="00502C96"/>
    <w:pPr>
      <w:widowControl w:val="0"/>
      <w:autoSpaceDE w:val="0"/>
      <w:autoSpaceDN w:val="0"/>
      <w:adjustRightInd w:val="0"/>
      <w:spacing w:line="331" w:lineRule="exact"/>
    </w:pPr>
    <w:rPr>
      <w:rFonts w:ascii="Cambria" w:hAnsi="Cambria"/>
    </w:rPr>
  </w:style>
  <w:style w:type="character" w:customStyle="1" w:styleId="FontStyle69">
    <w:name w:val="Font Style69"/>
    <w:uiPriority w:val="99"/>
    <w:rsid w:val="00502C96"/>
    <w:rPr>
      <w:rFonts w:ascii="Cambria" w:hAnsi="Cambria"/>
      <w:b/>
      <w:spacing w:val="10"/>
      <w:sz w:val="24"/>
    </w:rPr>
  </w:style>
  <w:style w:type="character" w:customStyle="1" w:styleId="FontStyle79">
    <w:name w:val="Font Style79"/>
    <w:uiPriority w:val="99"/>
    <w:rsid w:val="00502C96"/>
    <w:rPr>
      <w:rFonts w:ascii="Cambria" w:hAnsi="Cambria"/>
      <w:sz w:val="18"/>
    </w:rPr>
  </w:style>
  <w:style w:type="paragraph" w:customStyle="1" w:styleId="Style44">
    <w:name w:val="Style44"/>
    <w:basedOn w:val="a"/>
    <w:uiPriority w:val="99"/>
    <w:rsid w:val="00502C96"/>
    <w:pPr>
      <w:widowControl w:val="0"/>
      <w:autoSpaceDE w:val="0"/>
      <w:autoSpaceDN w:val="0"/>
      <w:adjustRightInd w:val="0"/>
      <w:spacing w:line="322" w:lineRule="exact"/>
      <w:ind w:firstLine="3168"/>
    </w:pPr>
    <w:rPr>
      <w:rFonts w:ascii="Cambria" w:hAnsi="Cambria"/>
    </w:rPr>
  </w:style>
  <w:style w:type="paragraph" w:customStyle="1" w:styleId="Style46">
    <w:name w:val="Style46"/>
    <w:basedOn w:val="a"/>
    <w:uiPriority w:val="99"/>
    <w:rsid w:val="00502C9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Cambria" w:hAnsi="Cambria"/>
    </w:rPr>
  </w:style>
  <w:style w:type="paragraph" w:customStyle="1" w:styleId="Style59">
    <w:name w:val="Style59"/>
    <w:basedOn w:val="a"/>
    <w:uiPriority w:val="99"/>
    <w:rsid w:val="00502C96"/>
    <w:pPr>
      <w:widowControl w:val="0"/>
      <w:autoSpaceDE w:val="0"/>
      <w:autoSpaceDN w:val="0"/>
      <w:adjustRightInd w:val="0"/>
      <w:spacing w:line="576" w:lineRule="exact"/>
      <w:ind w:firstLine="451"/>
    </w:pPr>
    <w:rPr>
      <w:rFonts w:ascii="Cambria" w:hAnsi="Cambria"/>
    </w:rPr>
  </w:style>
  <w:style w:type="paragraph" w:customStyle="1" w:styleId="Style60">
    <w:name w:val="Style60"/>
    <w:basedOn w:val="a"/>
    <w:uiPriority w:val="99"/>
    <w:rsid w:val="00502C96"/>
    <w:pPr>
      <w:widowControl w:val="0"/>
      <w:autoSpaceDE w:val="0"/>
      <w:autoSpaceDN w:val="0"/>
      <w:adjustRightInd w:val="0"/>
      <w:spacing w:line="595" w:lineRule="exact"/>
      <w:jc w:val="center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44A5C-29EA-4E13-A707-4D6E24358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BF34-E7D0-4B3C-8EE0-EE10D3CCDF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4A00513-14CB-4AAC-AD9B-675B12F88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Фархиева Светлана Анатольевна</cp:lastModifiedBy>
  <cp:revision>6</cp:revision>
  <dcterms:created xsi:type="dcterms:W3CDTF">2018-04-09T12:01:00Z</dcterms:created>
  <dcterms:modified xsi:type="dcterms:W3CDTF">2022-02-07T10:06:00Z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