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2452F0" w:rsidRPr="00CA0E25" w14:paraId="0A3AC0A4" w14:textId="77777777" w:rsidTr="00410AA0">
        <w:trPr>
          <w:trHeight w:val="1486"/>
        </w:trPr>
        <w:tc>
          <w:tcPr>
            <w:tcW w:w="4820" w:type="dxa"/>
            <w:shd w:val="clear" w:color="auto" w:fill="auto"/>
          </w:tcPr>
          <w:p w14:paraId="38FB890F" w14:textId="77777777" w:rsidR="002452F0" w:rsidRPr="00CA0E25" w:rsidRDefault="002452F0" w:rsidP="00410A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C5D06E" w14:textId="77777777" w:rsidR="002452F0" w:rsidRPr="00CA0E25" w:rsidRDefault="002452F0" w:rsidP="00410A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D9C67B" w14:textId="77777777" w:rsidR="002452F0" w:rsidRPr="00CA0E25" w:rsidRDefault="002452F0" w:rsidP="00410AA0">
            <w:pPr>
              <w:tabs>
                <w:tab w:val="left" w:pos="279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E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462EBDF9" w14:textId="23560EEF" w:rsidR="002452F0" w:rsidRPr="00CA0E25" w:rsidRDefault="002452F0" w:rsidP="00410AA0">
            <w:pPr>
              <w:spacing w:after="0" w:line="360" w:lineRule="auto"/>
              <w:ind w:left="34" w:right="3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0AFD1C7D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072E4EAA" w14:textId="07B736FD" w:rsidR="002452F0" w:rsidRPr="00CA0E25" w:rsidRDefault="0097520B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ИНОСТРАННЫЙ ЯЗЫК</w:t>
      </w:r>
    </w:p>
    <w:p w14:paraId="168C8FAD" w14:textId="681BF916" w:rsidR="002452F0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2FAAB8" w14:textId="03B513A3" w:rsidR="00B75540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BF0FEF" w14:textId="207C7A0C" w:rsidR="00B75540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709101" w14:textId="2335FE0D" w:rsidR="002452F0" w:rsidRPr="00CA0E25" w:rsidRDefault="002452F0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9132F5" w:rsidRPr="009132F5">
        <w:rPr>
          <w:rFonts w:ascii="Times New Roman" w:hAnsi="Times New Roman" w:cs="Times New Roman"/>
          <w:color w:val="000000"/>
          <w:sz w:val="28"/>
          <w:szCs w:val="28"/>
          <w:u w:val="single"/>
        </w:rPr>
        <w:t>38.03.01 - Экономика, ОП "Бизнес-</w:t>
      </w:r>
      <w:r w:rsidR="000C6AC8">
        <w:rPr>
          <w:rFonts w:ascii="Times New Roman" w:hAnsi="Times New Roman" w:cs="Times New Roman"/>
          <w:color w:val="000000"/>
          <w:sz w:val="28"/>
          <w:szCs w:val="28"/>
          <w:u w:val="single"/>
        </w:rPr>
        <w:t>аудит и право</w:t>
      </w:r>
      <w:r w:rsidR="009132F5" w:rsidRPr="009132F5">
        <w:rPr>
          <w:rFonts w:ascii="Times New Roman" w:hAnsi="Times New Roman" w:cs="Times New Roman"/>
          <w:color w:val="000000"/>
          <w:sz w:val="28"/>
          <w:szCs w:val="28"/>
          <w:u w:val="single"/>
        </w:rPr>
        <w:t>"</w:t>
      </w:r>
    </w:p>
    <w:p w14:paraId="5E778CD5" w14:textId="73EA3ED5" w:rsidR="002452F0" w:rsidRPr="00CA0E25" w:rsidRDefault="000A6CBB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Профили / направленности</w:t>
      </w:r>
      <w:r w:rsidR="00C67B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1200" w:rsidRPr="00A31200">
        <w:rPr>
          <w:rFonts w:ascii="Times New Roman" w:hAnsi="Times New Roman" w:cs="Times New Roman"/>
          <w:sz w:val="28"/>
          <w:szCs w:val="28"/>
          <w:u w:val="single"/>
        </w:rPr>
        <w:t>Бизнес - аудит и право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(очн</w:t>
      </w:r>
      <w:r w:rsidR="009243AC">
        <w:rPr>
          <w:rFonts w:ascii="Times New Roman" w:hAnsi="Times New Roman" w:cs="Times New Roman"/>
          <w:sz w:val="28"/>
          <w:szCs w:val="28"/>
          <w:u w:val="single"/>
        </w:rPr>
        <w:t>о-заочная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форма обучения)</w:t>
      </w:r>
    </w:p>
    <w:p w14:paraId="2B62AD6F" w14:textId="763EF03F" w:rsidR="002452F0" w:rsidRPr="00CA0E25" w:rsidRDefault="002452F0" w:rsidP="00B75540">
      <w:p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E03A33">
        <w:rPr>
          <w:rFonts w:ascii="Times New Roman" w:hAnsi="Times New Roman" w:cs="Times New Roman"/>
          <w:color w:val="000000"/>
          <w:sz w:val="28"/>
          <w:szCs w:val="28"/>
          <w:u w:val="single"/>
        </w:rPr>
        <w:t>3</w:t>
      </w:r>
    </w:p>
    <w:p w14:paraId="57CD32BE" w14:textId="0233C9E8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7520B">
        <w:rPr>
          <w:rFonts w:ascii="Times New Roman" w:hAnsi="Times New Roman" w:cs="Times New Roman"/>
          <w:sz w:val="28"/>
          <w:szCs w:val="28"/>
          <w:u w:val="single"/>
        </w:rPr>
        <w:t>Философия, история и право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44F063DD" w14:textId="153E8854" w:rsidR="00FE6191" w:rsidRPr="008D420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sz w:val="28"/>
          <w:szCs w:val="28"/>
        </w:rPr>
        <w:t>Протокол от «</w:t>
      </w:r>
      <w:r w:rsidR="009132F5">
        <w:rPr>
          <w:rFonts w:ascii="Times New Roman" w:hAnsi="Times New Roman" w:cs="Times New Roman"/>
          <w:sz w:val="28"/>
          <w:szCs w:val="28"/>
        </w:rPr>
        <w:t>__</w:t>
      </w:r>
      <w:r w:rsidRPr="00CA0E25">
        <w:rPr>
          <w:rFonts w:ascii="Times New Roman" w:hAnsi="Times New Roman" w:cs="Times New Roman"/>
          <w:sz w:val="28"/>
          <w:szCs w:val="28"/>
        </w:rPr>
        <w:t xml:space="preserve">» </w:t>
      </w:r>
      <w:r w:rsidR="00484EB0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Pr="00CA0E25">
        <w:rPr>
          <w:rFonts w:ascii="Times New Roman" w:hAnsi="Times New Roman" w:cs="Times New Roman"/>
          <w:sz w:val="28"/>
          <w:szCs w:val="28"/>
        </w:rPr>
        <w:t xml:space="preserve"> 202</w:t>
      </w:r>
      <w:r w:rsidR="00175149">
        <w:rPr>
          <w:rFonts w:ascii="Times New Roman" w:hAnsi="Times New Roman" w:cs="Times New Roman"/>
          <w:sz w:val="28"/>
          <w:szCs w:val="28"/>
        </w:rPr>
        <w:t>5</w:t>
      </w:r>
      <w:r w:rsidRPr="00CA0E25">
        <w:rPr>
          <w:rFonts w:ascii="Times New Roman" w:hAnsi="Times New Roman" w:cs="Times New Roman"/>
          <w:sz w:val="28"/>
          <w:szCs w:val="28"/>
        </w:rPr>
        <w:t xml:space="preserve"> г. №</w:t>
      </w:r>
      <w:r w:rsidR="00175149">
        <w:rPr>
          <w:rFonts w:ascii="Times New Roman" w:hAnsi="Times New Roman" w:cs="Times New Roman"/>
          <w:sz w:val="28"/>
          <w:szCs w:val="28"/>
        </w:rPr>
        <w:t>__</w:t>
      </w:r>
      <w:bookmarkStart w:id="1" w:name="_GoBack"/>
      <w:bookmarkEnd w:id="1"/>
    </w:p>
    <w:bookmarkEnd w:id="0"/>
    <w:p w14:paraId="1DD3D94F" w14:textId="5B3CEF99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2A5411E6" w14:textId="299C56AE" w:rsidR="00712F9D" w:rsidRPr="00712F9D" w:rsidRDefault="00880BE6" w:rsidP="00712F9D">
      <w:pPr>
        <w:pStyle w:val="11"/>
        <w:widowControl w:val="0"/>
        <w:tabs>
          <w:tab w:val="left" w:pos="48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12F9D">
        <w:rPr>
          <w:rStyle w:val="af0"/>
          <w:szCs w:val="28"/>
        </w:rPr>
        <w:fldChar w:fldCharType="begin"/>
      </w:r>
      <w:r w:rsidRPr="00712F9D">
        <w:rPr>
          <w:rStyle w:val="af0"/>
          <w:szCs w:val="28"/>
        </w:rPr>
        <w:instrText xml:space="preserve"> TOC \o "1-3" \h \z \u </w:instrText>
      </w:r>
      <w:r w:rsidRPr="00712F9D">
        <w:rPr>
          <w:rStyle w:val="af0"/>
          <w:szCs w:val="28"/>
        </w:rPr>
        <w:fldChar w:fldCharType="separate"/>
      </w:r>
      <w:hyperlink w:anchor="_Toc179105413" w:history="1">
        <w:r w:rsidR="00712F9D" w:rsidRPr="00712F9D">
          <w:rPr>
            <w:rStyle w:val="af0"/>
            <w:noProof/>
          </w:rPr>
          <w:t>1.</w:t>
        </w:r>
        <w:r w:rsidR="00712F9D" w:rsidRPr="00712F9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12F9D" w:rsidRPr="00712F9D">
          <w:rPr>
            <w:rStyle w:val="af0"/>
            <w:noProof/>
          </w:rPr>
          <w:t>Наименование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_Toc179105413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F07BF7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763F7660" w14:textId="650EC408" w:rsidR="00712F9D" w:rsidRPr="00712F9D" w:rsidRDefault="00F23A99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4" w:history="1">
        <w:r w:rsidR="00712F9D" w:rsidRPr="00712F9D">
          <w:rPr>
            <w:rStyle w:val="af0"/>
            <w:noProof/>
          </w:rPr>
          <w:t>8. Перечень основной и дополнительной учебной литературы, необходимой для освоения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_Toc179105414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F07BF7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7BAD3F33" w14:textId="0F6874DA" w:rsidR="00712F9D" w:rsidRPr="00712F9D" w:rsidRDefault="00F23A99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5" w:history="1">
        <w:r w:rsidR="00712F9D" w:rsidRPr="00712F9D">
          <w:rPr>
            <w:rStyle w:val="af0"/>
            <w:noProof/>
          </w:rPr>
          <w:t>10. Методические указания для обучающихся по освоению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_Toc179105415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F07BF7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405E9152" w14:textId="6CBC2ED7" w:rsidR="00712F9D" w:rsidRPr="00712F9D" w:rsidRDefault="00F23A99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6" w:history="1">
        <w:r w:rsidR="00712F9D" w:rsidRPr="00712F9D">
          <w:rPr>
            <w:rStyle w:val="af0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_Toc179105416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F07BF7">
          <w:rPr>
            <w:noProof/>
            <w:webHidden/>
          </w:rPr>
          <w:t>4</w:t>
        </w:r>
        <w:r w:rsidR="00712F9D" w:rsidRPr="00712F9D">
          <w:rPr>
            <w:noProof/>
            <w:webHidden/>
          </w:rPr>
          <w:fldChar w:fldCharType="end"/>
        </w:r>
      </w:hyperlink>
    </w:p>
    <w:p w14:paraId="06F9D221" w14:textId="3A797CA8" w:rsidR="00712F9D" w:rsidRPr="00712F9D" w:rsidRDefault="00F23A99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7" w:history="1">
        <w:r w:rsidR="00712F9D" w:rsidRPr="00712F9D">
          <w:rPr>
            <w:rStyle w:val="af0"/>
            <w:noProof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_Toc179105417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F07BF7">
          <w:rPr>
            <w:noProof/>
            <w:webHidden/>
          </w:rPr>
          <w:t>4</w:t>
        </w:r>
        <w:r w:rsidR="00712F9D" w:rsidRPr="00712F9D">
          <w:rPr>
            <w:noProof/>
            <w:webHidden/>
          </w:rPr>
          <w:fldChar w:fldCharType="end"/>
        </w:r>
      </w:hyperlink>
    </w:p>
    <w:p w14:paraId="1299C43A" w14:textId="38FEFF93" w:rsidR="00880BE6" w:rsidRPr="00712F9D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712F9D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480B5D">
      <w:pPr>
        <w:pStyle w:val="af1"/>
        <w:jc w:val="both"/>
      </w:pPr>
      <w:r>
        <w:br w:type="page"/>
      </w:r>
      <w:r w:rsidR="0077534E" w:rsidRPr="0077534E"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C3BEED" w14:textId="056CF362" w:rsidR="002F0004" w:rsidRPr="001D25D6" w:rsidRDefault="002F0004" w:rsidP="002F0004">
      <w:pPr>
        <w:pStyle w:val="1"/>
      </w:pPr>
      <w:bookmarkStart w:id="2" w:name="_Toc179105413"/>
      <w:r w:rsidRPr="001D25D6">
        <w:t>Наименование дисциплины</w:t>
      </w:r>
      <w:bookmarkEnd w:id="2"/>
    </w:p>
    <w:p w14:paraId="3FC19B51" w14:textId="61FC5B00" w:rsidR="002F0004" w:rsidRDefault="001D25D6" w:rsidP="002F00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7520B">
        <w:rPr>
          <w:rFonts w:ascii="Times New Roman" w:hAnsi="Times New Roman" w:cs="Times New Roman"/>
          <w:sz w:val="28"/>
          <w:szCs w:val="28"/>
        </w:rPr>
        <w:t>Иностранный язык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C5D181" w14:textId="77777777" w:rsidR="002F0004" w:rsidRPr="001D25D6" w:rsidRDefault="002F0004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B95F82" w14:textId="220389D3" w:rsidR="001D7893" w:rsidRPr="003532C4" w:rsidRDefault="00B709B1" w:rsidP="003532C4">
      <w:pPr>
        <w:pStyle w:val="1"/>
        <w:numPr>
          <w:ilvl w:val="0"/>
          <w:numId w:val="0"/>
        </w:numPr>
      </w:pPr>
      <w:bookmarkStart w:id="3" w:name="_Toc179105414"/>
      <w:r w:rsidRPr="001D25D6">
        <w:t xml:space="preserve">8.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3"/>
    </w:p>
    <w:p w14:paraId="44F7AC8F" w14:textId="77777777" w:rsidR="007172E4" w:rsidRPr="007172E4" w:rsidRDefault="007172E4" w:rsidP="00950E5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02D3ECA4" w14:textId="6413AA4D" w:rsidR="0014636D" w:rsidRPr="0014636D" w:rsidRDefault="0014636D" w:rsidP="0014636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4" w:name="_Toc36731969"/>
      <w:bookmarkStart w:id="5" w:name="_Toc37085604"/>
      <w:bookmarkStart w:id="6" w:name="_Toc36731971"/>
      <w:bookmarkStart w:id="7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Английский язык: экономика и финансы. Ч.1.Введение в </w:t>
      </w:r>
      <w:proofErr w:type="gram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специальность :</w:t>
      </w:r>
      <w:proofErr w:type="gram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/ Г. А. Дубинина, И. Ф.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Драчинская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Н. Г.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Кондрахина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 [и др.] ; под ред. Г. А. Дубининой. — </w:t>
      </w:r>
      <w:proofErr w:type="gram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2022. — 350 с.. — URL: https://book.ru/book/943798  </w:t>
      </w:r>
    </w:p>
    <w:p w14:paraId="1729F0B3" w14:textId="365BDB21" w:rsidR="0014636D" w:rsidRPr="0014636D" w:rsidRDefault="0014636D" w:rsidP="0014636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Английский язык: экономика и финансы. Ч.2. Общее </w:t>
      </w:r>
      <w:proofErr w:type="gram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представление :</w:t>
      </w:r>
      <w:proofErr w:type="gram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/ Г. А. Дубинина, И. Ф.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Драчинская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Н. Г.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Кондрахина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 [и др.] ; под ред. Г. А. Дубининой. — </w:t>
      </w:r>
      <w:proofErr w:type="gram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2024. — 361 с. - URL: https://book.ru/book/954384   </w:t>
      </w:r>
    </w:p>
    <w:p w14:paraId="3F03C172" w14:textId="1C208E2D" w:rsidR="0014636D" w:rsidRPr="0014636D" w:rsidRDefault="0014636D" w:rsidP="0014636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3. 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Карпова, Т. А., Английский </w:t>
      </w:r>
      <w:proofErr w:type="gram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язык :</w:t>
      </w:r>
      <w:proofErr w:type="gram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/ Т. А. Карпова, А. С.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Восковская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. — </w:t>
      </w:r>
      <w:proofErr w:type="gram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, 2022. (2024) — 363 с. — URL: https://book.ru/book/943136</w:t>
      </w:r>
    </w:p>
    <w:p w14:paraId="0E2108A9" w14:textId="3A2EA8F7" w:rsidR="0014636D" w:rsidRPr="0014636D" w:rsidRDefault="0014636D" w:rsidP="0014636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 w:rsidRPr="00A059D3">
        <w:rPr>
          <w:rFonts w:ascii="Times New Roman" w:hAnsi="Times New Roman" w:cs="Times New Roman"/>
          <w:b/>
          <w:kern w:val="32"/>
          <w:sz w:val="28"/>
          <w:szCs w:val="32"/>
        </w:rPr>
        <w:t>б) дополнительная</w:t>
      </w:r>
      <w:r w:rsidRPr="000C6AC8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</w:p>
    <w:p w14:paraId="2455F17F" w14:textId="6E3CC2FB" w:rsidR="0014636D" w:rsidRPr="0014636D" w:rsidRDefault="0014636D" w:rsidP="0014636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4. 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Зайцева, С.Е. Английский язык для экономистов. 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  <w:t xml:space="preserve">ENGLISH COURSE FOR STUDENTS IN APPLIED </w:t>
      </w:r>
      <w:proofErr w:type="gramStart"/>
      <w:r w:rsidRPr="0014636D"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  <w:t>ECONOMICS :</w:t>
      </w:r>
      <w:proofErr w:type="gramEnd"/>
      <w:r w:rsidRPr="0014636D"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  <w:t xml:space="preserve"> 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учебное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  <w:t xml:space="preserve"> 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пособие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  <w:t xml:space="preserve"> /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ЗайцеваС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  <w:t>.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Е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  <w:t xml:space="preserve">.,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ШибановаЕ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  <w:t>.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С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  <w:t xml:space="preserve">. — 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Москва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  <w:t xml:space="preserve"> :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  <w:t xml:space="preserve">, 2020. — 183 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с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  <w:lang w:val="en-GB"/>
        </w:rPr>
        <w:t>. - URL: https://book.ru/book/932013</w:t>
      </w:r>
    </w:p>
    <w:p w14:paraId="101E4E29" w14:textId="30738FBF" w:rsidR="0014636D" w:rsidRPr="0014636D" w:rsidRDefault="0014636D" w:rsidP="0014636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5. </w:t>
      </w:r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Мельничук, М. В., Английский язык в сфере экономики, финансов и менеджмента = Economics. Finance. </w:t>
      </w:r>
      <w:proofErr w:type="gram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Management :</w:t>
      </w:r>
      <w:proofErr w:type="gram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/ М. В. Мельничук, М. А.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Белогаш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, ; под ред. М. В. Мельничук. — </w:t>
      </w:r>
      <w:proofErr w:type="gram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14636D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2024. — 231 с.— URL: https://book.ru/book/951879 </w:t>
      </w:r>
    </w:p>
    <w:p w14:paraId="7D9CBFC6" w14:textId="0CB16F54" w:rsidR="007A00C7" w:rsidRDefault="007A00C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</w:pPr>
    </w:p>
    <w:p w14:paraId="03DEDEC0" w14:textId="77777777" w:rsidR="00A27194" w:rsidRPr="00A27194" w:rsidRDefault="00A27194" w:rsidP="00A27194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8" w:name="_Toc114493968"/>
      <w:bookmarkStart w:id="9" w:name="_Toc179105415"/>
      <w:bookmarkEnd w:id="4"/>
      <w:bookmarkEnd w:id="5"/>
      <w:bookmarkEnd w:id="6"/>
      <w:bookmarkEnd w:id="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10. Методические указания для обучающихся по освоению дисциплины</w:t>
      </w:r>
      <w:bookmarkEnd w:id="8"/>
      <w:bookmarkEnd w:id="9"/>
    </w:p>
    <w:tbl>
      <w:tblPr>
        <w:tblpPr w:leftFromText="180" w:rightFromText="180" w:vertAnchor="text" w:horzAnchor="margin" w:tblpY="23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838"/>
      </w:tblGrid>
      <w:tr w:rsidR="00A27194" w:rsidRPr="00A27194" w14:paraId="394B97F8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0D8C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443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5E0B453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37E1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27194" w:rsidRPr="00175149" w14:paraId="7BDDCFD0" w14:textId="77777777" w:rsidTr="006E5775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C7DB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F05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A334" w14:textId="77777777" w:rsidR="00A27194" w:rsidRPr="00A27194" w:rsidRDefault="00F23A99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8" w:tgtFrame="_blank" w:history="1">
              <w:r w:rsidR="00A27194"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175149" w14:paraId="311D95BD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5B2C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5D2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ADE2" w14:textId="77777777" w:rsidR="00A27194" w:rsidRPr="00A27194" w:rsidRDefault="00F23A99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="00A27194"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175149" w14:paraId="759E7211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6F2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01A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6548" w14:textId="77777777" w:rsidR="00A27194" w:rsidRPr="00A27194" w:rsidRDefault="00F23A99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0" w:tgtFrame="_blank" w:history="1">
              <w:r w:rsidR="00A27194"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175149" w14:paraId="5F837125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DA34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E99D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F504" w14:textId="77777777" w:rsidR="00A27194" w:rsidRPr="00A27194" w:rsidRDefault="00F23A99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="00A27194"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50987859" w14:textId="77777777" w:rsidR="00A27194" w:rsidRPr="00A27194" w:rsidRDefault="00A27194" w:rsidP="00A27194">
      <w:pPr>
        <w:tabs>
          <w:tab w:val="left" w:pos="374"/>
        </w:tabs>
        <w:spacing w:after="0" w:line="312" w:lineRule="exact"/>
        <w:ind w:right="-87" w:firstLine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044DDB5B" w14:textId="77777777" w:rsidR="00A27194" w:rsidRPr="00A27194" w:rsidRDefault="00A27194" w:rsidP="00A27194">
      <w:pPr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9E4F08D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0" w:name="_Toc114493969"/>
      <w:bookmarkStart w:id="11" w:name="_Toc17910541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  <w:bookmarkEnd w:id="10"/>
      <w:bookmarkEnd w:id="11"/>
    </w:p>
    <w:p w14:paraId="1EED176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8A8B85F" w14:textId="77777777" w:rsidR="00A27194" w:rsidRPr="0097520B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97520B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97520B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97520B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14:paraId="4BB5CD15" w14:textId="77777777" w:rsidR="00A27194" w:rsidRPr="0097520B" w:rsidRDefault="00A27194" w:rsidP="00712F9D">
      <w:pPr>
        <w:spacing w:after="0" w:line="360" w:lineRule="auto"/>
        <w:ind w:left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975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752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7520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975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97520B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97520B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14:paraId="18897DCA" w14:textId="77777777" w:rsidR="00A27194" w:rsidRPr="0097520B" w:rsidRDefault="00A27194" w:rsidP="00712F9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C41954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0C0C9458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9A3ABDD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77052A74" w14:textId="77777777" w:rsidR="00A27194" w:rsidRPr="00A27194" w:rsidRDefault="00A27194" w:rsidP="00712F9D">
      <w:pPr>
        <w:tabs>
          <w:tab w:val="left" w:pos="418"/>
          <w:tab w:val="left" w:pos="1134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1C3A96E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94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EBD0CCB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0838B" w14:textId="77777777" w:rsidR="00A27194" w:rsidRPr="00F07BF7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bookmarkStart w:id="12" w:name="_Toc114493970"/>
      <w:bookmarkStart w:id="13" w:name="_Toc17910541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12. Описание материально-технической базы, необходимой для осуществления </w:t>
      </w:r>
      <w:r w:rsidRPr="00F07BF7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образовательного процесса по дисциплине.</w:t>
      </w:r>
      <w:bookmarkEnd w:id="12"/>
      <w:bookmarkEnd w:id="13"/>
    </w:p>
    <w:p w14:paraId="79E31D05" w14:textId="77777777" w:rsidR="00A27194" w:rsidRPr="00F07BF7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07B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06E52276" w14:textId="5816FEDC" w:rsidR="00901F1D" w:rsidRDefault="00A27194" w:rsidP="00892FCA">
      <w:pPr>
        <w:spacing w:after="0" w:line="360" w:lineRule="auto"/>
        <w:ind w:firstLine="567"/>
        <w:jc w:val="both"/>
      </w:pPr>
      <w:r w:rsidRPr="00F07BF7">
        <w:rPr>
          <w:rFonts w:ascii="Times New Roman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sectPr w:rsidR="00901F1D" w:rsidSect="00892FCA">
      <w:footerReference w:type="default" r:id="rId12"/>
      <w:pgSz w:w="11906" w:h="16838" w:code="9"/>
      <w:pgMar w:top="567" w:right="425" w:bottom="540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0120C" w14:textId="77777777" w:rsidR="00F23A99" w:rsidRDefault="00F23A99">
      <w:r>
        <w:separator/>
      </w:r>
    </w:p>
  </w:endnote>
  <w:endnote w:type="continuationSeparator" w:id="0">
    <w:p w14:paraId="053EB07A" w14:textId="77777777" w:rsidR="00F23A99" w:rsidRDefault="00F2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5149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9EE86" w14:textId="77777777" w:rsidR="00F23A99" w:rsidRDefault="00F23A99">
      <w:r>
        <w:separator/>
      </w:r>
    </w:p>
  </w:footnote>
  <w:footnote w:type="continuationSeparator" w:id="0">
    <w:p w14:paraId="4F43ED98" w14:textId="77777777" w:rsidR="00F23A99" w:rsidRDefault="00F2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27"/>
  </w:num>
  <w:num w:numId="4">
    <w:abstractNumId w:val="19"/>
  </w:num>
  <w:num w:numId="5">
    <w:abstractNumId w:val="31"/>
  </w:num>
  <w:num w:numId="6">
    <w:abstractNumId w:val="28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13"/>
  </w:num>
  <w:num w:numId="20">
    <w:abstractNumId w:val="18"/>
  </w:num>
  <w:num w:numId="21">
    <w:abstractNumId w:val="17"/>
  </w:num>
  <w:num w:numId="22">
    <w:abstractNumId w:val="26"/>
  </w:num>
  <w:num w:numId="23">
    <w:abstractNumId w:val="29"/>
  </w:num>
  <w:num w:numId="24">
    <w:abstractNumId w:val="23"/>
  </w:num>
  <w:num w:numId="25">
    <w:abstractNumId w:val="11"/>
  </w:num>
  <w:num w:numId="26">
    <w:abstractNumId w:val="15"/>
  </w:num>
  <w:num w:numId="27">
    <w:abstractNumId w:val="22"/>
  </w:num>
  <w:num w:numId="28">
    <w:abstractNumId w:val="24"/>
  </w:num>
  <w:num w:numId="29">
    <w:abstractNumId w:val="16"/>
  </w:num>
  <w:num w:numId="30">
    <w:abstractNumId w:val="12"/>
  </w:num>
  <w:num w:numId="31">
    <w:abstractNumId w:val="25"/>
  </w:num>
  <w:num w:numId="32">
    <w:abstractNumId w:val="14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3"/>
    <w:rsid w:val="000032E5"/>
    <w:rsid w:val="00006CE5"/>
    <w:rsid w:val="00007A19"/>
    <w:rsid w:val="000115C0"/>
    <w:rsid w:val="000117D1"/>
    <w:rsid w:val="000216E0"/>
    <w:rsid w:val="00040A79"/>
    <w:rsid w:val="00050DBA"/>
    <w:rsid w:val="0005725D"/>
    <w:rsid w:val="000609FD"/>
    <w:rsid w:val="00061D9E"/>
    <w:rsid w:val="00071FB7"/>
    <w:rsid w:val="00086ED7"/>
    <w:rsid w:val="00091494"/>
    <w:rsid w:val="000A2460"/>
    <w:rsid w:val="000A6CBB"/>
    <w:rsid w:val="000B4CD3"/>
    <w:rsid w:val="000B754C"/>
    <w:rsid w:val="000B7D4D"/>
    <w:rsid w:val="000C0B93"/>
    <w:rsid w:val="000C6AC8"/>
    <w:rsid w:val="000D0221"/>
    <w:rsid w:val="000D6163"/>
    <w:rsid w:val="000E2A44"/>
    <w:rsid w:val="000E5B42"/>
    <w:rsid w:val="000E60C5"/>
    <w:rsid w:val="000E7F3C"/>
    <w:rsid w:val="000F5251"/>
    <w:rsid w:val="00103287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36D"/>
    <w:rsid w:val="00146E0E"/>
    <w:rsid w:val="0014771F"/>
    <w:rsid w:val="00152FC0"/>
    <w:rsid w:val="0015782C"/>
    <w:rsid w:val="00157B55"/>
    <w:rsid w:val="00174FC4"/>
    <w:rsid w:val="00175149"/>
    <w:rsid w:val="00176CEA"/>
    <w:rsid w:val="00181A71"/>
    <w:rsid w:val="0018270B"/>
    <w:rsid w:val="001839E3"/>
    <w:rsid w:val="00186DC8"/>
    <w:rsid w:val="00195E11"/>
    <w:rsid w:val="001A57E6"/>
    <w:rsid w:val="001D04A8"/>
    <w:rsid w:val="001D25D6"/>
    <w:rsid w:val="001D7893"/>
    <w:rsid w:val="001E4EE5"/>
    <w:rsid w:val="002012E5"/>
    <w:rsid w:val="00205743"/>
    <w:rsid w:val="00206EE0"/>
    <w:rsid w:val="00210CB8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7139B"/>
    <w:rsid w:val="0027757F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C157A"/>
    <w:rsid w:val="002C2792"/>
    <w:rsid w:val="002C3821"/>
    <w:rsid w:val="002C4F79"/>
    <w:rsid w:val="002C4FCB"/>
    <w:rsid w:val="002F0004"/>
    <w:rsid w:val="002F166B"/>
    <w:rsid w:val="002F65DE"/>
    <w:rsid w:val="003013FA"/>
    <w:rsid w:val="003045D2"/>
    <w:rsid w:val="00311D56"/>
    <w:rsid w:val="0031223E"/>
    <w:rsid w:val="0031248A"/>
    <w:rsid w:val="00315A82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5310"/>
    <w:rsid w:val="003565EC"/>
    <w:rsid w:val="003A26BE"/>
    <w:rsid w:val="003A6B6B"/>
    <w:rsid w:val="003B02B4"/>
    <w:rsid w:val="003B02FC"/>
    <w:rsid w:val="003B39AC"/>
    <w:rsid w:val="003B7FB6"/>
    <w:rsid w:val="003C1E48"/>
    <w:rsid w:val="003C7AFF"/>
    <w:rsid w:val="003D0C75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46997"/>
    <w:rsid w:val="00446CA6"/>
    <w:rsid w:val="004519A8"/>
    <w:rsid w:val="004553EB"/>
    <w:rsid w:val="004625DA"/>
    <w:rsid w:val="00464866"/>
    <w:rsid w:val="0046778D"/>
    <w:rsid w:val="00477D73"/>
    <w:rsid w:val="00480B5D"/>
    <w:rsid w:val="00484EB0"/>
    <w:rsid w:val="00492968"/>
    <w:rsid w:val="004A08DC"/>
    <w:rsid w:val="004A0A29"/>
    <w:rsid w:val="004B2108"/>
    <w:rsid w:val="004B5672"/>
    <w:rsid w:val="004C1A7B"/>
    <w:rsid w:val="004C3330"/>
    <w:rsid w:val="004C65FE"/>
    <w:rsid w:val="004E0ADE"/>
    <w:rsid w:val="004E1CA6"/>
    <w:rsid w:val="004E7F6D"/>
    <w:rsid w:val="004F6E3F"/>
    <w:rsid w:val="00520E0E"/>
    <w:rsid w:val="00527A0E"/>
    <w:rsid w:val="00535B33"/>
    <w:rsid w:val="00546D60"/>
    <w:rsid w:val="00552AB2"/>
    <w:rsid w:val="00553DAA"/>
    <w:rsid w:val="0055605A"/>
    <w:rsid w:val="00556401"/>
    <w:rsid w:val="0056769E"/>
    <w:rsid w:val="00574FA0"/>
    <w:rsid w:val="00577AD2"/>
    <w:rsid w:val="005806C9"/>
    <w:rsid w:val="00587FC2"/>
    <w:rsid w:val="005A0D24"/>
    <w:rsid w:val="005A3C2A"/>
    <w:rsid w:val="005B1E38"/>
    <w:rsid w:val="005B384F"/>
    <w:rsid w:val="005B4183"/>
    <w:rsid w:val="005C1EDB"/>
    <w:rsid w:val="005C5A29"/>
    <w:rsid w:val="005D10F1"/>
    <w:rsid w:val="005D1930"/>
    <w:rsid w:val="005D47EF"/>
    <w:rsid w:val="005D4F3C"/>
    <w:rsid w:val="005D6F30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6079F"/>
    <w:rsid w:val="00662679"/>
    <w:rsid w:val="00683DBA"/>
    <w:rsid w:val="006856E7"/>
    <w:rsid w:val="006934CC"/>
    <w:rsid w:val="006A2FAF"/>
    <w:rsid w:val="006B1145"/>
    <w:rsid w:val="006B2C4C"/>
    <w:rsid w:val="006B3B9B"/>
    <w:rsid w:val="006C208A"/>
    <w:rsid w:val="006C27B3"/>
    <w:rsid w:val="006C3752"/>
    <w:rsid w:val="006D7AD2"/>
    <w:rsid w:val="006E5775"/>
    <w:rsid w:val="006F03FC"/>
    <w:rsid w:val="006F4BFF"/>
    <w:rsid w:val="0070101A"/>
    <w:rsid w:val="0070435B"/>
    <w:rsid w:val="00705D45"/>
    <w:rsid w:val="00706DBC"/>
    <w:rsid w:val="00712F9D"/>
    <w:rsid w:val="00714CEC"/>
    <w:rsid w:val="007172E4"/>
    <w:rsid w:val="00720C6E"/>
    <w:rsid w:val="007214DE"/>
    <w:rsid w:val="00722202"/>
    <w:rsid w:val="00731992"/>
    <w:rsid w:val="00733F73"/>
    <w:rsid w:val="00756366"/>
    <w:rsid w:val="007618F4"/>
    <w:rsid w:val="007638EB"/>
    <w:rsid w:val="007748A9"/>
    <w:rsid w:val="0077534E"/>
    <w:rsid w:val="00780093"/>
    <w:rsid w:val="0078554E"/>
    <w:rsid w:val="00791CB3"/>
    <w:rsid w:val="00791DBA"/>
    <w:rsid w:val="0079568B"/>
    <w:rsid w:val="007A00C7"/>
    <w:rsid w:val="007A0412"/>
    <w:rsid w:val="007B0EE6"/>
    <w:rsid w:val="007B5D9F"/>
    <w:rsid w:val="007B7C83"/>
    <w:rsid w:val="007C7D76"/>
    <w:rsid w:val="007D2F54"/>
    <w:rsid w:val="007D4701"/>
    <w:rsid w:val="007E3318"/>
    <w:rsid w:val="007E66CD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40FB"/>
    <w:rsid w:val="00871029"/>
    <w:rsid w:val="00880480"/>
    <w:rsid w:val="00880BE6"/>
    <w:rsid w:val="008819EF"/>
    <w:rsid w:val="00892FCA"/>
    <w:rsid w:val="00894937"/>
    <w:rsid w:val="008A42A5"/>
    <w:rsid w:val="008A53D2"/>
    <w:rsid w:val="008B0F2A"/>
    <w:rsid w:val="008B3A18"/>
    <w:rsid w:val="008B44E2"/>
    <w:rsid w:val="008B7675"/>
    <w:rsid w:val="008D4205"/>
    <w:rsid w:val="008D63C4"/>
    <w:rsid w:val="008E336D"/>
    <w:rsid w:val="008E6377"/>
    <w:rsid w:val="008F3073"/>
    <w:rsid w:val="008F3DCC"/>
    <w:rsid w:val="00901304"/>
    <w:rsid w:val="00901F1D"/>
    <w:rsid w:val="009066D1"/>
    <w:rsid w:val="00911CF3"/>
    <w:rsid w:val="009132F5"/>
    <w:rsid w:val="009243AC"/>
    <w:rsid w:val="00925005"/>
    <w:rsid w:val="00925ECF"/>
    <w:rsid w:val="00932542"/>
    <w:rsid w:val="009327F8"/>
    <w:rsid w:val="00942199"/>
    <w:rsid w:val="00943833"/>
    <w:rsid w:val="00950E53"/>
    <w:rsid w:val="00953053"/>
    <w:rsid w:val="00953B88"/>
    <w:rsid w:val="00960176"/>
    <w:rsid w:val="00963394"/>
    <w:rsid w:val="0096457C"/>
    <w:rsid w:val="009669B0"/>
    <w:rsid w:val="0097520B"/>
    <w:rsid w:val="00975904"/>
    <w:rsid w:val="009954C9"/>
    <w:rsid w:val="0099628A"/>
    <w:rsid w:val="009B0A1E"/>
    <w:rsid w:val="009D19CA"/>
    <w:rsid w:val="009D57FF"/>
    <w:rsid w:val="009D6837"/>
    <w:rsid w:val="009E125C"/>
    <w:rsid w:val="00A00DAA"/>
    <w:rsid w:val="00A059D3"/>
    <w:rsid w:val="00A0665C"/>
    <w:rsid w:val="00A07C13"/>
    <w:rsid w:val="00A07E4D"/>
    <w:rsid w:val="00A1033D"/>
    <w:rsid w:val="00A14482"/>
    <w:rsid w:val="00A266F3"/>
    <w:rsid w:val="00A27125"/>
    <w:rsid w:val="00A27194"/>
    <w:rsid w:val="00A31200"/>
    <w:rsid w:val="00A32327"/>
    <w:rsid w:val="00A326BF"/>
    <w:rsid w:val="00A3577E"/>
    <w:rsid w:val="00A42B69"/>
    <w:rsid w:val="00A47E5D"/>
    <w:rsid w:val="00A50BBB"/>
    <w:rsid w:val="00A64342"/>
    <w:rsid w:val="00A679FB"/>
    <w:rsid w:val="00A75420"/>
    <w:rsid w:val="00A93E0D"/>
    <w:rsid w:val="00A95FDA"/>
    <w:rsid w:val="00A96445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B033FF"/>
    <w:rsid w:val="00B13BA3"/>
    <w:rsid w:val="00B15631"/>
    <w:rsid w:val="00B174E2"/>
    <w:rsid w:val="00B20AD3"/>
    <w:rsid w:val="00B22C41"/>
    <w:rsid w:val="00B250E7"/>
    <w:rsid w:val="00B32BA2"/>
    <w:rsid w:val="00B35D98"/>
    <w:rsid w:val="00B45545"/>
    <w:rsid w:val="00B601F8"/>
    <w:rsid w:val="00B709B1"/>
    <w:rsid w:val="00B75540"/>
    <w:rsid w:val="00BA48DD"/>
    <w:rsid w:val="00BA60E0"/>
    <w:rsid w:val="00BB1F33"/>
    <w:rsid w:val="00BB2284"/>
    <w:rsid w:val="00BB2D36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562F1"/>
    <w:rsid w:val="00C5714A"/>
    <w:rsid w:val="00C571EA"/>
    <w:rsid w:val="00C67B40"/>
    <w:rsid w:val="00C72DE7"/>
    <w:rsid w:val="00C87256"/>
    <w:rsid w:val="00C87EDA"/>
    <w:rsid w:val="00CC58D0"/>
    <w:rsid w:val="00CC712D"/>
    <w:rsid w:val="00CD0036"/>
    <w:rsid w:val="00CD0079"/>
    <w:rsid w:val="00CD4CD2"/>
    <w:rsid w:val="00CD69CB"/>
    <w:rsid w:val="00CD6B18"/>
    <w:rsid w:val="00CE31B1"/>
    <w:rsid w:val="00CF79C7"/>
    <w:rsid w:val="00D012B1"/>
    <w:rsid w:val="00D1530A"/>
    <w:rsid w:val="00D162BF"/>
    <w:rsid w:val="00D22DD0"/>
    <w:rsid w:val="00D27809"/>
    <w:rsid w:val="00D52C27"/>
    <w:rsid w:val="00D55A7E"/>
    <w:rsid w:val="00D62BDC"/>
    <w:rsid w:val="00D65D1C"/>
    <w:rsid w:val="00D76A9D"/>
    <w:rsid w:val="00D77652"/>
    <w:rsid w:val="00D8001F"/>
    <w:rsid w:val="00D82F7E"/>
    <w:rsid w:val="00D9050A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E03A33"/>
    <w:rsid w:val="00E26308"/>
    <w:rsid w:val="00E323FA"/>
    <w:rsid w:val="00E4028F"/>
    <w:rsid w:val="00E420E9"/>
    <w:rsid w:val="00E6086A"/>
    <w:rsid w:val="00E62307"/>
    <w:rsid w:val="00E63EBC"/>
    <w:rsid w:val="00E70E51"/>
    <w:rsid w:val="00E714C7"/>
    <w:rsid w:val="00E7151D"/>
    <w:rsid w:val="00E768D4"/>
    <w:rsid w:val="00E96F3A"/>
    <w:rsid w:val="00EA0875"/>
    <w:rsid w:val="00EA1491"/>
    <w:rsid w:val="00EB29E8"/>
    <w:rsid w:val="00EB338B"/>
    <w:rsid w:val="00ED2E1C"/>
    <w:rsid w:val="00ED3E09"/>
    <w:rsid w:val="00ED5497"/>
    <w:rsid w:val="00ED62A7"/>
    <w:rsid w:val="00EE4777"/>
    <w:rsid w:val="00EF43AB"/>
    <w:rsid w:val="00EF469F"/>
    <w:rsid w:val="00F05610"/>
    <w:rsid w:val="00F07BF7"/>
    <w:rsid w:val="00F14A65"/>
    <w:rsid w:val="00F14ECB"/>
    <w:rsid w:val="00F152DF"/>
    <w:rsid w:val="00F15BC3"/>
    <w:rsid w:val="00F22CC1"/>
    <w:rsid w:val="00F23A99"/>
    <w:rsid w:val="00F27AEC"/>
    <w:rsid w:val="00F30E75"/>
    <w:rsid w:val="00F37F0B"/>
    <w:rsid w:val="00F42FBA"/>
    <w:rsid w:val="00F4765D"/>
    <w:rsid w:val="00F52792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B6316-2000-45AD-B6EE-4DCF91EE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Пользователь Windows</cp:lastModifiedBy>
  <cp:revision>4</cp:revision>
  <cp:lastPrinted>2020-03-10T22:40:00Z</cp:lastPrinted>
  <dcterms:created xsi:type="dcterms:W3CDTF">2024-10-06T09:27:00Z</dcterms:created>
  <dcterms:modified xsi:type="dcterms:W3CDTF">2025-09-12T20:01:00Z</dcterms:modified>
</cp:coreProperties>
</file>