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9F3B0" w14:textId="5419E468" w:rsidR="00563395" w:rsidRDefault="002233BB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Информация о составе от педагогических работников</w:t>
      </w:r>
      <w:r w:rsidR="00563395">
        <w:rPr>
          <w:rFonts w:ascii="Times New Roman" w:hAnsi="Times New Roman"/>
          <w:b/>
          <w:sz w:val="20"/>
          <w:szCs w:val="20"/>
        </w:rPr>
        <w:t xml:space="preserve"> по </w:t>
      </w:r>
      <w:r w:rsidR="0034455E">
        <w:rPr>
          <w:rFonts w:ascii="Times New Roman" w:hAnsi="Times New Roman"/>
          <w:b/>
          <w:sz w:val="20"/>
          <w:szCs w:val="20"/>
        </w:rPr>
        <w:t>специальности</w:t>
      </w:r>
      <w:r w:rsidR="00563395">
        <w:rPr>
          <w:rFonts w:ascii="Times New Roman" w:hAnsi="Times New Roman"/>
          <w:b/>
          <w:sz w:val="20"/>
          <w:szCs w:val="20"/>
        </w:rPr>
        <w:t xml:space="preserve"> </w:t>
      </w:r>
      <w:r w:rsidR="0034455E">
        <w:rPr>
          <w:rFonts w:ascii="Times New Roman" w:hAnsi="Times New Roman"/>
          <w:b/>
          <w:sz w:val="20"/>
          <w:szCs w:val="20"/>
        </w:rPr>
        <w:t>38.02.0</w:t>
      </w:r>
      <w:r w:rsidR="007212C8">
        <w:rPr>
          <w:rFonts w:ascii="Times New Roman" w:hAnsi="Times New Roman"/>
          <w:b/>
          <w:sz w:val="20"/>
          <w:szCs w:val="20"/>
        </w:rPr>
        <w:t>7</w:t>
      </w:r>
      <w:r w:rsidR="00863575" w:rsidRPr="00863575">
        <w:rPr>
          <w:rFonts w:ascii="Times New Roman" w:hAnsi="Times New Roman"/>
          <w:b/>
          <w:sz w:val="20"/>
          <w:szCs w:val="20"/>
        </w:rPr>
        <w:t xml:space="preserve"> </w:t>
      </w:r>
      <w:r w:rsidR="007212C8">
        <w:rPr>
          <w:rFonts w:ascii="Times New Roman" w:hAnsi="Times New Roman"/>
          <w:b/>
          <w:sz w:val="20"/>
          <w:szCs w:val="20"/>
        </w:rPr>
        <w:t>Банковское дело</w:t>
      </w:r>
      <w:r w:rsidR="0034455E">
        <w:rPr>
          <w:rFonts w:ascii="Times New Roman" w:hAnsi="Times New Roman"/>
          <w:b/>
          <w:sz w:val="20"/>
          <w:szCs w:val="20"/>
        </w:rPr>
        <w:t xml:space="preserve"> </w:t>
      </w:r>
      <w:r w:rsidR="00B30104">
        <w:rPr>
          <w:rFonts w:ascii="Times New Roman" w:hAnsi="Times New Roman"/>
          <w:b/>
          <w:sz w:val="20"/>
          <w:szCs w:val="20"/>
        </w:rPr>
        <w:t>(2024 год набора)</w:t>
      </w:r>
    </w:p>
    <w:p w14:paraId="507D0775" w14:textId="0DE1FB58" w:rsidR="00FD4F8F" w:rsidRDefault="00FD4F8F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03D2">
        <w:rPr>
          <w:rFonts w:ascii="Times New Roman" w:hAnsi="Times New Roman"/>
          <w:b/>
          <w:sz w:val="20"/>
          <w:szCs w:val="20"/>
        </w:rPr>
        <w:t xml:space="preserve">Уфимского филиала Финуниверситета </w:t>
      </w:r>
    </w:p>
    <w:p w14:paraId="0E7D1C42" w14:textId="77777777" w:rsidR="00563395" w:rsidRPr="000003D2" w:rsidRDefault="00563395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1630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701"/>
        <w:gridCol w:w="1559"/>
        <w:gridCol w:w="996"/>
        <w:gridCol w:w="1134"/>
        <w:gridCol w:w="2268"/>
        <w:gridCol w:w="1839"/>
        <w:gridCol w:w="1279"/>
        <w:gridCol w:w="2268"/>
      </w:tblGrid>
      <w:tr w:rsidR="00FD4F8F" w:rsidRPr="00DE6089" w14:paraId="771AD825" w14:textId="77777777" w:rsidTr="000B0DA4">
        <w:trPr>
          <w:trHeight w:val="1294"/>
        </w:trPr>
        <w:tc>
          <w:tcPr>
            <w:tcW w:w="1702" w:type="dxa"/>
          </w:tcPr>
          <w:p w14:paraId="35305110" w14:textId="77777777" w:rsidR="00FD4F8F" w:rsidRPr="003A3DB4" w:rsidRDefault="00FD4F8F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2B319" w14:textId="77777777" w:rsidR="00FD4F8F" w:rsidRPr="003A3DB4" w:rsidRDefault="00FD4F8F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D8939" w14:textId="77777777" w:rsidR="00FD4F8F" w:rsidRPr="003A3DB4" w:rsidRDefault="00FD4F8F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5F998" w14:textId="77777777" w:rsidR="00FD4F8F" w:rsidRPr="003A3DB4" w:rsidRDefault="00FD4F8F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5044D" w14:textId="77777777" w:rsidR="00FD4F8F" w:rsidRPr="003A3DB4" w:rsidRDefault="00FD4F8F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559" w:type="dxa"/>
          </w:tcPr>
          <w:p w14:paraId="4C02CDC5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9CE991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B921D6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3F77D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Должность преподавателя</w:t>
            </w:r>
          </w:p>
        </w:tc>
        <w:tc>
          <w:tcPr>
            <w:tcW w:w="1701" w:type="dxa"/>
          </w:tcPr>
          <w:p w14:paraId="3D4A7437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593AEB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63A84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6F9838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1559" w:type="dxa"/>
          </w:tcPr>
          <w:p w14:paraId="292F7403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25E80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Уровень (уровни) профессионального образования, квалификация</w:t>
            </w:r>
          </w:p>
        </w:tc>
        <w:tc>
          <w:tcPr>
            <w:tcW w:w="996" w:type="dxa"/>
          </w:tcPr>
          <w:p w14:paraId="50700BF2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872CA3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C84E5E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1134" w:type="dxa"/>
          </w:tcPr>
          <w:p w14:paraId="68734E61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92BE19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939D45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2268" w:type="dxa"/>
          </w:tcPr>
          <w:p w14:paraId="6C055840" w14:textId="77777777" w:rsidR="00FD4F8F" w:rsidRPr="003A3DB4" w:rsidRDefault="00FD4F8F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77694" w14:textId="77777777" w:rsidR="00FD4F8F" w:rsidRPr="003A3DB4" w:rsidRDefault="00FD4F8F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CD1D3" w14:textId="77777777" w:rsidR="00FD4F8F" w:rsidRPr="003A3DB4" w:rsidRDefault="00FD4F8F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A5F1F" w14:textId="77777777" w:rsidR="00FD4F8F" w:rsidRPr="003A3DB4" w:rsidRDefault="00FD4F8F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1839" w:type="dxa"/>
          </w:tcPr>
          <w:p w14:paraId="46A00F70" w14:textId="77777777" w:rsidR="00FD4F8F" w:rsidRPr="003A3DB4" w:rsidRDefault="00FD4F8F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D1A1A" w14:textId="77777777" w:rsidR="00FD4F8F" w:rsidRPr="003A3DB4" w:rsidRDefault="00FD4F8F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1279" w:type="dxa"/>
          </w:tcPr>
          <w:p w14:paraId="2B5F05D4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6F5A33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2268" w:type="dxa"/>
          </w:tcPr>
          <w:p w14:paraId="05E43B9C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F8480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863575" w:rsidRPr="00DE6089" w14:paraId="5DC11415" w14:textId="77777777" w:rsidTr="000B0DA4">
        <w:trPr>
          <w:trHeight w:val="1294"/>
        </w:trPr>
        <w:tc>
          <w:tcPr>
            <w:tcW w:w="1702" w:type="dxa"/>
          </w:tcPr>
          <w:p w14:paraId="566AA093" w14:textId="77777777" w:rsidR="00863575" w:rsidRPr="003A3DB4" w:rsidRDefault="00863575" w:rsidP="0086357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Адеева</w:t>
            </w:r>
            <w:proofErr w:type="spellEnd"/>
          </w:p>
          <w:p w14:paraId="4E29FFF3" w14:textId="539F00B7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Лилия </w:t>
            </w:r>
            <w:proofErr w:type="spellStart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Назировна</w:t>
            </w:r>
            <w:proofErr w:type="spellEnd"/>
          </w:p>
        </w:tc>
        <w:tc>
          <w:tcPr>
            <w:tcW w:w="1559" w:type="dxa"/>
          </w:tcPr>
          <w:p w14:paraId="15EB5A1A" w14:textId="77777777" w:rsidR="00863575" w:rsidRPr="003A3DB4" w:rsidRDefault="00863575" w:rsidP="00863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14:paraId="3C4CDF2D" w14:textId="77777777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EC6753" w14:textId="77777777" w:rsidR="00863575" w:rsidRPr="003A3DB4" w:rsidRDefault="00863575" w:rsidP="00863575">
            <w:pPr>
              <w:numPr>
                <w:ilvl w:val="0"/>
                <w:numId w:val="17"/>
              </w:num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Основы экономической теории</w:t>
            </w:r>
          </w:p>
          <w:p w14:paraId="08448065" w14:textId="77777777" w:rsidR="00863575" w:rsidRPr="003A3DB4" w:rsidRDefault="00863575" w:rsidP="00863575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  <w:p w14:paraId="6C1A8947" w14:textId="77777777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115104" w14:textId="46FE60BC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996" w:type="dxa"/>
          </w:tcPr>
          <w:p w14:paraId="205DF9C5" w14:textId="27D1DA90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5043C2F2" w14:textId="38BA8268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14:paraId="66299D2E" w14:textId="77777777" w:rsidR="00863575" w:rsidRPr="003A3DB4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квалификации:</w:t>
            </w:r>
          </w:p>
          <w:p w14:paraId="657FDFE6" w14:textId="77777777" w:rsidR="00863575" w:rsidRPr="003A3DB4" w:rsidRDefault="00863575" w:rsidP="00863575">
            <w:pPr>
              <w:numPr>
                <w:ilvl w:val="0"/>
                <w:numId w:val="19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Информационная безопасность цифровой экономики 4.0, 2022, ФГОБУ ВО "Финансовый университет при Правительстве Российской Федерации»;</w:t>
            </w:r>
          </w:p>
          <w:p w14:paraId="75BD73DC" w14:textId="77777777" w:rsidR="00863575" w:rsidRPr="003A3DB4" w:rsidRDefault="00863575" w:rsidP="00863575">
            <w:pPr>
              <w:numPr>
                <w:ilvl w:val="0"/>
                <w:numId w:val="19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 (</w:t>
            </w:r>
            <w:r w:rsidRPr="003A3D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3D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Linux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A3D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LibreOffice</w:t>
            </w:r>
            <w:proofErr w:type="spellEnd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). 2022. ФГОБУ ВО "Финансовый университет при Правительстве Российской Федерации</w:t>
            </w:r>
            <w:r w:rsidRPr="003A3D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14:paraId="0012C20D" w14:textId="77777777" w:rsidR="00863575" w:rsidRPr="003A3DB4" w:rsidRDefault="00863575" w:rsidP="00863575">
            <w:pPr>
              <w:numPr>
                <w:ilvl w:val="0"/>
                <w:numId w:val="21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электронных курсов в СДО </w:t>
            </w:r>
            <w:r w:rsidRPr="003A3D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, 2022, ФГОБУ ВО "Финансовый университет при Правительстве 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Федерации».</w:t>
            </w:r>
          </w:p>
          <w:p w14:paraId="6AAB1B67" w14:textId="77777777" w:rsidR="00863575" w:rsidRPr="003A3DB4" w:rsidRDefault="00863575" w:rsidP="00863575">
            <w:pPr>
              <w:numPr>
                <w:ilvl w:val="0"/>
                <w:numId w:val="19"/>
              </w:numPr>
              <w:tabs>
                <w:tab w:val="left" w:pos="176"/>
              </w:tabs>
              <w:ind w:left="34" w:right="3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безопасности. Базовый уровень, 2023 ФГОБУ ВО "Финансовый университет при Правительстве Российской Федерации</w:t>
            </w:r>
          </w:p>
          <w:p w14:paraId="41471E7A" w14:textId="77777777" w:rsidR="00863575" w:rsidRPr="003A3DB4" w:rsidRDefault="00863575" w:rsidP="00863575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Создание электронных курсов: от теории к практике, 2024 ФГОБУ ВО "Финансовый университет при Правительстве Российской Федерации</w:t>
            </w:r>
          </w:p>
          <w:p w14:paraId="6069108D" w14:textId="77777777" w:rsidR="00863575" w:rsidRPr="003A3DB4" w:rsidRDefault="00863575" w:rsidP="00863575">
            <w:pPr>
              <w:ind w:left="130" w:right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ACD015" w14:textId="77777777" w:rsidR="00863575" w:rsidRPr="003A3DB4" w:rsidRDefault="00863575" w:rsidP="00863575">
            <w:pPr>
              <w:ind w:right="3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в форме стажировки:</w:t>
            </w:r>
          </w:p>
          <w:p w14:paraId="529AA996" w14:textId="35B78DD2" w:rsidR="00863575" w:rsidRPr="003A3DB4" w:rsidRDefault="00863575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Финансы, денежное обращение и кредит, 2019, АО КБ «</w:t>
            </w:r>
            <w:proofErr w:type="spellStart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ФорБанк</w:t>
            </w:r>
            <w:proofErr w:type="spellEnd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839" w:type="dxa"/>
          </w:tcPr>
          <w:p w14:paraId="5DC8831C" w14:textId="77777777" w:rsidR="00863575" w:rsidRPr="003A3DB4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Профессиональная переподготовка:</w:t>
            </w:r>
          </w:p>
          <w:p w14:paraId="705AB07F" w14:textId="77777777" w:rsidR="00863575" w:rsidRPr="003A3DB4" w:rsidRDefault="00863575" w:rsidP="00863575">
            <w:pPr>
              <w:numPr>
                <w:ilvl w:val="0"/>
                <w:numId w:val="19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Педагог профессионального образования, 2017, ФГБОУ ВО, «Башкирский государственный педагогический университет им. М. </w:t>
            </w:r>
            <w:proofErr w:type="spellStart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Акмуллы</w:t>
            </w:r>
            <w:proofErr w:type="spellEnd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14:paraId="1268BA02" w14:textId="77777777" w:rsidR="00863575" w:rsidRPr="003A3DB4" w:rsidRDefault="00863575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14:paraId="56B4A263" w14:textId="6231E47B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          18</w:t>
            </w:r>
          </w:p>
        </w:tc>
        <w:tc>
          <w:tcPr>
            <w:tcW w:w="2268" w:type="dxa"/>
          </w:tcPr>
          <w:p w14:paraId="51859D1D" w14:textId="77777777" w:rsidR="007212C8" w:rsidRPr="003A3DB4" w:rsidRDefault="007212C8" w:rsidP="007212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6AC68AA0" w14:textId="77777777" w:rsidR="00863575" w:rsidRPr="003A3DB4" w:rsidRDefault="00863575" w:rsidP="00863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2C8" w:rsidRPr="00DE6089" w14:paraId="464B828C" w14:textId="77777777" w:rsidTr="000B0DA4">
        <w:trPr>
          <w:trHeight w:val="1294"/>
        </w:trPr>
        <w:tc>
          <w:tcPr>
            <w:tcW w:w="1702" w:type="dxa"/>
          </w:tcPr>
          <w:p w14:paraId="0C0A29FD" w14:textId="0ED5A859" w:rsidR="007212C8" w:rsidRPr="003A3DB4" w:rsidRDefault="007212C8" w:rsidP="007212C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Зарипова</w:t>
            </w:r>
            <w:proofErr w:type="spellEnd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Гульнара Маратовна</w:t>
            </w:r>
          </w:p>
        </w:tc>
        <w:tc>
          <w:tcPr>
            <w:tcW w:w="1559" w:type="dxa"/>
          </w:tcPr>
          <w:p w14:paraId="35A8225E" w14:textId="77777777" w:rsidR="007212C8" w:rsidRPr="003A3DB4" w:rsidRDefault="007212C8" w:rsidP="00721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14:paraId="7CF97F03" w14:textId="77777777" w:rsidR="007212C8" w:rsidRPr="003A3DB4" w:rsidRDefault="007212C8" w:rsidP="00721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3B474B" w14:textId="77777777" w:rsidR="007212C8" w:rsidRPr="003A3DB4" w:rsidRDefault="007212C8" w:rsidP="007212C8">
            <w:pPr>
              <w:numPr>
                <w:ilvl w:val="0"/>
                <w:numId w:val="24"/>
              </w:numPr>
              <w:ind w:left="130" w:right="-5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Организация кредитной работы</w:t>
            </w:r>
          </w:p>
          <w:p w14:paraId="132AC53E" w14:textId="77777777" w:rsidR="007212C8" w:rsidRPr="003A3DB4" w:rsidRDefault="007212C8" w:rsidP="007212C8">
            <w:pPr>
              <w:numPr>
                <w:ilvl w:val="0"/>
                <w:numId w:val="24"/>
              </w:numPr>
              <w:ind w:left="130" w:right="-5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профессии Агент банка</w:t>
            </w:r>
          </w:p>
          <w:p w14:paraId="0A8A8776" w14:textId="6ADD8974" w:rsidR="007212C8" w:rsidRPr="003A3DB4" w:rsidRDefault="007212C8" w:rsidP="007212C8">
            <w:pPr>
              <w:numPr>
                <w:ilvl w:val="0"/>
                <w:numId w:val="17"/>
              </w:num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- ФДОК</w:t>
            </w:r>
          </w:p>
        </w:tc>
        <w:tc>
          <w:tcPr>
            <w:tcW w:w="1559" w:type="dxa"/>
          </w:tcPr>
          <w:p w14:paraId="7F7B6699" w14:textId="4FEF0E3E" w:rsidR="007212C8" w:rsidRPr="003A3DB4" w:rsidRDefault="007212C8" w:rsidP="00721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996" w:type="dxa"/>
          </w:tcPr>
          <w:p w14:paraId="3C1BE648" w14:textId="210237F8" w:rsidR="007212C8" w:rsidRPr="003A3DB4" w:rsidRDefault="007212C8" w:rsidP="00721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Канд. </w:t>
            </w:r>
            <w:proofErr w:type="spellStart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экон</w:t>
            </w:r>
            <w:proofErr w:type="spellEnd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. наук</w:t>
            </w:r>
          </w:p>
        </w:tc>
        <w:tc>
          <w:tcPr>
            <w:tcW w:w="1134" w:type="dxa"/>
          </w:tcPr>
          <w:p w14:paraId="155E24D0" w14:textId="6D29D798" w:rsidR="007212C8" w:rsidRPr="003A3DB4" w:rsidRDefault="007212C8" w:rsidP="00721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268" w:type="dxa"/>
          </w:tcPr>
          <w:p w14:paraId="7940CC64" w14:textId="77777777" w:rsidR="007212C8" w:rsidRPr="003A3DB4" w:rsidRDefault="007212C8" w:rsidP="007212C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Повышение квалификации:</w:t>
            </w:r>
          </w:p>
          <w:p w14:paraId="45EE0101" w14:textId="77777777" w:rsidR="007212C8" w:rsidRPr="003A3DB4" w:rsidRDefault="007212C8" w:rsidP="007212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оказания первой помощи, 2022, АНО высшего образования Центросоюза РФ «Российский университет кооперации»;</w:t>
            </w:r>
          </w:p>
          <w:p w14:paraId="56A953C3" w14:textId="77777777" w:rsidR="007212C8" w:rsidRPr="003A3DB4" w:rsidRDefault="007212C8" w:rsidP="007212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Инклюзивное образование и технологии работы с обучающимися с ОВЗ и инвалидностью, 2022, АНО высшего образования </w:t>
            </w: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Центросоюза РФ «Российский университет кооперации»;</w:t>
            </w:r>
          </w:p>
          <w:p w14:paraId="38FF35DC" w14:textId="77777777" w:rsidR="007212C8" w:rsidRPr="003A3DB4" w:rsidRDefault="007212C8" w:rsidP="007212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Профилактика и предупреждение терроризма и национального экстремизма, 2022, АНО высшего образования Центросоюза РФ «Российский университет кооперации»;</w:t>
            </w:r>
          </w:p>
          <w:p w14:paraId="31C2007B" w14:textId="77777777" w:rsidR="007212C8" w:rsidRPr="003A3DB4" w:rsidRDefault="007212C8" w:rsidP="007212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Финансы. Финансовый анализ, 2022, </w:t>
            </w: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высшего образования Центросоюза РФ «Российский университет кооперации»;</w:t>
            </w:r>
          </w:p>
          <w:p w14:paraId="7A993410" w14:textId="77777777" w:rsidR="007212C8" w:rsidRPr="003A3DB4" w:rsidRDefault="007212C8" w:rsidP="007212C8">
            <w:pPr>
              <w:tabs>
                <w:tab w:val="left" w:pos="0"/>
                <w:tab w:val="left" w:pos="1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Налогообложение банков и кредитных организации,2023 ЧОУ ДПО «ЛИДЕР»;</w:t>
            </w:r>
          </w:p>
          <w:p w14:paraId="626F51A8" w14:textId="77777777" w:rsidR="007212C8" w:rsidRPr="003A3DB4" w:rsidRDefault="007212C8" w:rsidP="007212C8">
            <w:pPr>
              <w:tabs>
                <w:tab w:val="left" w:pos="0"/>
                <w:tab w:val="left" w:pos="125"/>
                <w:tab w:val="left" w:pos="409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-Организация кооперативного дела и предпринимательства, 2023, ЧОУ ДПО «ЛИДЕР»;</w:t>
            </w:r>
          </w:p>
          <w:p w14:paraId="57B6EC12" w14:textId="639C8002" w:rsidR="007212C8" w:rsidRPr="003A3DB4" w:rsidRDefault="007212C8" w:rsidP="007212C8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39" w:type="dxa"/>
          </w:tcPr>
          <w:p w14:paraId="05E7AEBD" w14:textId="77777777" w:rsidR="007212C8" w:rsidRPr="003A3DB4" w:rsidRDefault="007212C8" w:rsidP="007212C8">
            <w:pPr>
              <w:ind w:left="130" w:right="-57" w:hanging="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Профессиональная переподготовка: </w:t>
            </w:r>
          </w:p>
          <w:p w14:paraId="1F8B4456" w14:textId="24272C41" w:rsidR="007212C8" w:rsidRPr="003A3DB4" w:rsidRDefault="007212C8" w:rsidP="007212C8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Предоставлено право на ведение профессиональной деятельности сфере профессионального образования и дополнительного профессионального</w:t>
            </w:r>
            <w:r w:rsidRPr="003A3DB4">
              <w:rPr>
                <w:sz w:val="20"/>
                <w:szCs w:val="20"/>
              </w:rPr>
              <w:t xml:space="preserve"> 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279" w:type="dxa"/>
          </w:tcPr>
          <w:p w14:paraId="3CC949E5" w14:textId="0DD977CF" w:rsidR="007212C8" w:rsidRPr="003A3DB4" w:rsidRDefault="007212C8" w:rsidP="00721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       26</w:t>
            </w:r>
          </w:p>
        </w:tc>
        <w:tc>
          <w:tcPr>
            <w:tcW w:w="2268" w:type="dxa"/>
          </w:tcPr>
          <w:p w14:paraId="6AD5EA88" w14:textId="77777777" w:rsidR="007212C8" w:rsidRPr="003A3DB4" w:rsidRDefault="007212C8" w:rsidP="007212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1124A7F1" w14:textId="77777777" w:rsidR="007212C8" w:rsidRPr="003A3DB4" w:rsidRDefault="007212C8" w:rsidP="007212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75" w:rsidRPr="00DE6089" w14:paraId="38024F78" w14:textId="77777777" w:rsidTr="000B0DA4">
        <w:trPr>
          <w:trHeight w:val="1294"/>
        </w:trPr>
        <w:tc>
          <w:tcPr>
            <w:tcW w:w="1702" w:type="dxa"/>
          </w:tcPr>
          <w:p w14:paraId="7F20D6F6" w14:textId="535ECD8D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Мальцева Татьяна Николаевна</w:t>
            </w:r>
          </w:p>
        </w:tc>
        <w:tc>
          <w:tcPr>
            <w:tcW w:w="1559" w:type="dxa"/>
          </w:tcPr>
          <w:p w14:paraId="29E3A05E" w14:textId="770080B9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br/>
              <w:t>Высшая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br/>
              <w:t>квалификационная категория</w:t>
            </w:r>
          </w:p>
        </w:tc>
        <w:tc>
          <w:tcPr>
            <w:tcW w:w="1701" w:type="dxa"/>
          </w:tcPr>
          <w:p w14:paraId="695725A0" w14:textId="10D53C66" w:rsidR="00863575" w:rsidRPr="003A3DB4" w:rsidRDefault="00863575" w:rsidP="00863575">
            <w:pPr>
              <w:numPr>
                <w:ilvl w:val="0"/>
                <w:numId w:val="25"/>
              </w:numPr>
              <w:ind w:left="130" w:right="-57" w:hanging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Основы экономической теории</w:t>
            </w:r>
            <w:r w:rsidR="005D56BB">
              <w:rPr>
                <w:rFonts w:ascii="Times New Roman" w:hAnsi="Times New Roman" w:cs="Times New Roman"/>
                <w:sz w:val="20"/>
                <w:szCs w:val="20"/>
              </w:rPr>
              <w:t>, основы банковского дела, ФДОК</w:t>
            </w:r>
          </w:p>
          <w:p w14:paraId="1C8BF983" w14:textId="16A88B61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EFD561" w14:textId="4EDA1703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996" w:type="dxa"/>
          </w:tcPr>
          <w:p w14:paraId="4BD9CC52" w14:textId="1FB1A336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7D8036B5" w14:textId="7CCF0F47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14:paraId="2E8A0DA1" w14:textId="77777777" w:rsidR="00863575" w:rsidRPr="003A3DB4" w:rsidRDefault="00863575" w:rsidP="00863575">
            <w:pPr>
              <w:pStyle w:val="a6"/>
              <w:tabs>
                <w:tab w:val="left" w:pos="147"/>
              </w:tabs>
              <w:ind w:left="0" w:right="3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A3DB4">
              <w:rPr>
                <w:rFonts w:ascii="Times New Roman" w:hAnsi="Times New Roman"/>
                <w:b/>
                <w:sz w:val="20"/>
                <w:szCs w:val="20"/>
              </w:rPr>
              <w:t>Повышение квалификации:</w:t>
            </w:r>
          </w:p>
          <w:p w14:paraId="0139B6A1" w14:textId="77777777" w:rsidR="00863575" w:rsidRPr="003A3DB4" w:rsidRDefault="00863575" w:rsidP="00863575">
            <w:pPr>
              <w:numPr>
                <w:ilvl w:val="0"/>
                <w:numId w:val="20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Менеджмент в условиях цифровой экономики, 2021, ФГОБУ ВО "Финансовый университет при Правительстве Российской 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Федерации" (Уфимский филиал).</w:t>
            </w:r>
          </w:p>
          <w:p w14:paraId="1E1FE980" w14:textId="77777777" w:rsidR="00863575" w:rsidRPr="003A3DB4" w:rsidRDefault="00863575" w:rsidP="00863575">
            <w:pPr>
              <w:numPr>
                <w:ilvl w:val="0"/>
                <w:numId w:val="19"/>
              </w:numPr>
              <w:tabs>
                <w:tab w:val="left" w:pos="176"/>
              </w:tabs>
              <w:ind w:left="34" w:right="3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безопасности. Базовый уровень, 2023 ФГОБУ ВО "Финансовый университет при Правительстве Российской Федерации</w:t>
            </w:r>
          </w:p>
          <w:p w14:paraId="494D9104" w14:textId="77777777" w:rsidR="00863575" w:rsidRPr="003A3DB4" w:rsidRDefault="00863575" w:rsidP="00863575">
            <w:pPr>
              <w:numPr>
                <w:ilvl w:val="0"/>
                <w:numId w:val="20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Создание электронных курсов: от теории к практике, 2024 ФГОБУ ВО "Финансовый университет при Правительстве Российской Федерации</w:t>
            </w:r>
          </w:p>
          <w:p w14:paraId="3ABFC48D" w14:textId="77777777" w:rsidR="00863575" w:rsidRPr="003A3DB4" w:rsidRDefault="00863575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14:paraId="3FC130AA" w14:textId="77777777" w:rsidR="00863575" w:rsidRPr="003A3DB4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Профессиональная переподготовка: </w:t>
            </w:r>
          </w:p>
          <w:p w14:paraId="7174C29F" w14:textId="77777777" w:rsidR="00863575" w:rsidRPr="003A3DB4" w:rsidRDefault="00863575" w:rsidP="00863575">
            <w:pPr>
              <w:numPr>
                <w:ilvl w:val="0"/>
                <w:numId w:val="26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Педагог профессионального обучения, профессионального образования и дополнительног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профессионального образования, 2022, АНО ЦДПО «Академия»</w:t>
            </w:r>
          </w:p>
          <w:p w14:paraId="69E4265E" w14:textId="77777777" w:rsidR="00863575" w:rsidRPr="003A3DB4" w:rsidRDefault="00863575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14:paraId="70A0D97C" w14:textId="275B37F0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12</w:t>
            </w:r>
          </w:p>
        </w:tc>
        <w:tc>
          <w:tcPr>
            <w:tcW w:w="2268" w:type="dxa"/>
          </w:tcPr>
          <w:p w14:paraId="4E3C220B" w14:textId="77777777" w:rsidR="007212C8" w:rsidRPr="003A3DB4" w:rsidRDefault="007212C8" w:rsidP="007212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65C4551E" w14:textId="4C9D1AF0" w:rsidR="00863575" w:rsidRPr="003A3DB4" w:rsidRDefault="00863575" w:rsidP="00863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575" w:rsidRPr="00DE6089" w14:paraId="66ECAFFE" w14:textId="77777777" w:rsidTr="000B0DA4">
        <w:trPr>
          <w:trHeight w:val="1294"/>
        </w:trPr>
        <w:tc>
          <w:tcPr>
            <w:tcW w:w="1702" w:type="dxa"/>
          </w:tcPr>
          <w:p w14:paraId="4B7BA115" w14:textId="7039677E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Переведенцева</w:t>
            </w:r>
            <w:proofErr w:type="spellEnd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Алексеевна</w:t>
            </w:r>
          </w:p>
        </w:tc>
        <w:tc>
          <w:tcPr>
            <w:tcW w:w="1559" w:type="dxa"/>
          </w:tcPr>
          <w:p w14:paraId="60DF6CE2" w14:textId="6544349F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br/>
              <w:t>Высшая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br/>
              <w:t>квалификационная категория</w:t>
            </w:r>
          </w:p>
        </w:tc>
        <w:tc>
          <w:tcPr>
            <w:tcW w:w="1701" w:type="dxa"/>
          </w:tcPr>
          <w:p w14:paraId="1360405A" w14:textId="5E3DC5C1" w:rsidR="00863575" w:rsidRPr="003A3DB4" w:rsidRDefault="00396A6C" w:rsidP="00863575">
            <w:pPr>
              <w:numPr>
                <w:ilvl w:val="0"/>
                <w:numId w:val="27"/>
              </w:numPr>
              <w:ind w:left="130" w:right="-57" w:hanging="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предпринимательской деятельности</w:t>
            </w:r>
          </w:p>
          <w:p w14:paraId="7660F42A" w14:textId="45F76F41" w:rsidR="00863575" w:rsidRPr="003A3DB4" w:rsidRDefault="00863575" w:rsidP="000B0DA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83D5D7" w14:textId="1065E01D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996" w:type="dxa"/>
          </w:tcPr>
          <w:p w14:paraId="5CAF3FD8" w14:textId="2F537C92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4A3117C9" w14:textId="30DEC42F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14:paraId="6D18FC10" w14:textId="77777777" w:rsidR="00863575" w:rsidRPr="003A3DB4" w:rsidRDefault="00863575" w:rsidP="00863575">
            <w:pPr>
              <w:ind w:left="130" w:right="3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квалификации:</w:t>
            </w:r>
          </w:p>
          <w:p w14:paraId="728AEC78" w14:textId="77777777" w:rsidR="00863575" w:rsidRPr="003A3DB4" w:rsidRDefault="00863575" w:rsidP="00863575">
            <w:pPr>
              <w:numPr>
                <w:ilvl w:val="0"/>
                <w:numId w:val="21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Охрана труда в образовательной организации, </w:t>
            </w:r>
            <w:proofErr w:type="gramStart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2021,  ФГОБУ</w:t>
            </w:r>
            <w:proofErr w:type="gramEnd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ВО «Финансовый университет при Правительстве Российской Федерации»;</w:t>
            </w:r>
          </w:p>
          <w:p w14:paraId="569E9EC5" w14:textId="77777777" w:rsidR="00863575" w:rsidRPr="003A3DB4" w:rsidRDefault="00863575" w:rsidP="00863575">
            <w:pPr>
              <w:numPr>
                <w:ilvl w:val="0"/>
                <w:numId w:val="21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Управление земельно-имущественным комплексом образовательной организации, 2021, ФГОБУ ВО «Финансовый университет при Правительстве Российской Федерации»;</w:t>
            </w:r>
          </w:p>
          <w:p w14:paraId="1E3DCA0E" w14:textId="77777777" w:rsidR="00863575" w:rsidRPr="003A3DB4" w:rsidRDefault="00863575" w:rsidP="00863575">
            <w:pPr>
              <w:numPr>
                <w:ilvl w:val="0"/>
                <w:numId w:val="21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Опыт разработки и применения дистанционных образовательных технологий в высшем образовании (</w:t>
            </w:r>
            <w:r w:rsidRPr="003A3D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3D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Linux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A3D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LibreOffice</w:t>
            </w:r>
            <w:proofErr w:type="spellEnd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). 2022. ФГОБУ ВО «Финансовый университет при Правительстве Российской Федерации/;</w:t>
            </w:r>
          </w:p>
          <w:p w14:paraId="437D306F" w14:textId="77777777" w:rsidR="00863575" w:rsidRPr="003A3DB4" w:rsidRDefault="00863575" w:rsidP="00863575">
            <w:pPr>
              <w:numPr>
                <w:ilvl w:val="0"/>
                <w:numId w:val="21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Движение </w:t>
            </w:r>
            <w:proofErr w:type="spellStart"/>
            <w:r w:rsidRPr="003A3D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Worldskills</w:t>
            </w:r>
            <w:proofErr w:type="spellEnd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«Молодые профессионалы» - ориентир для бизнеса и системы подготовки кадров, 2022, </w:t>
            </w:r>
            <w:proofErr w:type="spellStart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Новогородский</w:t>
            </w:r>
            <w:proofErr w:type="spellEnd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химико-индустриальный техникум.</w:t>
            </w:r>
          </w:p>
          <w:p w14:paraId="34B7F8C1" w14:textId="77777777" w:rsidR="00863575" w:rsidRPr="003A3DB4" w:rsidRDefault="00863575" w:rsidP="00863575">
            <w:pPr>
              <w:numPr>
                <w:ilvl w:val="0"/>
                <w:numId w:val="19"/>
              </w:numPr>
              <w:tabs>
                <w:tab w:val="left" w:pos="176"/>
              </w:tabs>
              <w:ind w:left="34" w:right="3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безопасности. Базовый уровень, 2023 ФГОБУ ВО "Финансовый университет при Правительстве Российской Федерации</w:t>
            </w:r>
          </w:p>
          <w:p w14:paraId="10CEC335" w14:textId="77777777" w:rsidR="00863575" w:rsidRPr="003A3DB4" w:rsidRDefault="00863575" w:rsidP="00863575">
            <w:pPr>
              <w:numPr>
                <w:ilvl w:val="0"/>
                <w:numId w:val="21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2023, ФГОБУ ВО "Финансовый университет при Правительстве Российской Федерации</w:t>
            </w:r>
          </w:p>
          <w:p w14:paraId="6723797B" w14:textId="77777777" w:rsidR="00863575" w:rsidRPr="003A3DB4" w:rsidRDefault="00863575" w:rsidP="00863575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spacing w:line="259" w:lineRule="auto"/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организации образовательного 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процесса и доступной среды для обучающихся с инвалидностью и ограниченными возможностями здоровья в образовательной деятельности, 2023, ФГОБУ ВО "Финансовый университет при Правительстве Российской Федерации;</w:t>
            </w:r>
          </w:p>
          <w:p w14:paraId="56F84A7C" w14:textId="77777777" w:rsidR="00863575" w:rsidRPr="003A3DB4" w:rsidRDefault="00863575" w:rsidP="00863575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spacing w:line="259" w:lineRule="auto"/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Создание электронных курсов: от теории к практике, 2024, ФГОБУ ВО "Финансовый университет при Правительстве Российской Федерации</w:t>
            </w:r>
          </w:p>
          <w:p w14:paraId="0E4E58FB" w14:textId="77777777" w:rsidR="00863575" w:rsidRPr="003A3DB4" w:rsidRDefault="00863575" w:rsidP="00863575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spacing w:line="259" w:lineRule="auto"/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Основы разработки оценочных материалов демонстрационного экзамена, 2024, ФГБОУ дополнительного профессионального образования «Институт развития профессионального образования»</w:t>
            </w:r>
          </w:p>
          <w:p w14:paraId="586A68EA" w14:textId="77777777" w:rsidR="00863575" w:rsidRPr="003A3DB4" w:rsidRDefault="00863575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14:paraId="6EB8582B" w14:textId="77777777" w:rsidR="00863575" w:rsidRPr="003A3DB4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Профессион</w:t>
            </w:r>
            <w:proofErr w:type="spellEnd"/>
          </w:p>
          <w:p w14:paraId="311B524C" w14:textId="77777777" w:rsidR="00863575" w:rsidRPr="003A3DB4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t>льная</w:t>
            </w:r>
            <w:proofErr w:type="spellEnd"/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переподготовка: </w:t>
            </w:r>
          </w:p>
          <w:p w14:paraId="0030FE03" w14:textId="77777777" w:rsidR="00863575" w:rsidRPr="003A3DB4" w:rsidRDefault="00863575" w:rsidP="00863575">
            <w:pPr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 профессионального образования, 2017, ФГБОУ ВО Башкирский государственный педагогический университет им. М. </w:t>
            </w:r>
            <w:proofErr w:type="spellStart"/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Акмуллы</w:t>
            </w:r>
            <w:proofErr w:type="spellEnd"/>
          </w:p>
          <w:p w14:paraId="0547AC42" w14:textId="77777777" w:rsidR="00863575" w:rsidRPr="003A3DB4" w:rsidRDefault="00863575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14:paraId="29A80BE3" w14:textId="728D68BE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       23</w:t>
            </w:r>
          </w:p>
        </w:tc>
        <w:tc>
          <w:tcPr>
            <w:tcW w:w="2268" w:type="dxa"/>
          </w:tcPr>
          <w:p w14:paraId="57FD8EDE" w14:textId="77777777" w:rsidR="003A3DB4" w:rsidRPr="003A3DB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313B6F22" w14:textId="77777777" w:rsidR="00863575" w:rsidRPr="003A3DB4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DCC7E0" w14:textId="77777777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DB4" w:rsidRPr="00DE6089" w14:paraId="170048DE" w14:textId="77777777" w:rsidTr="000B0DA4">
        <w:trPr>
          <w:trHeight w:val="1294"/>
        </w:trPr>
        <w:tc>
          <w:tcPr>
            <w:tcW w:w="1702" w:type="dxa"/>
          </w:tcPr>
          <w:p w14:paraId="559594BD" w14:textId="503F9D69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Потапова Наталья Михайловна</w:t>
            </w:r>
          </w:p>
        </w:tc>
        <w:tc>
          <w:tcPr>
            <w:tcW w:w="1559" w:type="dxa"/>
          </w:tcPr>
          <w:p w14:paraId="3386A757" w14:textId="77777777" w:rsidR="003A3DB4" w:rsidRPr="003A3DB4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14:paraId="4FCE7CD6" w14:textId="77777777" w:rsidR="003A3DB4" w:rsidRPr="003A3DB4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14:paraId="66780524" w14:textId="3F97FB7A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</w:tcPr>
          <w:p w14:paraId="7D67742C" w14:textId="77777777" w:rsidR="003A3DB4" w:rsidRPr="003A3DB4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- Организация кредитной работы</w:t>
            </w:r>
          </w:p>
          <w:p w14:paraId="04E0C40F" w14:textId="77777777" w:rsidR="003A3DB4" w:rsidRPr="003A3DB4" w:rsidRDefault="003A3DB4" w:rsidP="003A3DB4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proofErr w:type="spellStart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Международ</w:t>
            </w:r>
            <w:proofErr w:type="spellEnd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DCE2188" w14:textId="77777777" w:rsidR="003A3DB4" w:rsidRPr="003A3DB4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расчеты по экспортно-импортным операциям</w:t>
            </w:r>
          </w:p>
          <w:p w14:paraId="27E92D15" w14:textId="77777777" w:rsidR="003A3DB4" w:rsidRPr="003A3DB4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6A1C95" w14:textId="4B3709F6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D7462F" w14:textId="37734DD4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996" w:type="dxa"/>
          </w:tcPr>
          <w:p w14:paraId="47AC72E8" w14:textId="5D7D97A1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3DC1159C" w14:textId="362EDE9F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14:paraId="3366C7A8" w14:textId="3F1F3927" w:rsidR="003A3DB4" w:rsidRPr="003A3DB4" w:rsidRDefault="003A3DB4" w:rsidP="003A3DB4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9" w:type="dxa"/>
          </w:tcPr>
          <w:p w14:paraId="2BE05A45" w14:textId="77777777" w:rsidR="003A3DB4" w:rsidRPr="003A3DB4" w:rsidRDefault="003A3DB4" w:rsidP="003A3DB4">
            <w:pPr>
              <w:ind w:left="130" w:right="-5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 </w:t>
            </w:r>
          </w:p>
          <w:p w14:paraId="09064489" w14:textId="58F3DF62" w:rsidR="003A3DB4" w:rsidRPr="003A3DB4" w:rsidRDefault="003A3DB4" w:rsidP="003A3DB4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Педагог среднего профессионального образования, 2020, ФГОБУ ВО "Финансовый университет при Правительстве Российской Федерации"</w:t>
            </w:r>
          </w:p>
        </w:tc>
        <w:tc>
          <w:tcPr>
            <w:tcW w:w="1279" w:type="dxa"/>
          </w:tcPr>
          <w:p w14:paraId="508000B4" w14:textId="1ECD9609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14:paraId="50018C2B" w14:textId="77777777" w:rsidR="003A3DB4" w:rsidRPr="003A3DB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59A7D76D" w14:textId="77777777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DB4" w:rsidRPr="00DE6089" w14:paraId="4A4F9A00" w14:textId="77777777" w:rsidTr="000B0DA4">
        <w:trPr>
          <w:trHeight w:val="1294"/>
        </w:trPr>
        <w:tc>
          <w:tcPr>
            <w:tcW w:w="1702" w:type="dxa"/>
          </w:tcPr>
          <w:p w14:paraId="72B8B153" w14:textId="1BC1007F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Салихова Наиля </w:t>
            </w:r>
            <w:proofErr w:type="spellStart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Хамзиевна</w:t>
            </w:r>
            <w:proofErr w:type="spellEnd"/>
          </w:p>
        </w:tc>
        <w:tc>
          <w:tcPr>
            <w:tcW w:w="1559" w:type="dxa"/>
          </w:tcPr>
          <w:p w14:paraId="563CC9EC" w14:textId="77777777" w:rsidR="003A3DB4" w:rsidRPr="003A3DB4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Преподаватель 1 категории</w:t>
            </w:r>
          </w:p>
          <w:p w14:paraId="3277AD8C" w14:textId="287A07D6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1B4F01" w14:textId="7F539E93" w:rsidR="003A3DB4" w:rsidRPr="003A3DB4" w:rsidRDefault="003A3DB4" w:rsidP="003A3DB4">
            <w:pPr>
              <w:numPr>
                <w:ilvl w:val="0"/>
                <w:numId w:val="28"/>
              </w:numPr>
              <w:ind w:left="130" w:right="-57" w:hanging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безналичных расчетов</w:t>
            </w:r>
          </w:p>
          <w:p w14:paraId="33B2C543" w14:textId="77777777" w:rsidR="003A3DB4" w:rsidRPr="003A3DB4" w:rsidRDefault="003A3DB4" w:rsidP="003A3DB4">
            <w:pPr>
              <w:numPr>
                <w:ilvl w:val="0"/>
                <w:numId w:val="28"/>
              </w:numPr>
              <w:ind w:left="130" w:right="-57" w:hanging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Организация кредитной работы</w:t>
            </w:r>
          </w:p>
          <w:p w14:paraId="6C466464" w14:textId="77777777" w:rsidR="003A3DB4" w:rsidRPr="003A3DB4" w:rsidRDefault="003A3DB4" w:rsidP="003A3DB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proofErr w:type="spellStart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Международ</w:t>
            </w:r>
            <w:proofErr w:type="spellEnd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386545A" w14:textId="77777777" w:rsidR="003A3DB4" w:rsidRPr="003A3DB4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расчеты по экспортно-импортным операциям</w:t>
            </w:r>
          </w:p>
          <w:p w14:paraId="34499905" w14:textId="77777777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802166" w14:textId="335EDCA2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996" w:type="dxa"/>
          </w:tcPr>
          <w:p w14:paraId="7C8DEB97" w14:textId="594307D2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6B940021" w14:textId="7B8FDC60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14:paraId="59064DF4" w14:textId="77777777" w:rsidR="003A3DB4" w:rsidRPr="003A3DB4" w:rsidRDefault="003A3DB4" w:rsidP="003A3DB4">
            <w:pPr>
              <w:ind w:left="130" w:right="-5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квалификации:</w:t>
            </w:r>
          </w:p>
          <w:p w14:paraId="61E965E0" w14:textId="77777777" w:rsidR="003A3DB4" w:rsidRPr="003A3DB4" w:rsidRDefault="003A3DB4" w:rsidP="003A3DB4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ind w:left="130" w:right="-5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Создание электронных курсов: от теории к практике, 2024 ФГОБУ ВО "Финансовый университет при Правительстве Российской Федерации;</w:t>
            </w:r>
          </w:p>
          <w:p w14:paraId="51F63337" w14:textId="77777777" w:rsidR="003A3DB4" w:rsidRPr="003A3DB4" w:rsidRDefault="003A3DB4" w:rsidP="003A3DB4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ind w:left="130" w:right="-5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2024, ФГОБУ ВО "Финансовый университет при Правительстве Российской Федерации</w:t>
            </w:r>
          </w:p>
          <w:p w14:paraId="6D17B3F2" w14:textId="77777777" w:rsidR="003A3DB4" w:rsidRPr="003A3DB4" w:rsidRDefault="003A3DB4" w:rsidP="003A3DB4">
            <w:pPr>
              <w:tabs>
                <w:tab w:val="left" w:pos="34"/>
                <w:tab w:val="left" w:pos="176"/>
              </w:tabs>
              <w:ind w:left="130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D5F0FE" w14:textId="39345BC3" w:rsidR="003A3DB4" w:rsidRPr="003A3DB4" w:rsidRDefault="003A3DB4" w:rsidP="003A3DB4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14:paraId="415F4B7E" w14:textId="77777777" w:rsidR="003A3DB4" w:rsidRPr="003A3DB4" w:rsidRDefault="003A3DB4" w:rsidP="003A3DB4">
            <w:pPr>
              <w:ind w:left="130" w:right="-5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Профессиональная переподготовка </w:t>
            </w:r>
          </w:p>
          <w:p w14:paraId="7FDFEEEC" w14:textId="77777777" w:rsidR="003A3DB4" w:rsidRPr="003A3DB4" w:rsidRDefault="003A3DB4" w:rsidP="003A3DB4">
            <w:pPr>
              <w:numPr>
                <w:ilvl w:val="0"/>
                <w:numId w:val="29"/>
              </w:numPr>
              <w:ind w:left="130" w:right="-5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Педагог среднего профессионального образования, 2020, ФГОБУ ВО "Финансовый университет при Правительстве Российской Федерации"</w:t>
            </w:r>
          </w:p>
          <w:p w14:paraId="558B159E" w14:textId="77777777" w:rsidR="003A3DB4" w:rsidRPr="003A3DB4" w:rsidRDefault="003A3DB4" w:rsidP="003A3DB4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14:paraId="53C923F7" w14:textId="4CDDBEE2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         28</w:t>
            </w:r>
          </w:p>
        </w:tc>
        <w:tc>
          <w:tcPr>
            <w:tcW w:w="2268" w:type="dxa"/>
          </w:tcPr>
          <w:p w14:paraId="71F0B459" w14:textId="77777777" w:rsidR="003A3DB4" w:rsidRPr="003A3DB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6675A534" w14:textId="77777777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EEB" w:rsidRPr="00DE6089" w14:paraId="02BEDCC0" w14:textId="77777777" w:rsidTr="00B90EEB">
        <w:trPr>
          <w:trHeight w:val="254"/>
        </w:trPr>
        <w:tc>
          <w:tcPr>
            <w:tcW w:w="16305" w:type="dxa"/>
            <w:gridSpan w:val="10"/>
          </w:tcPr>
          <w:p w14:paraId="3A379E40" w14:textId="6EE7F1C4" w:rsidR="00B90EEB" w:rsidRPr="003A3DB4" w:rsidRDefault="00B90EEB" w:rsidP="00B90E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ПЦК Общегуманитарных дисциплин</w:t>
            </w:r>
          </w:p>
        </w:tc>
      </w:tr>
      <w:tr w:rsidR="00863575" w:rsidRPr="00DE6089" w14:paraId="5CF76B2F" w14:textId="77777777" w:rsidTr="000B0DA4">
        <w:trPr>
          <w:trHeight w:val="1294"/>
        </w:trPr>
        <w:tc>
          <w:tcPr>
            <w:tcW w:w="1702" w:type="dxa"/>
          </w:tcPr>
          <w:p w14:paraId="47B7EFF2" w14:textId="117C9F02" w:rsidR="00863575" w:rsidRPr="003A3DB4" w:rsidRDefault="00863575" w:rsidP="0086357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Оксана Сергеевна</w:t>
            </w:r>
          </w:p>
        </w:tc>
        <w:tc>
          <w:tcPr>
            <w:tcW w:w="1559" w:type="dxa"/>
          </w:tcPr>
          <w:p w14:paraId="767CEDD4" w14:textId="74ECB856" w:rsidR="00863575" w:rsidRPr="003A3DB4" w:rsidRDefault="00863575" w:rsidP="00863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 высшей </w:t>
            </w:r>
            <w:proofErr w:type="spellStart"/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квалифика-ционной</w:t>
            </w:r>
            <w:proofErr w:type="spellEnd"/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1701" w:type="dxa"/>
          </w:tcPr>
          <w:p w14:paraId="3868A651" w14:textId="77777777" w:rsidR="00863575" w:rsidRPr="003A3DB4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-Иностранный язык, </w:t>
            </w:r>
          </w:p>
          <w:p w14:paraId="31BCD2D4" w14:textId="46B2DF15" w:rsidR="00863575" w:rsidRPr="003A3DB4" w:rsidRDefault="003A3DB4" w:rsidP="00B90EE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-Иностранный язык в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профессио-нальной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1559" w:type="dxa"/>
          </w:tcPr>
          <w:p w14:paraId="0CF31E17" w14:textId="77777777" w:rsidR="00863575" w:rsidRPr="003A3DB4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</w:t>
            </w:r>
          </w:p>
          <w:p w14:paraId="65D60589" w14:textId="77777777" w:rsidR="00863575" w:rsidRPr="003A3DB4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и французского языков;</w:t>
            </w:r>
          </w:p>
          <w:p w14:paraId="33F0EFC0" w14:textId="5E9F46EA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Финансист</w:t>
            </w:r>
          </w:p>
        </w:tc>
        <w:tc>
          <w:tcPr>
            <w:tcW w:w="996" w:type="dxa"/>
          </w:tcPr>
          <w:p w14:paraId="3D2A5F55" w14:textId="1F70594C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14:paraId="1D981DC4" w14:textId="341E8DBB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6FBAB288" w14:textId="132FFF9A" w:rsidR="00863575" w:rsidRPr="003A3DB4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-Создание электронных курсов от теории к практике, 2024, ФГОБУ ВО «Финансовый университет при Правительстве РФ» -Создание электронных учебных </w:t>
            </w: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курсов в системе LMS </w:t>
            </w:r>
            <w:proofErr w:type="spellStart"/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Moodle</w:t>
            </w:r>
            <w:proofErr w:type="spellEnd"/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2022, ФГОБУ ВО «Финансовый университет при Правительстве РФ»</w:t>
            </w: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39" w:type="dxa"/>
          </w:tcPr>
          <w:p w14:paraId="685FEC70" w14:textId="336D610E" w:rsidR="00863575" w:rsidRPr="003A3DB4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279" w:type="dxa"/>
          </w:tcPr>
          <w:p w14:paraId="42FE6738" w14:textId="06313313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</w:tcPr>
          <w:p w14:paraId="49BEAC2A" w14:textId="77777777" w:rsidR="003A3DB4" w:rsidRPr="003A3DB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34CAA3B7" w14:textId="28A6833A" w:rsidR="00863575" w:rsidRPr="003A3DB4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DB4" w:rsidRPr="00DE6089" w14:paraId="7E0521CD" w14:textId="77777777" w:rsidTr="000B0DA4">
        <w:trPr>
          <w:trHeight w:val="1294"/>
        </w:trPr>
        <w:tc>
          <w:tcPr>
            <w:tcW w:w="1702" w:type="dxa"/>
          </w:tcPr>
          <w:p w14:paraId="7EB95B42" w14:textId="10217513" w:rsidR="003A3DB4" w:rsidRPr="003A3DB4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Абдуллина Раиса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Ахметовна</w:t>
            </w:r>
            <w:proofErr w:type="spellEnd"/>
          </w:p>
        </w:tc>
        <w:tc>
          <w:tcPr>
            <w:tcW w:w="1559" w:type="dxa"/>
          </w:tcPr>
          <w:p w14:paraId="27EEE458" w14:textId="6E950FC6" w:rsidR="003A3DB4" w:rsidRPr="003A3DB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 высшей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квалифика-ционной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1701" w:type="dxa"/>
          </w:tcPr>
          <w:p w14:paraId="12BAD711" w14:textId="678B0FC5" w:rsidR="003A3DB4" w:rsidRPr="003A3DB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-Иностранный язык, -Иностранный язык в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профессио-нальной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1559" w:type="dxa"/>
          </w:tcPr>
          <w:p w14:paraId="5CE8E7AF" w14:textId="77777777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</w:t>
            </w:r>
          </w:p>
          <w:p w14:paraId="24D96B83" w14:textId="6E0D0CB9" w:rsidR="003A3DB4" w:rsidRPr="003A3DB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истории, обществоведения, английского языка</w:t>
            </w:r>
          </w:p>
        </w:tc>
        <w:tc>
          <w:tcPr>
            <w:tcW w:w="996" w:type="dxa"/>
          </w:tcPr>
          <w:p w14:paraId="43FE4D3E" w14:textId="05AE017B" w:rsidR="003A3DB4" w:rsidRPr="003A3DB4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14:paraId="0DE61666" w14:textId="7F7B914A" w:rsidR="003A3DB4" w:rsidRPr="003A3DB4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4EF5F67C" w14:textId="4281BA45" w:rsidR="003A3DB4" w:rsidRPr="003A3DB4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Опыт разработки и применения дистанционных образовательных технологий, 2023, ФГОБУ ВО «Финансовый университет при Правительстве РФ»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39" w:type="dxa"/>
          </w:tcPr>
          <w:p w14:paraId="4CFDCC10" w14:textId="05D3C29C" w:rsidR="003A3DB4" w:rsidRPr="003A3DB4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9" w:type="dxa"/>
          </w:tcPr>
          <w:p w14:paraId="3F8A538F" w14:textId="77777777" w:rsidR="003A3DB4" w:rsidRPr="003A3DB4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38B4754F" w14:textId="5B9C0952" w:rsidR="003A3DB4" w:rsidRPr="003A3DB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</w:tc>
      </w:tr>
      <w:tr w:rsidR="003A3DB4" w:rsidRPr="00DE6089" w14:paraId="73337EA2" w14:textId="77777777" w:rsidTr="000B0DA4">
        <w:trPr>
          <w:trHeight w:val="1294"/>
        </w:trPr>
        <w:tc>
          <w:tcPr>
            <w:tcW w:w="1702" w:type="dxa"/>
          </w:tcPr>
          <w:p w14:paraId="525793C1" w14:textId="11DE93B8" w:rsidR="003A3DB4" w:rsidRPr="004C7A7A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Банникова Лилия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Рашитовна</w:t>
            </w:r>
            <w:proofErr w:type="spellEnd"/>
          </w:p>
        </w:tc>
        <w:tc>
          <w:tcPr>
            <w:tcW w:w="1559" w:type="dxa"/>
          </w:tcPr>
          <w:p w14:paraId="04CC308E" w14:textId="22D5C107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атель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высшей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квалифика-ционной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1701" w:type="dxa"/>
          </w:tcPr>
          <w:p w14:paraId="286F581B" w14:textId="567E1CD3" w:rsidR="003A3DB4" w:rsidRPr="004C7A7A" w:rsidRDefault="003A3DB4" w:rsidP="000B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-География -Экологические основы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-пользования -Психология общения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59" w:type="dxa"/>
          </w:tcPr>
          <w:p w14:paraId="2513F581" w14:textId="77777777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</w:t>
            </w:r>
          </w:p>
          <w:p w14:paraId="5293D734" w14:textId="09BE1388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географии и биологии Менеджер</w:t>
            </w:r>
          </w:p>
        </w:tc>
        <w:tc>
          <w:tcPr>
            <w:tcW w:w="996" w:type="dxa"/>
          </w:tcPr>
          <w:p w14:paraId="0CB3C61A" w14:textId="5C000EB0" w:rsidR="003A3DB4" w:rsidRPr="004C7A7A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14:paraId="67C38F9C" w14:textId="09405E51" w:rsidR="003A3DB4" w:rsidRPr="004C7A7A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54694E67" w14:textId="056EFDE1" w:rsidR="003A3DB4" w:rsidRPr="004C7A7A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-Создание электронных учебных курсов в системе LMS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Moodle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2022, ФГОБУ ВО «Финансовый университет при Правительстве РФ»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39" w:type="dxa"/>
          </w:tcPr>
          <w:p w14:paraId="66F1B37C" w14:textId="0E0E59E9" w:rsidR="003A3DB4" w:rsidRPr="004C7A7A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 (психолог в сфере образования), 2018, ФГБОУ ВО «Башкирский государственный университет» </w:t>
            </w:r>
          </w:p>
        </w:tc>
        <w:tc>
          <w:tcPr>
            <w:tcW w:w="1279" w:type="dxa"/>
          </w:tcPr>
          <w:p w14:paraId="617F95BB" w14:textId="579C09D3" w:rsidR="003A3DB4" w:rsidRPr="003A3DB4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68" w:type="dxa"/>
          </w:tcPr>
          <w:p w14:paraId="1831B6C0" w14:textId="6F42298B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76A0002C" w14:textId="3B7DDCC0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DB4" w:rsidRPr="00DE6089" w14:paraId="3D7B0448" w14:textId="77777777" w:rsidTr="000B0DA4">
        <w:trPr>
          <w:trHeight w:val="1294"/>
        </w:trPr>
        <w:tc>
          <w:tcPr>
            <w:tcW w:w="1702" w:type="dxa"/>
          </w:tcPr>
          <w:p w14:paraId="0757A970" w14:textId="200920A5" w:rsidR="003A3DB4" w:rsidRPr="004C7A7A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Гареева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Айгуль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Айратовна</w:t>
            </w:r>
            <w:proofErr w:type="spellEnd"/>
          </w:p>
        </w:tc>
        <w:tc>
          <w:tcPr>
            <w:tcW w:w="1559" w:type="dxa"/>
          </w:tcPr>
          <w:p w14:paraId="490BE0DD" w14:textId="19362CD1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высшей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квалифика-ционной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1701" w:type="dxa"/>
          </w:tcPr>
          <w:p w14:paraId="67BE5A72" w14:textId="4E61FD5B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-Иностранный язык -Иностранный язык в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профессио-нальной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1559" w:type="dxa"/>
          </w:tcPr>
          <w:p w14:paraId="20416513" w14:textId="77777777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</w:t>
            </w:r>
          </w:p>
          <w:p w14:paraId="0CA0B14B" w14:textId="07CF5BA7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</w:t>
            </w:r>
          </w:p>
        </w:tc>
        <w:tc>
          <w:tcPr>
            <w:tcW w:w="996" w:type="dxa"/>
          </w:tcPr>
          <w:p w14:paraId="0BBE309D" w14:textId="38FBCFAA" w:rsidR="003A3DB4" w:rsidRPr="004C7A7A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14:paraId="1A5BAA83" w14:textId="2F5A76DD" w:rsidR="003A3DB4" w:rsidRPr="004C7A7A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49A93543" w14:textId="3C8EC86A" w:rsidR="003A3DB4" w:rsidRPr="004C7A7A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-Создание электронных учебных курсов в системе  LMS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Moodle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2022,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ФГОБУ ВО «Финансовый университет при Правительстве РФ» 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РФ»​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39" w:type="dxa"/>
          </w:tcPr>
          <w:p w14:paraId="7B6D24BA" w14:textId="4CAB52F7" w:rsidR="003A3DB4" w:rsidRPr="004C7A7A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9" w:type="dxa"/>
          </w:tcPr>
          <w:p w14:paraId="2526E829" w14:textId="639A9A01" w:rsidR="003A3DB4" w:rsidRPr="003A3DB4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</w:tcPr>
          <w:p w14:paraId="3D13151F" w14:textId="17CA1780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60A538A5" w14:textId="45C4DDEA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75" w:rsidRPr="00DE6089" w14:paraId="7D317AA5" w14:textId="77777777" w:rsidTr="000B0DA4">
        <w:trPr>
          <w:trHeight w:val="1294"/>
        </w:trPr>
        <w:tc>
          <w:tcPr>
            <w:tcW w:w="1702" w:type="dxa"/>
          </w:tcPr>
          <w:p w14:paraId="1CA73C7C" w14:textId="3CA6E14E" w:rsidR="00863575" w:rsidRPr="003A3DB4" w:rsidRDefault="00863575" w:rsidP="0086357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Магадиева</w:t>
            </w:r>
            <w:proofErr w:type="spellEnd"/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Регина </w:t>
            </w:r>
            <w:proofErr w:type="spellStart"/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Ринатовна</w:t>
            </w:r>
            <w:proofErr w:type="spellEnd"/>
          </w:p>
        </w:tc>
        <w:tc>
          <w:tcPr>
            <w:tcW w:w="1559" w:type="dxa"/>
          </w:tcPr>
          <w:p w14:paraId="56C827A1" w14:textId="691E3AF6" w:rsidR="00863575" w:rsidRPr="003A3DB4" w:rsidRDefault="00863575" w:rsidP="00863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701" w:type="dxa"/>
          </w:tcPr>
          <w:p w14:paraId="57A5295F" w14:textId="7EF9F239" w:rsidR="00863575" w:rsidRPr="003A3DB4" w:rsidRDefault="00B90EEB" w:rsidP="00B90EEB">
            <w:pPr>
              <w:ind w:left="130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-Иностранный язык </w:t>
            </w:r>
            <w:r w:rsidR="003A3DB4"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Иностранный язык в </w:t>
            </w:r>
            <w:proofErr w:type="spellStart"/>
            <w:r w:rsidR="003A3DB4"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профессио-нальной</w:t>
            </w:r>
            <w:proofErr w:type="spellEnd"/>
            <w:r w:rsidR="003A3DB4"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1559" w:type="dxa"/>
          </w:tcPr>
          <w:p w14:paraId="7DE43C06" w14:textId="77777777" w:rsidR="00863575" w:rsidRPr="003A3DB4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образование Учитель </w:t>
            </w:r>
            <w:proofErr w:type="spellStart"/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иностранногоязыка</w:t>
            </w:r>
            <w:proofErr w:type="spellEnd"/>
          </w:p>
          <w:p w14:paraId="76311233" w14:textId="37DFB66E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башкирского языка и литературы</w:t>
            </w:r>
          </w:p>
        </w:tc>
        <w:tc>
          <w:tcPr>
            <w:tcW w:w="996" w:type="dxa"/>
          </w:tcPr>
          <w:p w14:paraId="539435EC" w14:textId="1C66645E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14:paraId="77E58143" w14:textId="1F252BCA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3A9CE213" w14:textId="77777777" w:rsidR="00863575" w:rsidRPr="003A3DB4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</w:tcPr>
          <w:p w14:paraId="2F99BAC3" w14:textId="700D9C5A" w:rsidR="00863575" w:rsidRPr="003A3DB4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9" w:type="dxa"/>
          </w:tcPr>
          <w:p w14:paraId="379E85BC" w14:textId="77777777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29CE15" w14:textId="77777777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577D4E4B" w14:textId="77777777" w:rsidR="00863575" w:rsidRPr="003A3DB4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DB4" w:rsidRPr="00DE6089" w14:paraId="7C7DF00E" w14:textId="77777777" w:rsidTr="000B0DA4">
        <w:trPr>
          <w:trHeight w:val="1294"/>
        </w:trPr>
        <w:tc>
          <w:tcPr>
            <w:tcW w:w="1702" w:type="dxa"/>
          </w:tcPr>
          <w:p w14:paraId="200488AA" w14:textId="6AB29FAE" w:rsidR="003A3DB4" w:rsidRPr="003A3DB4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Назырова Зарина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Ураловна</w:t>
            </w:r>
            <w:proofErr w:type="spellEnd"/>
          </w:p>
        </w:tc>
        <w:tc>
          <w:tcPr>
            <w:tcW w:w="1559" w:type="dxa"/>
          </w:tcPr>
          <w:p w14:paraId="68FB9FA5" w14:textId="61A4CB66" w:rsidR="003A3DB4" w:rsidRPr="003A3DB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701" w:type="dxa"/>
          </w:tcPr>
          <w:p w14:paraId="18287E7F" w14:textId="5F7AE228" w:rsidR="003A3DB4" w:rsidRPr="003A3DB4" w:rsidRDefault="003A3DB4" w:rsidP="003A3DB4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-Русский язык, -Литература,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-Родной язык, -Башкирский язык</w:t>
            </w:r>
          </w:p>
        </w:tc>
        <w:tc>
          <w:tcPr>
            <w:tcW w:w="1559" w:type="dxa"/>
          </w:tcPr>
          <w:p w14:paraId="6B345A2C" w14:textId="77777777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образование </w:t>
            </w:r>
          </w:p>
          <w:p w14:paraId="648983C9" w14:textId="52742DDD" w:rsidR="003A3DB4" w:rsidRPr="003A3DB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по специальности «Филология» 2.Преподаватель-исследователь</w:t>
            </w:r>
          </w:p>
        </w:tc>
        <w:tc>
          <w:tcPr>
            <w:tcW w:w="996" w:type="dxa"/>
          </w:tcPr>
          <w:p w14:paraId="0A9191F6" w14:textId="4E105612" w:rsidR="003A3DB4" w:rsidRPr="003A3DB4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14:paraId="0D9938FA" w14:textId="63C2C1C2" w:rsidR="003A3DB4" w:rsidRPr="003A3DB4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4A2B818C" w14:textId="41902BC8" w:rsidR="003A3DB4" w:rsidRPr="003A3DB4" w:rsidRDefault="003A3DB4" w:rsidP="003A3DB4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-Создание электронных учебных курсов в системе LMS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Moodle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2022, ФГОБУ ВО «Финансовый университет при Правительстве РФ»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39" w:type="dxa"/>
          </w:tcPr>
          <w:p w14:paraId="0215B094" w14:textId="52EC7E9B" w:rsidR="003A3DB4" w:rsidRPr="003A3DB4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9" w:type="dxa"/>
          </w:tcPr>
          <w:p w14:paraId="1523D3A4" w14:textId="55C1F02D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</w:tcPr>
          <w:p w14:paraId="0C27CF75" w14:textId="777F1F5C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1A7B0510" w14:textId="0CC95677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DB4" w:rsidRPr="00DE6089" w14:paraId="7FD71D43" w14:textId="77777777" w:rsidTr="000B0DA4">
        <w:trPr>
          <w:trHeight w:val="1294"/>
        </w:trPr>
        <w:tc>
          <w:tcPr>
            <w:tcW w:w="1702" w:type="dxa"/>
          </w:tcPr>
          <w:p w14:paraId="038069CD" w14:textId="26D4085C" w:rsidR="003A3DB4" w:rsidRPr="003A3DB4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Пурик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Нина Вениаминовна</w:t>
            </w:r>
          </w:p>
        </w:tc>
        <w:tc>
          <w:tcPr>
            <w:tcW w:w="1559" w:type="dxa"/>
          </w:tcPr>
          <w:p w14:paraId="706794D8" w14:textId="2F51686C" w:rsidR="003A3DB4" w:rsidRPr="003A3DB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701" w:type="dxa"/>
          </w:tcPr>
          <w:p w14:paraId="50C60539" w14:textId="65E2095E" w:rsidR="003A3DB4" w:rsidRPr="003A3DB4" w:rsidRDefault="000B0DA4" w:rsidP="000B0DA4">
            <w:pPr>
              <w:ind w:left="33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A3DB4"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бществознание</w:t>
            </w:r>
          </w:p>
        </w:tc>
        <w:tc>
          <w:tcPr>
            <w:tcW w:w="1559" w:type="dxa"/>
          </w:tcPr>
          <w:p w14:paraId="18C20453" w14:textId="77777777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</w:t>
            </w:r>
          </w:p>
          <w:p w14:paraId="57C34521" w14:textId="662C9D9F" w:rsidR="003A3DB4" w:rsidRPr="003A3DB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дошкольной педагогики и психологии</w:t>
            </w:r>
          </w:p>
        </w:tc>
        <w:tc>
          <w:tcPr>
            <w:tcW w:w="996" w:type="dxa"/>
          </w:tcPr>
          <w:p w14:paraId="793FF2A1" w14:textId="58A7C2D0" w:rsidR="003A3DB4" w:rsidRPr="003A3DB4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14:paraId="254BFD0E" w14:textId="36E98E8A" w:rsidR="003A3DB4" w:rsidRPr="003A3DB4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6F37D195" w14:textId="390E09F7" w:rsidR="003A3DB4" w:rsidRPr="003A3DB4" w:rsidRDefault="003A3DB4" w:rsidP="003A3DB4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-Создание электронных учебных курсов в системе LMS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Moodle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2022, ФГОБУ ВО «Финансовый университет при Правительстве РФ»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39" w:type="dxa"/>
          </w:tcPr>
          <w:p w14:paraId="4B70369E" w14:textId="6AA12DA8" w:rsidR="003A3DB4" w:rsidRPr="003A3DB4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9" w:type="dxa"/>
          </w:tcPr>
          <w:p w14:paraId="2AEC1E0C" w14:textId="44617992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</w:tcPr>
          <w:p w14:paraId="3F49733F" w14:textId="1AEA83A2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A3DB4" w:rsidRPr="00DE6089" w14:paraId="07A5F7B9" w14:textId="77777777" w:rsidTr="000B0DA4">
        <w:trPr>
          <w:trHeight w:val="1294"/>
        </w:trPr>
        <w:tc>
          <w:tcPr>
            <w:tcW w:w="1702" w:type="dxa"/>
          </w:tcPr>
          <w:p w14:paraId="3BA91407" w14:textId="0B400865" w:rsidR="003A3DB4" w:rsidRPr="004C7A7A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Самарина Виктория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Брониславовна</w:t>
            </w:r>
            <w:proofErr w:type="spellEnd"/>
          </w:p>
        </w:tc>
        <w:tc>
          <w:tcPr>
            <w:tcW w:w="1559" w:type="dxa"/>
          </w:tcPr>
          <w:p w14:paraId="60722D14" w14:textId="328EB69A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 высшей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квалифика-ционной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1701" w:type="dxa"/>
          </w:tcPr>
          <w:p w14:paraId="17383E9F" w14:textId="6A2075EC" w:rsidR="003A3DB4" w:rsidRPr="004C7A7A" w:rsidRDefault="003A3DB4" w:rsidP="005D56BB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-Русский </w:t>
            </w:r>
            <w:r w:rsidR="005D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язык, -Литература</w:t>
            </w:r>
            <w:r w:rsidR="005D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-Родной язык</w:t>
            </w:r>
          </w:p>
        </w:tc>
        <w:tc>
          <w:tcPr>
            <w:tcW w:w="1559" w:type="dxa"/>
          </w:tcPr>
          <w:p w14:paraId="219AD4AE" w14:textId="77777777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</w:t>
            </w:r>
          </w:p>
          <w:p w14:paraId="63C711E2" w14:textId="4BDDE5F6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996" w:type="dxa"/>
          </w:tcPr>
          <w:p w14:paraId="6705E6D0" w14:textId="1ACBE48A" w:rsidR="003A3DB4" w:rsidRPr="004C7A7A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14:paraId="68749FFD" w14:textId="1B0B3144" w:rsidR="003A3DB4" w:rsidRPr="004C7A7A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176DBAD9" w14:textId="77777777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квалификации по программам: - -Создание электронных учебных курсов в системе LMS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Moodle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2022, ФГОБУ ВО «Финансовый университет при Правительстве РФ», - Опыт разработки и применения дистанционных образовательных технологий в высшем образовании (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Astra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Linux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Libre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office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2022, ФГОБУ ВО «Финансовый университет при Правительстве РФ» - Педагог среднего профессионального образования, 2021, ФГОБУ ВО «Финансовый университет при 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Правительстве РФ»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</w:p>
          <w:p w14:paraId="67A5D2B3" w14:textId="77777777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-Оказание первой помощи в образовательной организации, 2024, ФГОБУ ВО «Финансовый университет при Правительстве РФ»</w:t>
            </w:r>
          </w:p>
          <w:p w14:paraId="5F90FBE3" w14:textId="77777777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Особенности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рганизации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РФ»</w:t>
            </w:r>
          </w:p>
          <w:p w14:paraId="5D2A925D" w14:textId="581C0BA8" w:rsidR="003A3DB4" w:rsidRPr="004C7A7A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-Создание электронных курсов- от теории к практике, 2024, ФГОБУ ВО «Финансовый университет при Правительстве РФ»</w:t>
            </w:r>
          </w:p>
        </w:tc>
        <w:tc>
          <w:tcPr>
            <w:tcW w:w="1839" w:type="dxa"/>
          </w:tcPr>
          <w:p w14:paraId="453DD160" w14:textId="77777777" w:rsidR="003A3DB4" w:rsidRPr="004C7A7A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14:paraId="6F9636AD" w14:textId="46F7FDDA" w:rsidR="003A3DB4" w:rsidRPr="004C7A7A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68" w:type="dxa"/>
          </w:tcPr>
          <w:p w14:paraId="70BC6CC7" w14:textId="67830B42" w:rsidR="003A3DB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</w:tc>
      </w:tr>
      <w:tr w:rsidR="00B90EEB" w:rsidRPr="007B2489" w14:paraId="5FA12097" w14:textId="77777777" w:rsidTr="00B90EEB">
        <w:trPr>
          <w:trHeight w:val="341"/>
        </w:trPr>
        <w:tc>
          <w:tcPr>
            <w:tcW w:w="16305" w:type="dxa"/>
            <w:gridSpan w:val="10"/>
          </w:tcPr>
          <w:p w14:paraId="1DD7172F" w14:textId="4EA1FED5" w:rsidR="00B90EEB" w:rsidRPr="007B2489" w:rsidRDefault="00B90EEB" w:rsidP="00B90E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ПЦК Общеобразовательных дисциплин</w:t>
            </w:r>
          </w:p>
        </w:tc>
      </w:tr>
      <w:tr w:rsidR="003A3DB4" w:rsidRPr="007B2489" w14:paraId="0227D0F1" w14:textId="77777777" w:rsidTr="000B0DA4">
        <w:trPr>
          <w:trHeight w:val="1294"/>
        </w:trPr>
        <w:tc>
          <w:tcPr>
            <w:tcW w:w="1702" w:type="dxa"/>
          </w:tcPr>
          <w:p w14:paraId="6D7D8C87" w14:textId="3C8DA503" w:rsidR="003A3DB4" w:rsidRPr="007B2489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Рыцева Ольга Дмитриевна</w:t>
            </w:r>
          </w:p>
        </w:tc>
        <w:tc>
          <w:tcPr>
            <w:tcW w:w="1559" w:type="dxa"/>
          </w:tcPr>
          <w:p w14:paraId="21003AEF" w14:textId="77777777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Председатель ПЦК.</w:t>
            </w:r>
          </w:p>
          <w:p w14:paraId="20E1AA4F" w14:textId="77777777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Преподава</w:t>
            </w:r>
            <w:proofErr w:type="spellEnd"/>
          </w:p>
          <w:p w14:paraId="0C4F571E" w14:textId="77777777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, 1КК</w:t>
            </w:r>
          </w:p>
          <w:p w14:paraId="048503C5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ACDD923" w14:textId="754D6481" w:rsidR="003A3DB4" w:rsidRPr="007B2489" w:rsidRDefault="003A3DB4" w:rsidP="003A3D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-История</w:t>
            </w:r>
            <w:r w:rsidR="005D5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России</w:t>
            </w:r>
          </w:p>
          <w:p w14:paraId="30926E50" w14:textId="3E1FD25A" w:rsidR="003A3DB4" w:rsidRPr="007B2489" w:rsidRDefault="000B0DA4" w:rsidP="003A3D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3A3DB4"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бществознание</w:t>
            </w:r>
          </w:p>
          <w:p w14:paraId="7DEE3F41" w14:textId="65D59C56" w:rsidR="003A3DB4" w:rsidRPr="007B2489" w:rsidRDefault="003A3DB4" w:rsidP="003A3DB4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7FDA4A3" w14:textId="6EAC9F30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образование. Учитель истории с </w:t>
            </w:r>
            <w:proofErr w:type="spellStart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доп.специальностью</w:t>
            </w:r>
            <w:proofErr w:type="spellEnd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 «Социальный педагог»</w:t>
            </w:r>
          </w:p>
        </w:tc>
        <w:tc>
          <w:tcPr>
            <w:tcW w:w="996" w:type="dxa"/>
          </w:tcPr>
          <w:p w14:paraId="18A1DD28" w14:textId="6F63EEF1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4ADF624" w14:textId="67D29327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146425E6" w14:textId="77777777" w:rsidR="003A3DB4" w:rsidRPr="007B2489" w:rsidRDefault="003A3DB4" w:rsidP="003A3DB4">
            <w:pPr>
              <w:pStyle w:val="a8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7B2489">
              <w:rPr>
                <w:b/>
                <w:sz w:val="20"/>
                <w:szCs w:val="20"/>
              </w:rPr>
              <w:t>Повышение квалификации по программам:</w:t>
            </w:r>
          </w:p>
          <w:p w14:paraId="610E9D27" w14:textId="77777777" w:rsidR="003A3DB4" w:rsidRPr="007B2489" w:rsidRDefault="003A3DB4" w:rsidP="003A3DB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7B2489">
              <w:rPr>
                <w:sz w:val="20"/>
                <w:szCs w:val="20"/>
              </w:rPr>
              <w:t>-Организация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РФ»;</w:t>
            </w:r>
          </w:p>
          <w:p w14:paraId="08AFCEA4" w14:textId="77777777" w:rsidR="003A3DB4" w:rsidRPr="007B2489" w:rsidRDefault="003A3DB4" w:rsidP="003A3DB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7B2489">
              <w:rPr>
                <w:sz w:val="20"/>
                <w:szCs w:val="20"/>
              </w:rPr>
              <w:t>-Оказание первой помощи в образовательной организации, 2024, ФГОБУ ВО «Финансовый университет при Правительстве РФ»;</w:t>
            </w:r>
          </w:p>
          <w:p w14:paraId="70C875CD" w14:textId="5B972B83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 Основы информационной безопасности, базовый уровень, 2024, ФГОБУ ВО «Финансовый университет при Правительстве РФ».</w:t>
            </w:r>
          </w:p>
        </w:tc>
        <w:tc>
          <w:tcPr>
            <w:tcW w:w="1839" w:type="dxa"/>
          </w:tcPr>
          <w:p w14:paraId="516D3ACC" w14:textId="77777777" w:rsidR="003A3DB4" w:rsidRPr="007B2489" w:rsidRDefault="003A3DB4" w:rsidP="003A3D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14:paraId="667587C3" w14:textId="77777777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C388D" w14:textId="45E63402" w:rsidR="003A3DB4" w:rsidRPr="007B2489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-ГБОУ ВО «БАГСУ при главе РБ» по дополнительной профессиональной программе «Педагогика и  психология», 2020 г.</w:t>
            </w:r>
          </w:p>
        </w:tc>
        <w:tc>
          <w:tcPr>
            <w:tcW w:w="1279" w:type="dxa"/>
          </w:tcPr>
          <w:p w14:paraId="4DF25575" w14:textId="2B660758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14:paraId="1C7F03A8" w14:textId="793F7514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</w:t>
            </w:r>
          </w:p>
          <w:p w14:paraId="64C55A58" w14:textId="55215625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дело</w:t>
            </w:r>
          </w:p>
        </w:tc>
      </w:tr>
      <w:tr w:rsidR="003A3DB4" w:rsidRPr="007B2489" w14:paraId="6658C223" w14:textId="77777777" w:rsidTr="000B0DA4">
        <w:trPr>
          <w:trHeight w:val="1294"/>
        </w:trPr>
        <w:tc>
          <w:tcPr>
            <w:tcW w:w="1702" w:type="dxa"/>
          </w:tcPr>
          <w:p w14:paraId="0AA02B86" w14:textId="58121033" w:rsidR="003A3DB4" w:rsidRPr="007B2489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Глуховцев Всеволод Олегович</w:t>
            </w:r>
          </w:p>
        </w:tc>
        <w:tc>
          <w:tcPr>
            <w:tcW w:w="1559" w:type="dxa"/>
          </w:tcPr>
          <w:p w14:paraId="48045197" w14:textId="77777777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14:paraId="3DB27A7D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311D9D7" w14:textId="09D0AFA9" w:rsidR="003A3DB4" w:rsidRPr="005D56BB" w:rsidRDefault="003A3DB4" w:rsidP="005D5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-История</w:t>
            </w:r>
            <w:r w:rsidR="005D56BB"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</w:p>
        </w:tc>
        <w:tc>
          <w:tcPr>
            <w:tcW w:w="1559" w:type="dxa"/>
          </w:tcPr>
          <w:p w14:paraId="630743FA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Высшее образование.</w:t>
            </w:r>
          </w:p>
          <w:p w14:paraId="5EDECB12" w14:textId="28C7AC28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Горный инженер</w:t>
            </w:r>
          </w:p>
        </w:tc>
        <w:tc>
          <w:tcPr>
            <w:tcW w:w="996" w:type="dxa"/>
          </w:tcPr>
          <w:p w14:paraId="242153B3" w14:textId="0F24484F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Канд. филос. наук</w:t>
            </w:r>
          </w:p>
        </w:tc>
        <w:tc>
          <w:tcPr>
            <w:tcW w:w="1134" w:type="dxa"/>
          </w:tcPr>
          <w:p w14:paraId="2D94C28F" w14:textId="7DF6C700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268" w:type="dxa"/>
          </w:tcPr>
          <w:p w14:paraId="7F3D5610" w14:textId="77777777" w:rsidR="003A3DB4" w:rsidRPr="007B2489" w:rsidRDefault="003A3DB4" w:rsidP="003A3DB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программам:</w:t>
            </w:r>
          </w:p>
          <w:p w14:paraId="6F1BA8CF" w14:textId="77777777" w:rsidR="003A3DB4" w:rsidRPr="007B2489" w:rsidRDefault="003A3DB4" w:rsidP="003A3DB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-Создание электронных учебных курсов в </w:t>
            </w:r>
            <w:proofErr w:type="gramStart"/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системе  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LMS</w:t>
            </w:r>
            <w:proofErr w:type="gramEnd"/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Moodle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2022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 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1327F6ED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-Оказание первой помощи в образовательной организации, 2024, ФГОБУ ВО «Финансовый университет при Правительстве РФ»;</w:t>
            </w:r>
          </w:p>
          <w:p w14:paraId="3EF8BB32" w14:textId="7F38A0F5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 Основы информационной безопасности, базовый уровень, 2024, ФГОБУ ВО «Финансовый университет при Правительстве РФ».</w:t>
            </w:r>
          </w:p>
        </w:tc>
        <w:tc>
          <w:tcPr>
            <w:tcW w:w="1839" w:type="dxa"/>
          </w:tcPr>
          <w:p w14:paraId="3A83E66B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Профессиональная переподготовка:</w:t>
            </w:r>
          </w:p>
          <w:p w14:paraId="712B63D2" w14:textId="77777777" w:rsidR="003A3DB4" w:rsidRPr="007B2489" w:rsidRDefault="003A3DB4" w:rsidP="003A3DB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-Педагог высшего образования, 2020, ООО «Институт профессионального образования»  </w:t>
            </w:r>
          </w:p>
          <w:p w14:paraId="67323F6F" w14:textId="77777777" w:rsidR="003A3DB4" w:rsidRPr="007B2489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14:paraId="0DB8701A" w14:textId="28A15E09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14:paraId="2D8CED60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</w:t>
            </w:r>
          </w:p>
          <w:p w14:paraId="77B142B3" w14:textId="786FE38C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дело</w:t>
            </w:r>
          </w:p>
        </w:tc>
      </w:tr>
      <w:tr w:rsidR="003A3DB4" w:rsidRPr="007B2489" w14:paraId="5ED0C71E" w14:textId="77777777" w:rsidTr="000B0DA4">
        <w:trPr>
          <w:trHeight w:val="1294"/>
        </w:trPr>
        <w:tc>
          <w:tcPr>
            <w:tcW w:w="1702" w:type="dxa"/>
          </w:tcPr>
          <w:p w14:paraId="40C2FEDC" w14:textId="32B227EA" w:rsidR="003A3DB4" w:rsidRPr="007B2489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Голичев Олег Александрович</w:t>
            </w:r>
          </w:p>
        </w:tc>
        <w:tc>
          <w:tcPr>
            <w:tcW w:w="1559" w:type="dxa"/>
          </w:tcPr>
          <w:p w14:paraId="0511421D" w14:textId="2B37EAC6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Преподаватель, ВКК</w:t>
            </w:r>
          </w:p>
          <w:p w14:paraId="0221FE39" w14:textId="77777777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81404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D228036" w14:textId="16CCB498" w:rsidR="003A3DB4" w:rsidRPr="007B2489" w:rsidRDefault="003A3DB4" w:rsidP="003A3DB4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B2489">
              <w:rPr>
                <w:color w:val="000000"/>
                <w:sz w:val="20"/>
                <w:szCs w:val="20"/>
              </w:rPr>
              <w:t>-История</w:t>
            </w:r>
            <w:r w:rsidR="005D56BB">
              <w:rPr>
                <w:color w:val="000000"/>
                <w:sz w:val="20"/>
                <w:szCs w:val="20"/>
              </w:rPr>
              <w:t xml:space="preserve"> России</w:t>
            </w:r>
          </w:p>
          <w:p w14:paraId="37023393" w14:textId="4EDB80AF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E4ABFB" w14:textId="1D92E5AC" w:rsidR="003A3DB4" w:rsidRPr="007B2489" w:rsidRDefault="003A3DB4" w:rsidP="003A3DB4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AA67D72" w14:textId="6A816611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Высшее образование. Учитель истории</w:t>
            </w:r>
          </w:p>
        </w:tc>
        <w:tc>
          <w:tcPr>
            <w:tcW w:w="996" w:type="dxa"/>
          </w:tcPr>
          <w:p w14:paraId="20276046" w14:textId="013587F3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1A51973" w14:textId="7DAD2CB9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77999EEE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Повышение квалификации по программам: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5CE1735" w14:textId="0E022B6C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</w:tcPr>
          <w:p w14:paraId="5B73013A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Профессиональная переподготовка:</w:t>
            </w:r>
          </w:p>
          <w:p w14:paraId="5E5D4290" w14:textId="6602F625" w:rsidR="003A3DB4" w:rsidRPr="007B2489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Методист по основам БЖД, 1994, Башкирский государственный педагогический институт, 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9" w:type="dxa"/>
          </w:tcPr>
          <w:p w14:paraId="3ACF873F" w14:textId="1AA9CEBF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14:paraId="5C896F20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</w:t>
            </w:r>
          </w:p>
          <w:p w14:paraId="46845C2B" w14:textId="2712A5FB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дело</w:t>
            </w:r>
          </w:p>
        </w:tc>
      </w:tr>
      <w:tr w:rsidR="003A3DB4" w:rsidRPr="007B2489" w14:paraId="4F40080D" w14:textId="77777777" w:rsidTr="000B0DA4">
        <w:trPr>
          <w:trHeight w:val="1294"/>
        </w:trPr>
        <w:tc>
          <w:tcPr>
            <w:tcW w:w="1702" w:type="dxa"/>
          </w:tcPr>
          <w:p w14:paraId="341D2A42" w14:textId="4C5C4519" w:rsidR="003A3DB4" w:rsidRPr="007B2489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Катков Валерий Михайлович</w:t>
            </w:r>
          </w:p>
        </w:tc>
        <w:tc>
          <w:tcPr>
            <w:tcW w:w="1559" w:type="dxa"/>
          </w:tcPr>
          <w:p w14:paraId="5DEAF76C" w14:textId="0756E265" w:rsidR="003A3DB4" w:rsidRPr="007B2489" w:rsidRDefault="003A3DB4" w:rsidP="000B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Преподаватель, ВКК</w:t>
            </w:r>
          </w:p>
        </w:tc>
        <w:tc>
          <w:tcPr>
            <w:tcW w:w="1701" w:type="dxa"/>
          </w:tcPr>
          <w:p w14:paraId="1A22D516" w14:textId="75934B97" w:rsidR="003A3DB4" w:rsidRPr="007B2489" w:rsidRDefault="003A3DB4" w:rsidP="003A3DB4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-Физическая культура</w:t>
            </w:r>
          </w:p>
        </w:tc>
        <w:tc>
          <w:tcPr>
            <w:tcW w:w="1559" w:type="dxa"/>
          </w:tcPr>
          <w:p w14:paraId="460AE443" w14:textId="3FFC0FA0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Высшее образование. Преподаватель физического воспитания</w:t>
            </w:r>
          </w:p>
          <w:p w14:paraId="45556138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14:paraId="777F6BF8" w14:textId="2AE3C897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E5E05FF" w14:textId="7F93120F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4828B50C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программам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CB660E7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Финансовый 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университет при Правительстве РФ»;</w:t>
            </w:r>
          </w:p>
          <w:p w14:paraId="5BB06C10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Оказание первой помощи в образовательной организации, 2024, 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1A2E7C1B" w14:textId="77777777" w:rsidR="003A3DB4" w:rsidRPr="007B2489" w:rsidRDefault="003A3DB4" w:rsidP="003A3DB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Создание электронных курсов: </w:t>
            </w:r>
            <w:proofErr w:type="gramStart"/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тории</w:t>
            </w:r>
            <w:proofErr w:type="gramEnd"/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практике», 2024, 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2819000C" w14:textId="045BC691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Основы информационной безопасности. Базовый уровень, 2024, 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РФ».</w:t>
            </w:r>
          </w:p>
        </w:tc>
        <w:tc>
          <w:tcPr>
            <w:tcW w:w="1839" w:type="dxa"/>
          </w:tcPr>
          <w:p w14:paraId="6223A24D" w14:textId="4FDD6957" w:rsidR="003A3DB4" w:rsidRPr="007B2489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9" w:type="dxa"/>
          </w:tcPr>
          <w:p w14:paraId="0C164AED" w14:textId="7C1EFF13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</w:tcPr>
          <w:p w14:paraId="69242370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</w:t>
            </w:r>
          </w:p>
          <w:p w14:paraId="4E452F9A" w14:textId="40EF4125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дело</w:t>
            </w:r>
          </w:p>
        </w:tc>
      </w:tr>
      <w:tr w:rsidR="003A3DB4" w:rsidRPr="007B2489" w14:paraId="2AEEC0DD" w14:textId="77777777" w:rsidTr="000B0DA4">
        <w:trPr>
          <w:trHeight w:val="1294"/>
        </w:trPr>
        <w:tc>
          <w:tcPr>
            <w:tcW w:w="1702" w:type="dxa"/>
          </w:tcPr>
          <w:p w14:paraId="3D6146BE" w14:textId="305C67A1" w:rsidR="003A3DB4" w:rsidRPr="007B2489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Мазгаров</w:t>
            </w:r>
            <w:proofErr w:type="spellEnd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Ильдус</w:t>
            </w:r>
            <w:proofErr w:type="spellEnd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Ризаевич</w:t>
            </w:r>
            <w:proofErr w:type="spellEnd"/>
          </w:p>
        </w:tc>
        <w:tc>
          <w:tcPr>
            <w:tcW w:w="1559" w:type="dxa"/>
          </w:tcPr>
          <w:p w14:paraId="57E3A8E2" w14:textId="6400474C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</w:tcPr>
          <w:p w14:paraId="53D2D957" w14:textId="79BC24FE" w:rsidR="003A3DB4" w:rsidRPr="007B2489" w:rsidRDefault="003A3DB4" w:rsidP="003A3DB4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-Безопасность жизнедеятельности</w:t>
            </w:r>
          </w:p>
        </w:tc>
        <w:tc>
          <w:tcPr>
            <w:tcW w:w="1559" w:type="dxa"/>
          </w:tcPr>
          <w:p w14:paraId="5AE8C661" w14:textId="41E4242D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Высшее образование. Ветеринарный врач</w:t>
            </w:r>
          </w:p>
        </w:tc>
        <w:tc>
          <w:tcPr>
            <w:tcW w:w="996" w:type="dxa"/>
          </w:tcPr>
          <w:p w14:paraId="684CAE95" w14:textId="77777777" w:rsidR="003A3DB4" w:rsidRPr="007B2489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Доктор</w:t>
            </w:r>
          </w:p>
          <w:p w14:paraId="60D27AF8" w14:textId="77777777" w:rsidR="003A3DB4" w:rsidRPr="007B2489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14:paraId="2F0F6708" w14:textId="05C46B11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наук</w:t>
            </w:r>
          </w:p>
        </w:tc>
        <w:tc>
          <w:tcPr>
            <w:tcW w:w="1134" w:type="dxa"/>
          </w:tcPr>
          <w:p w14:paraId="7CF0780B" w14:textId="5B4C1F06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2268" w:type="dxa"/>
          </w:tcPr>
          <w:p w14:paraId="124F1DB2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программам:</w:t>
            </w:r>
          </w:p>
          <w:p w14:paraId="0032FA74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-Подготовка населения в области ГО и защиты от ЧС, 2022, Институт развития МЧС России Академии гражданской защиты МЧС России;</w:t>
            </w:r>
          </w:p>
          <w:p w14:paraId="3EBEDDE0" w14:textId="77777777" w:rsidR="003A3DB4" w:rsidRPr="007B2489" w:rsidRDefault="003A3DB4" w:rsidP="003A3DB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-Применение электронной информационно-образовательной среды и дистанционных технологий в образовательной деятельности, 2022, 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Финансовый 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университет при Правительстве РФ»;</w:t>
            </w:r>
          </w:p>
          <w:p w14:paraId="303A2B8B" w14:textId="3B52BAE2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-Первая помощь, 2022, ООО РКК</w:t>
            </w:r>
          </w:p>
        </w:tc>
        <w:tc>
          <w:tcPr>
            <w:tcW w:w="1839" w:type="dxa"/>
          </w:tcPr>
          <w:p w14:paraId="42A53C8D" w14:textId="6FD85687" w:rsidR="003A3DB4" w:rsidRPr="007B2489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9" w:type="dxa"/>
          </w:tcPr>
          <w:p w14:paraId="5810CAE2" w14:textId="597C5E7F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14:paraId="1D1AD978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</w:t>
            </w:r>
          </w:p>
          <w:p w14:paraId="17441BE4" w14:textId="20CFDF33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дело</w:t>
            </w:r>
          </w:p>
        </w:tc>
      </w:tr>
      <w:tr w:rsidR="003A3DB4" w:rsidRPr="007B2489" w14:paraId="6DEACF1F" w14:textId="77777777" w:rsidTr="000B0DA4">
        <w:trPr>
          <w:trHeight w:val="1294"/>
        </w:trPr>
        <w:tc>
          <w:tcPr>
            <w:tcW w:w="1702" w:type="dxa"/>
          </w:tcPr>
          <w:p w14:paraId="2BF8F6B7" w14:textId="230D9650" w:rsidR="003A3DB4" w:rsidRPr="007B2489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Михайлова Татьяна Эдуардовна</w:t>
            </w:r>
          </w:p>
        </w:tc>
        <w:tc>
          <w:tcPr>
            <w:tcW w:w="1559" w:type="dxa"/>
          </w:tcPr>
          <w:p w14:paraId="191D2235" w14:textId="30ECCBE5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ВКК </w:t>
            </w:r>
          </w:p>
          <w:p w14:paraId="091D8F45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E0DF3CD" w14:textId="0DB6039A" w:rsidR="003A3DB4" w:rsidRPr="007B2489" w:rsidRDefault="003A3DB4" w:rsidP="003A3DB4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-Физическая культура</w:t>
            </w:r>
          </w:p>
        </w:tc>
        <w:tc>
          <w:tcPr>
            <w:tcW w:w="1559" w:type="dxa"/>
          </w:tcPr>
          <w:p w14:paraId="1AB4F534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Высшее образование.</w:t>
            </w:r>
          </w:p>
          <w:p w14:paraId="2B2F7F98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1.Учитель физической культуры</w:t>
            </w:r>
          </w:p>
          <w:p w14:paraId="583EAA6E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2.Специалист банковского дела</w:t>
            </w:r>
          </w:p>
          <w:p w14:paraId="084EDFFC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14:paraId="54F37839" w14:textId="771D3159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B580CF5" w14:textId="35FB190C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7CFCA29E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программам: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F78F9F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6E4D82ED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Оказание первой помощи в образовательной организации, 2024, 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2EA4B8D5" w14:textId="77777777" w:rsidR="003A3DB4" w:rsidRPr="007B2489" w:rsidRDefault="003A3DB4" w:rsidP="003A3DB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Создание электронных курсов: </w:t>
            </w:r>
            <w:proofErr w:type="gramStart"/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тории</w:t>
            </w:r>
            <w:proofErr w:type="gramEnd"/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практике», 2024, </w:t>
            </w:r>
          </w:p>
          <w:p w14:paraId="0053A22B" w14:textId="77777777" w:rsidR="003A3DB4" w:rsidRPr="007B2489" w:rsidRDefault="003A3DB4" w:rsidP="003A3DB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1BF5DC36" w14:textId="2380F67B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Основы информационной безопасности. Базовый уровень, 2024, 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ФГОБУ 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РФ».</w:t>
            </w:r>
          </w:p>
        </w:tc>
        <w:tc>
          <w:tcPr>
            <w:tcW w:w="1839" w:type="dxa"/>
          </w:tcPr>
          <w:p w14:paraId="420DC8DA" w14:textId="77777777" w:rsidR="003A3DB4" w:rsidRPr="007B2489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14:paraId="25DF26BE" w14:textId="257CA2A1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14:paraId="14FC76C6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</w:t>
            </w:r>
          </w:p>
          <w:p w14:paraId="7CDE0ECD" w14:textId="69A3AA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дело</w:t>
            </w:r>
          </w:p>
        </w:tc>
      </w:tr>
      <w:tr w:rsidR="003A3DB4" w:rsidRPr="007B2489" w14:paraId="74568ECD" w14:textId="77777777" w:rsidTr="000B0DA4">
        <w:trPr>
          <w:trHeight w:val="1294"/>
        </w:trPr>
        <w:tc>
          <w:tcPr>
            <w:tcW w:w="1702" w:type="dxa"/>
          </w:tcPr>
          <w:p w14:paraId="7BDD86EA" w14:textId="77777777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Мурсалимова</w:t>
            </w:r>
            <w:proofErr w:type="spellEnd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4B962D" w14:textId="7C8DAE20" w:rsidR="003A3DB4" w:rsidRPr="007B2489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Инна Валерьевна</w:t>
            </w:r>
          </w:p>
        </w:tc>
        <w:tc>
          <w:tcPr>
            <w:tcW w:w="1559" w:type="dxa"/>
          </w:tcPr>
          <w:p w14:paraId="47E11D26" w14:textId="01BC53F0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ВКК </w:t>
            </w:r>
          </w:p>
          <w:p w14:paraId="13CD2D31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14B7968" w14:textId="22280330" w:rsidR="003A3DB4" w:rsidRPr="007B2489" w:rsidRDefault="003A3DB4" w:rsidP="003A3DB4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-Физическая культура</w:t>
            </w:r>
          </w:p>
        </w:tc>
        <w:tc>
          <w:tcPr>
            <w:tcW w:w="1559" w:type="dxa"/>
          </w:tcPr>
          <w:p w14:paraId="740F0DBE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  <w:p w14:paraId="008F32E7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 1.Бухгалтер</w:t>
            </w:r>
          </w:p>
          <w:p w14:paraId="077D6500" w14:textId="10A08B95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2.Экономист</w:t>
            </w:r>
          </w:p>
        </w:tc>
        <w:tc>
          <w:tcPr>
            <w:tcW w:w="996" w:type="dxa"/>
          </w:tcPr>
          <w:p w14:paraId="709858C9" w14:textId="7A17876D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F93022B" w14:textId="73B3640E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441274A2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программам: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31134F5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16296722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Оказание первой помощи в образовательной организации, 2024, 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4D664BCF" w14:textId="77777777" w:rsidR="003A3DB4" w:rsidRPr="007B2489" w:rsidRDefault="003A3DB4" w:rsidP="003A3DB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Создание электронных курсов: </w:t>
            </w:r>
            <w:proofErr w:type="gramStart"/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тории</w:t>
            </w:r>
            <w:proofErr w:type="gramEnd"/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практике», 2024, </w:t>
            </w:r>
          </w:p>
          <w:p w14:paraId="68771079" w14:textId="77777777" w:rsidR="003A3DB4" w:rsidRPr="007B2489" w:rsidRDefault="003A3DB4" w:rsidP="003A3DB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65C6FBDE" w14:textId="3ABFEEB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Основы информационной безопасности. Базовый уровень, 2024, 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ФГОБУ 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РФ».</w:t>
            </w:r>
          </w:p>
        </w:tc>
        <w:tc>
          <w:tcPr>
            <w:tcW w:w="1839" w:type="dxa"/>
          </w:tcPr>
          <w:p w14:paraId="7035A683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Профессиональная переподготовка:</w:t>
            </w:r>
          </w:p>
          <w:p w14:paraId="5541ED18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Физическая культура, 2015, ГАОУ ДПО «Институт развития образования Республики </w:t>
            </w:r>
            <w:proofErr w:type="spellStart"/>
            <w:r w:rsidRPr="007B2489">
              <w:rPr>
                <w:rFonts w:ascii="Times New Roman" w:hAnsi="Times New Roman" w:cs="Times New Roman"/>
                <w:bCs/>
                <w:sz w:val="20"/>
                <w:szCs w:val="20"/>
              </w:rPr>
              <w:t>Башкортоствн</w:t>
            </w:r>
            <w:proofErr w:type="spellEnd"/>
            <w:r w:rsidRPr="007B2489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1DB96218" w14:textId="77777777" w:rsidR="003A3DB4" w:rsidRPr="007B2489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14:paraId="6BF50284" w14:textId="5D319526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14:paraId="640AA06A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</w:t>
            </w:r>
          </w:p>
          <w:p w14:paraId="316E6CF4" w14:textId="07E4673E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дело</w:t>
            </w:r>
          </w:p>
        </w:tc>
      </w:tr>
      <w:tr w:rsidR="003A3DB4" w:rsidRPr="007B2489" w14:paraId="1AC65C2B" w14:textId="77777777" w:rsidTr="000B0DA4">
        <w:trPr>
          <w:trHeight w:val="1294"/>
        </w:trPr>
        <w:tc>
          <w:tcPr>
            <w:tcW w:w="1702" w:type="dxa"/>
          </w:tcPr>
          <w:p w14:paraId="70890E93" w14:textId="4D05A625" w:rsidR="003A3DB4" w:rsidRPr="007B2489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Резванова Эльвира </w:t>
            </w:r>
            <w:proofErr w:type="spellStart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Динаровна</w:t>
            </w:r>
            <w:proofErr w:type="spellEnd"/>
          </w:p>
        </w:tc>
        <w:tc>
          <w:tcPr>
            <w:tcW w:w="1559" w:type="dxa"/>
          </w:tcPr>
          <w:p w14:paraId="5501215A" w14:textId="3EACAED7" w:rsidR="003A3DB4" w:rsidRPr="007B2489" w:rsidRDefault="003A3DB4" w:rsidP="000B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</w:tcPr>
          <w:p w14:paraId="6D1EFA6B" w14:textId="3AEA041D" w:rsidR="003A3DB4" w:rsidRPr="007B2489" w:rsidRDefault="003A3DB4" w:rsidP="003A3DB4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B2489">
              <w:rPr>
                <w:color w:val="000000"/>
                <w:sz w:val="20"/>
                <w:szCs w:val="20"/>
              </w:rPr>
              <w:t xml:space="preserve">Обществознание </w:t>
            </w:r>
          </w:p>
          <w:p w14:paraId="5512C271" w14:textId="465D5791" w:rsidR="003A3DB4" w:rsidRPr="007B2489" w:rsidRDefault="003A3DB4" w:rsidP="003A3DB4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B2489">
              <w:rPr>
                <w:color w:val="000000"/>
                <w:sz w:val="20"/>
                <w:szCs w:val="20"/>
              </w:rPr>
              <w:t>- История</w:t>
            </w:r>
            <w:r w:rsidR="005D56BB">
              <w:rPr>
                <w:color w:val="000000"/>
                <w:sz w:val="20"/>
                <w:szCs w:val="20"/>
              </w:rPr>
              <w:t xml:space="preserve"> России</w:t>
            </w:r>
          </w:p>
          <w:p w14:paraId="27695A21" w14:textId="77777777" w:rsidR="003A3DB4" w:rsidRPr="007B2489" w:rsidRDefault="003A3DB4" w:rsidP="003A3DB4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BBA5519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Высшее образование. Историк.</w:t>
            </w:r>
          </w:p>
          <w:p w14:paraId="465F7713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истории </w:t>
            </w:r>
          </w:p>
          <w:p w14:paraId="0FB37510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14:paraId="5767E952" w14:textId="77777777" w:rsidR="003A3DB4" w:rsidRPr="007B2489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Канд.</w:t>
            </w:r>
          </w:p>
          <w:p w14:paraId="486ECB53" w14:textId="77777777" w:rsidR="003A3DB4" w:rsidRPr="007B2489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филос.</w:t>
            </w:r>
          </w:p>
          <w:p w14:paraId="729EAED1" w14:textId="5D7B1581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наук</w:t>
            </w:r>
          </w:p>
        </w:tc>
        <w:tc>
          <w:tcPr>
            <w:tcW w:w="1134" w:type="dxa"/>
          </w:tcPr>
          <w:p w14:paraId="4CA5771E" w14:textId="55F4D459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268" w:type="dxa"/>
          </w:tcPr>
          <w:p w14:paraId="2C83360C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программам:</w:t>
            </w:r>
          </w:p>
          <w:p w14:paraId="40BD2A6C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341156B0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Оказание первой помощи в образовательной организации, 2024, 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18377588" w14:textId="77777777" w:rsidR="003A3DB4" w:rsidRPr="007B2489" w:rsidRDefault="003A3DB4" w:rsidP="003A3DB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Создание электронных курсов: </w:t>
            </w:r>
            <w:proofErr w:type="gramStart"/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тории</w:t>
            </w:r>
            <w:proofErr w:type="gramEnd"/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практике», 2024, </w:t>
            </w:r>
          </w:p>
          <w:p w14:paraId="22A4A2D9" w14:textId="77777777" w:rsidR="003A3DB4" w:rsidRPr="007B2489" w:rsidRDefault="003A3DB4" w:rsidP="003A3DB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02D7A905" w14:textId="21081A6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Основы информационной безопасности. Базовый уровень, 2024, 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ФГОБУ 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РФ».</w:t>
            </w:r>
          </w:p>
        </w:tc>
        <w:tc>
          <w:tcPr>
            <w:tcW w:w="1839" w:type="dxa"/>
          </w:tcPr>
          <w:p w14:paraId="267BE69B" w14:textId="77777777" w:rsidR="003A3DB4" w:rsidRPr="007B2489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14:paraId="7A4A8E37" w14:textId="4EE9A467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14:paraId="584BF296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</w:t>
            </w:r>
          </w:p>
          <w:p w14:paraId="193ED6E2" w14:textId="021B7C2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дело</w:t>
            </w:r>
          </w:p>
        </w:tc>
      </w:tr>
      <w:tr w:rsidR="003A3DB4" w:rsidRPr="007B2489" w14:paraId="36B29EF4" w14:textId="77777777" w:rsidTr="000B0DA4">
        <w:trPr>
          <w:trHeight w:val="1294"/>
        </w:trPr>
        <w:tc>
          <w:tcPr>
            <w:tcW w:w="1702" w:type="dxa"/>
          </w:tcPr>
          <w:p w14:paraId="1686E979" w14:textId="325C5CCF" w:rsidR="003A3DB4" w:rsidRPr="007B2489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Санкина Наталья Николаевна</w:t>
            </w:r>
          </w:p>
        </w:tc>
        <w:tc>
          <w:tcPr>
            <w:tcW w:w="1559" w:type="dxa"/>
          </w:tcPr>
          <w:p w14:paraId="58E50EB2" w14:textId="42F08719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14:paraId="50B78EF6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671A56B" w14:textId="512C8C2A" w:rsidR="003A3DB4" w:rsidRPr="007B2489" w:rsidRDefault="003A3DB4" w:rsidP="003A3D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История</w:t>
            </w:r>
            <w:r w:rsidR="005D5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России</w:t>
            </w:r>
          </w:p>
          <w:p w14:paraId="2CF46290" w14:textId="4CE3318B" w:rsidR="003A3DB4" w:rsidRPr="007B2489" w:rsidRDefault="003A3DB4" w:rsidP="005D56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14:paraId="3675F712" w14:textId="2B765A40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Высшее образование. Историк. Преподаватель истории и обществознания</w:t>
            </w:r>
          </w:p>
        </w:tc>
        <w:tc>
          <w:tcPr>
            <w:tcW w:w="996" w:type="dxa"/>
          </w:tcPr>
          <w:p w14:paraId="66942F53" w14:textId="767117EC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DE86F6C" w14:textId="6BAFAE4B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4DBE734C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программам:</w:t>
            </w:r>
          </w:p>
          <w:p w14:paraId="1E5A14C9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00DC2543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Оказание первой помощи в образовательной организации, 2024, 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188E1E56" w14:textId="77777777" w:rsidR="003A3DB4" w:rsidRPr="007B2489" w:rsidRDefault="003A3DB4" w:rsidP="003A3DB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Создание электронных курсов: </w:t>
            </w:r>
            <w:proofErr w:type="gramStart"/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тории</w:t>
            </w:r>
            <w:proofErr w:type="gramEnd"/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практике», 2024, </w:t>
            </w:r>
          </w:p>
          <w:p w14:paraId="1F2E760E" w14:textId="77777777" w:rsidR="003A3DB4" w:rsidRPr="007B2489" w:rsidRDefault="003A3DB4" w:rsidP="003A3DB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39076E22" w14:textId="5473A78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Основы информационной безопасности. Базовый уровень, 2024, 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ФГОБУ 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РФ».</w:t>
            </w:r>
          </w:p>
        </w:tc>
        <w:tc>
          <w:tcPr>
            <w:tcW w:w="1839" w:type="dxa"/>
          </w:tcPr>
          <w:p w14:paraId="6D18D767" w14:textId="77777777" w:rsidR="003A3DB4" w:rsidRPr="007B2489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14:paraId="6D0C8E70" w14:textId="73EEBD38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14:paraId="45BEDE81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</w:t>
            </w:r>
          </w:p>
          <w:p w14:paraId="0CBD097C" w14:textId="4F2DA8EB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дело</w:t>
            </w:r>
          </w:p>
          <w:p w14:paraId="4B21A1E7" w14:textId="77777777" w:rsidR="003A3DB4" w:rsidRPr="007B2489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C160FE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DB4" w:rsidRPr="007B2489" w14:paraId="57F35EB9" w14:textId="77777777" w:rsidTr="000B0DA4">
        <w:trPr>
          <w:trHeight w:val="1294"/>
        </w:trPr>
        <w:tc>
          <w:tcPr>
            <w:tcW w:w="1702" w:type="dxa"/>
          </w:tcPr>
          <w:p w14:paraId="3BBA1319" w14:textId="644CFC2C" w:rsidR="003A3DB4" w:rsidRPr="007B2489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Сильчук</w:t>
            </w:r>
            <w:proofErr w:type="spellEnd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1559" w:type="dxa"/>
          </w:tcPr>
          <w:p w14:paraId="78731B58" w14:textId="77777777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Преподаватель, ВКК</w:t>
            </w:r>
          </w:p>
          <w:p w14:paraId="6C7B79ED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2ECE65E" w14:textId="36A0AB95" w:rsidR="003A3DB4" w:rsidRPr="007B2489" w:rsidRDefault="000B0DA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3A3DB4" w:rsidRPr="007B2489">
              <w:rPr>
                <w:rFonts w:ascii="Times New Roman" w:hAnsi="Times New Roman" w:cs="Times New Roman"/>
                <w:sz w:val="20"/>
                <w:szCs w:val="20"/>
              </w:rPr>
              <w:t>иология</w:t>
            </w:r>
          </w:p>
          <w:p w14:paraId="58015CC0" w14:textId="77777777" w:rsidR="003A3DB4" w:rsidRPr="007B2489" w:rsidRDefault="003A3DB4" w:rsidP="003A3DB4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7502211" w14:textId="054E9778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</w:t>
            </w:r>
          </w:p>
        </w:tc>
        <w:tc>
          <w:tcPr>
            <w:tcW w:w="996" w:type="dxa"/>
          </w:tcPr>
          <w:p w14:paraId="6837CABA" w14:textId="77777777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F6938A2" w14:textId="77777777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331578B0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программам:</w:t>
            </w:r>
          </w:p>
          <w:p w14:paraId="42AE6A61" w14:textId="59C3C43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- «Проектирование и реализация воспитательного процесса в работе классного руководителя», 2023, ФГБОУ «Международный детский центр «Артек»» </w:t>
            </w:r>
          </w:p>
        </w:tc>
        <w:tc>
          <w:tcPr>
            <w:tcW w:w="1839" w:type="dxa"/>
          </w:tcPr>
          <w:p w14:paraId="464B485F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244EE9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 АНО ДПО «</w:t>
            </w:r>
            <w:proofErr w:type="spellStart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ФИПКиП</w:t>
            </w:r>
            <w:proofErr w:type="spellEnd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» по программе дополнительного </w:t>
            </w:r>
            <w:proofErr w:type="spellStart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профессиональгого</w:t>
            </w:r>
            <w:proofErr w:type="spellEnd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«Педагогическое образование: учитель (преподаватель) географии», 2017 г.</w:t>
            </w:r>
          </w:p>
          <w:p w14:paraId="78F417C8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 - ГАУ ДПО «Центр опережающей профессиональной подготовки РБ» с 22 марта 2022-30 марта 2023 </w:t>
            </w:r>
          </w:p>
          <w:p w14:paraId="47415D60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«Внеурочная деятельность в условиях реализации ФГОС»</w:t>
            </w:r>
          </w:p>
          <w:p w14:paraId="3833E8AD" w14:textId="77777777" w:rsidR="003A3DB4" w:rsidRPr="007B2489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14:paraId="3A71FBBB" w14:textId="31A80052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14:paraId="31B45C6E" w14:textId="77777777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38.02.07</w:t>
            </w:r>
          </w:p>
          <w:p w14:paraId="6F4AC193" w14:textId="1A73F2E9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Банковское дело</w:t>
            </w:r>
          </w:p>
          <w:p w14:paraId="41D30854" w14:textId="3B22CD9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DB4" w:rsidRPr="007B2489" w14:paraId="248D188F" w14:textId="77777777" w:rsidTr="000B0DA4">
        <w:trPr>
          <w:trHeight w:val="1294"/>
        </w:trPr>
        <w:tc>
          <w:tcPr>
            <w:tcW w:w="1702" w:type="dxa"/>
          </w:tcPr>
          <w:p w14:paraId="4FCE3EF6" w14:textId="38201BDE" w:rsidR="003A3DB4" w:rsidRPr="007B2489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Сухоруков Николай Александрович</w:t>
            </w:r>
          </w:p>
        </w:tc>
        <w:tc>
          <w:tcPr>
            <w:tcW w:w="1559" w:type="dxa"/>
          </w:tcPr>
          <w:p w14:paraId="42D9E5D8" w14:textId="77777777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Преподава</w:t>
            </w:r>
            <w:proofErr w:type="spellEnd"/>
          </w:p>
          <w:p w14:paraId="3C537346" w14:textId="77777777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, 1 КК</w:t>
            </w:r>
          </w:p>
          <w:p w14:paraId="687A1C2B" w14:textId="77777777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первой </w:t>
            </w:r>
          </w:p>
          <w:p w14:paraId="3652381D" w14:textId="2F97925C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квалификационной категории</w:t>
            </w:r>
          </w:p>
        </w:tc>
        <w:tc>
          <w:tcPr>
            <w:tcW w:w="1701" w:type="dxa"/>
          </w:tcPr>
          <w:p w14:paraId="0B3F831C" w14:textId="64D6AD1C" w:rsidR="003A3DB4" w:rsidRPr="007B2489" w:rsidRDefault="003A3DB4" w:rsidP="003A3DB4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-Физическая культура</w:t>
            </w:r>
          </w:p>
        </w:tc>
        <w:tc>
          <w:tcPr>
            <w:tcW w:w="1559" w:type="dxa"/>
          </w:tcPr>
          <w:p w14:paraId="1E958318" w14:textId="1ABBF546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Высшее образование. Преподаватель физической культуры и спорта</w:t>
            </w:r>
          </w:p>
        </w:tc>
        <w:tc>
          <w:tcPr>
            <w:tcW w:w="996" w:type="dxa"/>
          </w:tcPr>
          <w:p w14:paraId="68D2F2DA" w14:textId="37BD39B3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FBB8BCE" w14:textId="715B5580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57EC08A8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программе:</w:t>
            </w:r>
          </w:p>
          <w:p w14:paraId="58EF4C47" w14:textId="15150A4C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 «Обучение педагогических работников по оказанию первой помощи», ГБОУ Учебно-методический центр по ГО и ЧС РБ,   2022 г.</w:t>
            </w:r>
          </w:p>
        </w:tc>
        <w:tc>
          <w:tcPr>
            <w:tcW w:w="1839" w:type="dxa"/>
          </w:tcPr>
          <w:p w14:paraId="6F4E361A" w14:textId="77777777" w:rsidR="003A3DB4" w:rsidRPr="007B2489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14:paraId="267E7C62" w14:textId="6338C359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</w:tcPr>
          <w:p w14:paraId="0279448F" w14:textId="6927E901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</w:t>
            </w:r>
          </w:p>
          <w:p w14:paraId="5D7675AB" w14:textId="0D711A10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дело</w:t>
            </w:r>
          </w:p>
        </w:tc>
      </w:tr>
      <w:tr w:rsidR="003A3DB4" w:rsidRPr="000B0DA4" w14:paraId="46A6F32C" w14:textId="77777777" w:rsidTr="000B0DA4">
        <w:trPr>
          <w:trHeight w:val="1294"/>
        </w:trPr>
        <w:tc>
          <w:tcPr>
            <w:tcW w:w="1702" w:type="dxa"/>
          </w:tcPr>
          <w:p w14:paraId="3AEFAF12" w14:textId="3844861C" w:rsidR="003A3DB4" w:rsidRPr="000B0DA4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Юсупова </w:t>
            </w:r>
            <w:proofErr w:type="spellStart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Альфира</w:t>
            </w:r>
            <w:proofErr w:type="spellEnd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Минигалеевна</w:t>
            </w:r>
            <w:proofErr w:type="spellEnd"/>
          </w:p>
        </w:tc>
        <w:tc>
          <w:tcPr>
            <w:tcW w:w="1559" w:type="dxa"/>
          </w:tcPr>
          <w:p w14:paraId="181C2513" w14:textId="37D9A09C" w:rsidR="003A3DB4" w:rsidRPr="000B0DA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</w:tcPr>
          <w:p w14:paraId="0AC71416" w14:textId="32F3629B" w:rsidR="003A3DB4" w:rsidRPr="000B0DA4" w:rsidRDefault="003A3DB4" w:rsidP="003A3DB4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-География</w:t>
            </w:r>
          </w:p>
        </w:tc>
        <w:tc>
          <w:tcPr>
            <w:tcW w:w="1559" w:type="dxa"/>
          </w:tcPr>
          <w:p w14:paraId="125A3CBA" w14:textId="3E1A974C" w:rsidR="003A3DB4" w:rsidRPr="000B0DA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Высшее образование. Преподаватель географии, географ</w:t>
            </w:r>
          </w:p>
        </w:tc>
        <w:tc>
          <w:tcPr>
            <w:tcW w:w="996" w:type="dxa"/>
          </w:tcPr>
          <w:p w14:paraId="2AD86FE8" w14:textId="1D2B00EC" w:rsidR="003A3DB4" w:rsidRPr="000B0DA4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C49E3EF" w14:textId="15CF2E0F" w:rsidR="003A3DB4" w:rsidRPr="000B0DA4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4826C480" w14:textId="77777777" w:rsidR="003A3DB4" w:rsidRPr="000B0DA4" w:rsidRDefault="003A3DB4" w:rsidP="003A3D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программе:</w:t>
            </w:r>
          </w:p>
          <w:p w14:paraId="49BA1AB2" w14:textId="77777777" w:rsidR="003A3DB4" w:rsidRPr="000B0DA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</w:tcPr>
          <w:p w14:paraId="039EF476" w14:textId="77777777" w:rsidR="003A3DB4" w:rsidRPr="000B0DA4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14:paraId="04150586" w14:textId="124D2E2E" w:rsidR="003A3DB4" w:rsidRPr="000B0DA4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</w:tcPr>
          <w:p w14:paraId="2DCF503B" w14:textId="77777777" w:rsidR="003A3DB4" w:rsidRPr="000B0DA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</w:t>
            </w:r>
          </w:p>
          <w:p w14:paraId="35819110" w14:textId="776C3B01" w:rsidR="003A3DB4" w:rsidRPr="000B0DA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дело</w:t>
            </w:r>
          </w:p>
        </w:tc>
      </w:tr>
      <w:tr w:rsidR="003A3DB4" w:rsidRPr="000B0DA4" w14:paraId="626A9BC9" w14:textId="77777777" w:rsidTr="000B0DA4">
        <w:trPr>
          <w:trHeight w:val="1294"/>
        </w:trPr>
        <w:tc>
          <w:tcPr>
            <w:tcW w:w="1702" w:type="dxa"/>
          </w:tcPr>
          <w:p w14:paraId="03C1702D" w14:textId="385F7D4E" w:rsidR="003A3DB4" w:rsidRPr="000B0DA4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Якупов</w:t>
            </w:r>
            <w:proofErr w:type="spellEnd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Ирек</w:t>
            </w:r>
            <w:proofErr w:type="spellEnd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Жиганурович</w:t>
            </w:r>
            <w:proofErr w:type="spellEnd"/>
          </w:p>
        </w:tc>
        <w:tc>
          <w:tcPr>
            <w:tcW w:w="1559" w:type="dxa"/>
          </w:tcPr>
          <w:p w14:paraId="4256E95C" w14:textId="77777777" w:rsidR="003A3DB4" w:rsidRPr="000B0DA4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Преподав</w:t>
            </w:r>
          </w:p>
          <w:p w14:paraId="1B4347F7" w14:textId="77777777" w:rsidR="003A3DB4" w:rsidRPr="000B0DA4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атель</w:t>
            </w:r>
            <w:proofErr w:type="spellEnd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F91144" w14:textId="77777777" w:rsidR="003A3DB4" w:rsidRPr="000B0DA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41829E8" w14:textId="7F2C8487" w:rsidR="003A3DB4" w:rsidRPr="000B0DA4" w:rsidRDefault="003A3DB4" w:rsidP="003A3DB4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-Безопасность жизнедеятельности</w:t>
            </w:r>
          </w:p>
        </w:tc>
        <w:tc>
          <w:tcPr>
            <w:tcW w:w="1559" w:type="dxa"/>
          </w:tcPr>
          <w:p w14:paraId="4E0C78B4" w14:textId="69E518EA" w:rsidR="003A3DB4" w:rsidRPr="000B0DA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996" w:type="dxa"/>
          </w:tcPr>
          <w:p w14:paraId="4F7F7FE9" w14:textId="14F9BC2D" w:rsidR="003A3DB4" w:rsidRPr="000B0DA4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 xml:space="preserve">Кандидат </w:t>
            </w:r>
            <w:proofErr w:type="spellStart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экономич</w:t>
            </w:r>
            <w:proofErr w:type="spellEnd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. наук</w:t>
            </w:r>
          </w:p>
        </w:tc>
        <w:tc>
          <w:tcPr>
            <w:tcW w:w="1134" w:type="dxa"/>
          </w:tcPr>
          <w:p w14:paraId="695AE469" w14:textId="4BB4C4CB" w:rsidR="003A3DB4" w:rsidRPr="000B0DA4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268" w:type="dxa"/>
          </w:tcPr>
          <w:p w14:paraId="70EE6D4B" w14:textId="77777777" w:rsidR="003A3DB4" w:rsidRPr="000B0DA4" w:rsidRDefault="003A3DB4" w:rsidP="003A3D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программам:</w:t>
            </w:r>
          </w:p>
          <w:p w14:paraId="5EF97705" w14:textId="05E3D661" w:rsidR="003A3DB4" w:rsidRPr="000B0DA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-Создание электронных учебных курсов в системе  </w:t>
            </w:r>
            <w:r w:rsidRPr="000B0DA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LMS</w:t>
            </w:r>
            <w:r w:rsidRPr="000B0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B0DA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Moodle</w:t>
            </w:r>
            <w:r w:rsidRPr="000B0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2022, </w:t>
            </w: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0B0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</w:t>
            </w:r>
          </w:p>
        </w:tc>
        <w:tc>
          <w:tcPr>
            <w:tcW w:w="1839" w:type="dxa"/>
          </w:tcPr>
          <w:p w14:paraId="2357E3B8" w14:textId="77777777" w:rsidR="003A3DB4" w:rsidRPr="000B0DA4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14:paraId="7DC7C8B5" w14:textId="77777777" w:rsidR="003A3DB4" w:rsidRPr="000B0DA4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5CCE3D3F" w14:textId="77777777" w:rsidR="003A3DB4" w:rsidRPr="000B0DA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</w:t>
            </w:r>
          </w:p>
          <w:p w14:paraId="746BB0CD" w14:textId="65225A04" w:rsidR="003A3DB4" w:rsidRPr="000B0DA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дело</w:t>
            </w:r>
          </w:p>
        </w:tc>
      </w:tr>
      <w:tr w:rsidR="00B06C41" w:rsidRPr="000B0DA4" w14:paraId="74125D8F" w14:textId="77777777" w:rsidTr="00B06C41">
        <w:trPr>
          <w:trHeight w:val="351"/>
        </w:trPr>
        <w:tc>
          <w:tcPr>
            <w:tcW w:w="16305" w:type="dxa"/>
            <w:gridSpan w:val="10"/>
          </w:tcPr>
          <w:p w14:paraId="7EFE1256" w14:textId="67414FBC" w:rsidR="00B06C41" w:rsidRPr="000B0DA4" w:rsidRDefault="00B06C41" w:rsidP="00B06C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ПЦК Математики и информатики</w:t>
            </w:r>
          </w:p>
        </w:tc>
      </w:tr>
      <w:tr w:rsidR="000B0DA4" w:rsidRPr="000B0DA4" w14:paraId="005EA038" w14:textId="77777777" w:rsidTr="000B0DA4">
        <w:trPr>
          <w:trHeight w:val="1294"/>
        </w:trPr>
        <w:tc>
          <w:tcPr>
            <w:tcW w:w="1702" w:type="dxa"/>
          </w:tcPr>
          <w:p w14:paraId="23BF48D9" w14:textId="77777777" w:rsidR="000B0DA4" w:rsidRPr="000B0DA4" w:rsidRDefault="000B0DA4" w:rsidP="000B0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Акимбетова</w:t>
            </w:r>
            <w:proofErr w:type="spellEnd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4894A5" w14:textId="7C5A6E64" w:rsidR="000B0DA4" w:rsidRPr="000B0DA4" w:rsidRDefault="000B0DA4" w:rsidP="000B0DA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 xml:space="preserve">Лиана </w:t>
            </w:r>
            <w:proofErr w:type="spellStart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Фанзировна</w:t>
            </w:r>
            <w:proofErr w:type="spellEnd"/>
          </w:p>
        </w:tc>
        <w:tc>
          <w:tcPr>
            <w:tcW w:w="1559" w:type="dxa"/>
          </w:tcPr>
          <w:p w14:paraId="3449F00F" w14:textId="77777777" w:rsidR="000B0DA4" w:rsidRPr="000B0DA4" w:rsidRDefault="000B0DA4" w:rsidP="000B0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14:paraId="138B4180" w14:textId="77777777" w:rsidR="000B0DA4" w:rsidRPr="000B0DA4" w:rsidRDefault="000B0DA4" w:rsidP="000B0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  <w:p w14:paraId="7B7B40B3" w14:textId="77777777" w:rsidR="000B0DA4" w:rsidRPr="000B0DA4" w:rsidRDefault="000B0DA4" w:rsidP="000B0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5C7B01" w14:textId="77777777" w:rsidR="000B0DA4" w:rsidRPr="000B0DA4" w:rsidRDefault="000B0DA4" w:rsidP="000B0DA4">
            <w:pPr>
              <w:pStyle w:val="a6"/>
              <w:numPr>
                <w:ilvl w:val="0"/>
                <w:numId w:val="1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56E7B558" w14:textId="77777777" w:rsidR="000B0DA4" w:rsidRPr="000B0DA4" w:rsidRDefault="000B0DA4" w:rsidP="000B0DA4">
            <w:pPr>
              <w:pStyle w:val="a6"/>
              <w:numPr>
                <w:ilvl w:val="0"/>
                <w:numId w:val="1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14:paraId="426E0D29" w14:textId="1224E4F6" w:rsidR="000B0DA4" w:rsidRPr="000B0DA4" w:rsidRDefault="000B0DA4" w:rsidP="000B0DA4">
            <w:pPr>
              <w:ind w:left="130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технологии/Адаптация информационных технологий</w:t>
            </w:r>
          </w:p>
        </w:tc>
        <w:tc>
          <w:tcPr>
            <w:tcW w:w="1559" w:type="dxa"/>
          </w:tcPr>
          <w:p w14:paraId="12FBC8F8" w14:textId="2C706BBD" w:rsidR="000B0DA4" w:rsidRPr="000B0DA4" w:rsidRDefault="000B0DA4" w:rsidP="000B0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Высшее образование, педагог профессионального обучения</w:t>
            </w:r>
          </w:p>
        </w:tc>
        <w:tc>
          <w:tcPr>
            <w:tcW w:w="996" w:type="dxa"/>
          </w:tcPr>
          <w:p w14:paraId="60599B39" w14:textId="6FE1F83D" w:rsidR="000B0DA4" w:rsidRPr="000B0DA4" w:rsidRDefault="000B0DA4" w:rsidP="000B0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68A4BE55" w14:textId="4AFD4069" w:rsidR="000B0DA4" w:rsidRPr="000B0DA4" w:rsidRDefault="000B0DA4" w:rsidP="000B0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14:paraId="709CC68C" w14:textId="77777777" w:rsidR="000B0DA4" w:rsidRPr="000B0DA4" w:rsidRDefault="000B0DA4" w:rsidP="000B0D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квалификации:</w:t>
            </w:r>
          </w:p>
          <w:p w14:paraId="4979D0DC" w14:textId="77777777" w:rsidR="000B0DA4" w:rsidRPr="000B0DA4" w:rsidRDefault="000B0DA4" w:rsidP="000B0DA4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0B0DA4">
              <w:rPr>
                <w:rFonts w:ascii="Times New Roman" w:hAnsi="Times New Roman" w:cs="Times New Roman"/>
                <w:iCs/>
                <w:sz w:val="20"/>
                <w:szCs w:val="20"/>
              </w:rPr>
              <w:t>коронавирусной</w:t>
            </w:r>
            <w:proofErr w:type="spellEnd"/>
            <w:r w:rsidRPr="000B0DA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инфекции (COVID-19), 2021, ООО "Центр инновационного образования и воспитания" Саратов;</w:t>
            </w:r>
          </w:p>
          <w:p w14:paraId="614E6641" w14:textId="77777777" w:rsidR="000B0DA4" w:rsidRPr="000B0DA4" w:rsidRDefault="000B0DA4" w:rsidP="000B0DA4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Обеспечение санитарно-эпидемиологических требований к образовательным организациям согласно СП 2.43648-20, 2021, ООО "Центр инновационного образования и воспитания" Саратов;</w:t>
            </w:r>
          </w:p>
          <w:p w14:paraId="17B5BFC1" w14:textId="77777777" w:rsidR="000B0DA4" w:rsidRPr="000B0DA4" w:rsidRDefault="000B0DA4" w:rsidP="000B0DA4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 xml:space="preserve">Охрана труда в образовательной организации, 2021, </w:t>
            </w:r>
            <w:r w:rsidRPr="000B0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ФГОБУ ВО "Финансовый университет при Правительстве Российской Федерации" (Уфимский филиал)</w:t>
            </w:r>
          </w:p>
          <w:p w14:paraId="328A176C" w14:textId="77777777" w:rsidR="000B0DA4" w:rsidRPr="000B0DA4" w:rsidRDefault="000B0DA4" w:rsidP="000B0DA4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по программе «Первая помощь», 2021 </w:t>
            </w:r>
            <w:proofErr w:type="gramStart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Российский  Красный</w:t>
            </w:r>
            <w:proofErr w:type="gramEnd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 xml:space="preserve"> Крест, № RUS-02 330</w:t>
            </w:r>
          </w:p>
          <w:p w14:paraId="76B14892" w14:textId="77777777" w:rsidR="000B0DA4" w:rsidRPr="000B0DA4" w:rsidRDefault="000B0DA4" w:rsidP="000B0DA4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программирование, 2022, ФГОБУ ВО "Финансовый университет при Правительстве Российской Федерации".</w:t>
            </w:r>
          </w:p>
          <w:p w14:paraId="0A3A0E0A" w14:textId="77777777" w:rsidR="000B0DA4" w:rsidRPr="000B0DA4" w:rsidRDefault="000B0DA4" w:rsidP="000B0DA4">
            <w:pPr>
              <w:pStyle w:val="a6"/>
              <w:numPr>
                <w:ilvl w:val="0"/>
                <w:numId w:val="2"/>
              </w:numPr>
              <w:ind w:left="158" w:hanging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Разработка электронных курсов в СДО </w:t>
            </w:r>
            <w:proofErr w:type="spellStart"/>
            <w:r w:rsidRPr="000B0DA4">
              <w:rPr>
                <w:rFonts w:ascii="Times New Roman" w:hAnsi="Times New Roman" w:cs="Times New Roman"/>
                <w:iCs/>
                <w:sz w:val="20"/>
                <w:szCs w:val="20"/>
              </w:rPr>
              <w:t>Moodle</w:t>
            </w:r>
            <w:proofErr w:type="spellEnd"/>
            <w:r w:rsidRPr="000B0DA4">
              <w:rPr>
                <w:rFonts w:ascii="Times New Roman" w:hAnsi="Times New Roman" w:cs="Times New Roman"/>
                <w:iCs/>
                <w:sz w:val="20"/>
                <w:szCs w:val="20"/>
              </w:rPr>
              <w:t>, 2022, Финансовый университет при Правительстве Российской Федерации</w:t>
            </w:r>
          </w:p>
          <w:p w14:paraId="703958FE" w14:textId="77777777" w:rsidR="000B0DA4" w:rsidRPr="000B0DA4" w:rsidRDefault="000B0DA4" w:rsidP="000B0DA4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</w:t>
            </w:r>
            <w:r w:rsidRPr="000B0DA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Финансовый университет при </w:t>
            </w: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Правительстве </w:t>
            </w:r>
            <w:r w:rsidRPr="000B0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</w:t>
            </w:r>
          </w:p>
          <w:p w14:paraId="6317ED6D" w14:textId="77777777" w:rsidR="000B0DA4" w:rsidRPr="000B0DA4" w:rsidRDefault="000B0DA4" w:rsidP="000B0DA4">
            <w:pPr>
              <w:pStyle w:val="a6"/>
              <w:numPr>
                <w:ilvl w:val="0"/>
                <w:numId w:val="2"/>
              </w:numPr>
              <w:ind w:left="158" w:hanging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LibreOffice</w:t>
            </w:r>
            <w:proofErr w:type="spellEnd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), 2022, Финансовый университет при Правительстве РФ</w:t>
            </w:r>
          </w:p>
          <w:p w14:paraId="27FC50D5" w14:textId="77777777" w:rsidR="000B0DA4" w:rsidRPr="000B0DA4" w:rsidRDefault="000B0DA4" w:rsidP="000B0DA4">
            <w:pPr>
              <w:pStyle w:val="a6"/>
              <w:numPr>
                <w:ilvl w:val="0"/>
                <w:numId w:val="2"/>
              </w:numPr>
              <w:ind w:left="158" w:hanging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"Разработка и эффективная презентация бизнес-идей и проектов малого и среднего бизнеса. Дизайн, реклама, логистика", 2022, Финансовый университет при Правительстве РФ</w:t>
            </w:r>
          </w:p>
          <w:p w14:paraId="15B5B3E1" w14:textId="77777777" w:rsidR="000B0DA4" w:rsidRPr="000B0DA4" w:rsidRDefault="000B0DA4" w:rsidP="000B0DA4">
            <w:pPr>
              <w:pStyle w:val="a6"/>
              <w:numPr>
                <w:ilvl w:val="0"/>
                <w:numId w:val="2"/>
              </w:numPr>
              <w:ind w:left="158" w:hanging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Специфика работы со школьниками по преподаванию языков программирования (</w:t>
            </w:r>
            <w:proofErr w:type="spellStart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proofErr w:type="spellEnd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 xml:space="preserve"> и др.): педагогические методики, 2022</w:t>
            </w:r>
          </w:p>
          <w:p w14:paraId="76C27090" w14:textId="77777777" w:rsidR="000B0DA4" w:rsidRPr="000B0DA4" w:rsidRDefault="000B0DA4" w:rsidP="000B0DA4">
            <w:pPr>
              <w:pStyle w:val="a6"/>
              <w:numPr>
                <w:ilvl w:val="0"/>
                <w:numId w:val="4"/>
              </w:numPr>
              <w:spacing w:after="160" w:line="259" w:lineRule="auto"/>
              <w:ind w:left="176" w:hanging="2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безопасности. Базовый уровень, 2023.</w:t>
            </w:r>
          </w:p>
          <w:p w14:paraId="1C653C80" w14:textId="77777777" w:rsidR="000B0DA4" w:rsidRPr="000B0DA4" w:rsidRDefault="000B0DA4" w:rsidP="000B0DA4">
            <w:pPr>
              <w:pStyle w:val="a6"/>
              <w:ind w:left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ФГОБУ ВО "Финансовый университет при Правительстве Российской Федерации".</w:t>
            </w:r>
          </w:p>
          <w:p w14:paraId="72CEBB76" w14:textId="77777777" w:rsidR="000B0DA4" w:rsidRPr="000B0DA4" w:rsidRDefault="000B0DA4" w:rsidP="000B0DA4">
            <w:pPr>
              <w:pStyle w:val="a6"/>
              <w:numPr>
                <w:ilvl w:val="0"/>
                <w:numId w:val="5"/>
              </w:numPr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Путь к интеллекту, 2024,</w:t>
            </w:r>
          </w:p>
          <w:p w14:paraId="7FFA8A36" w14:textId="77777777" w:rsidR="000B0DA4" w:rsidRPr="000B0DA4" w:rsidRDefault="000B0DA4" w:rsidP="000B0DA4">
            <w:pPr>
              <w:pStyle w:val="a6"/>
              <w:ind w:left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 xml:space="preserve">ФГОБУ ВО "Финансовый </w:t>
            </w:r>
            <w:r w:rsidRPr="000B0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 при Правительстве Российской Федерации"</w:t>
            </w:r>
          </w:p>
          <w:p w14:paraId="1326C0E9" w14:textId="49952CA2" w:rsidR="000B0DA4" w:rsidRPr="000B0DA4" w:rsidRDefault="000B0DA4" w:rsidP="000B0D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Создание электронных курсов: от теории к практике, 2024, Финансовый университет при Правительстве Российской Федерации</w:t>
            </w:r>
          </w:p>
        </w:tc>
        <w:tc>
          <w:tcPr>
            <w:tcW w:w="1839" w:type="dxa"/>
          </w:tcPr>
          <w:p w14:paraId="50C3720D" w14:textId="77777777" w:rsidR="000B0DA4" w:rsidRPr="000B0DA4" w:rsidRDefault="000B0DA4" w:rsidP="000B0DA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14:paraId="74FB3A88" w14:textId="7ADE15CB" w:rsidR="000B0DA4" w:rsidRPr="000B0DA4" w:rsidRDefault="000B0DA4" w:rsidP="000B0D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14:paraId="4C0F45E4" w14:textId="77777777" w:rsidR="000B0DA4" w:rsidRPr="000B0DA4" w:rsidRDefault="000B0DA4" w:rsidP="000B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</w:t>
            </w:r>
          </w:p>
          <w:p w14:paraId="65015D21" w14:textId="00F9179F" w:rsidR="000B0DA4" w:rsidRPr="000B0DA4" w:rsidRDefault="000B0DA4" w:rsidP="000B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дело</w:t>
            </w:r>
          </w:p>
        </w:tc>
      </w:tr>
      <w:tr w:rsidR="000B0DA4" w:rsidRPr="000B0DA4" w14:paraId="367F3D6B" w14:textId="77777777" w:rsidTr="000B0DA4">
        <w:trPr>
          <w:trHeight w:val="1294"/>
        </w:trPr>
        <w:tc>
          <w:tcPr>
            <w:tcW w:w="1702" w:type="dxa"/>
          </w:tcPr>
          <w:p w14:paraId="1E292C17" w14:textId="7E25F0FE" w:rsidR="000B0DA4" w:rsidRPr="000B0DA4" w:rsidRDefault="000B0DA4" w:rsidP="000B0DA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Давлетова </w:t>
            </w:r>
            <w:proofErr w:type="spellStart"/>
            <w:r w:rsidRPr="000B0D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Рузалина</w:t>
            </w:r>
            <w:proofErr w:type="spellEnd"/>
            <w:r w:rsidRPr="000B0D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B0D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Разгатовна</w:t>
            </w:r>
            <w:proofErr w:type="spellEnd"/>
          </w:p>
        </w:tc>
        <w:tc>
          <w:tcPr>
            <w:tcW w:w="1559" w:type="dxa"/>
          </w:tcPr>
          <w:p w14:paraId="109B4247" w14:textId="77777777" w:rsidR="000B0DA4" w:rsidRPr="000B0DA4" w:rsidRDefault="000B0DA4" w:rsidP="000B0DA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Преподаватель</w:t>
            </w:r>
          </w:p>
          <w:p w14:paraId="2F4A56F7" w14:textId="77777777" w:rsidR="000B0DA4" w:rsidRPr="000B0DA4" w:rsidRDefault="000B0DA4" w:rsidP="000B0D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квалификационная категория</w:t>
            </w:r>
          </w:p>
          <w:p w14:paraId="2C8D3936" w14:textId="77777777" w:rsidR="000B0DA4" w:rsidRPr="000B0DA4" w:rsidRDefault="000B0DA4" w:rsidP="000B0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A5895D" w14:textId="03939F28" w:rsidR="000B0DA4" w:rsidRPr="000B0DA4" w:rsidRDefault="000B0DA4" w:rsidP="000B0DA4">
            <w:pPr>
              <w:pStyle w:val="a6"/>
              <w:numPr>
                <w:ilvl w:val="0"/>
                <w:numId w:val="6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  <w:p w14:paraId="40D891B4" w14:textId="77777777" w:rsidR="000B0DA4" w:rsidRPr="000B0DA4" w:rsidRDefault="000B0DA4" w:rsidP="000B0DA4">
            <w:pPr>
              <w:ind w:left="130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5A6C00" w14:textId="5D935B12" w:rsidR="000B0DA4" w:rsidRPr="000B0DA4" w:rsidRDefault="000B0DA4" w:rsidP="000B0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 образование</w:t>
            </w:r>
          </w:p>
        </w:tc>
        <w:tc>
          <w:tcPr>
            <w:tcW w:w="996" w:type="dxa"/>
          </w:tcPr>
          <w:p w14:paraId="5AEE0C06" w14:textId="7919BAC5" w:rsidR="000B0DA4" w:rsidRPr="000B0DA4" w:rsidRDefault="000B0DA4" w:rsidP="000B0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79501BB7" w14:textId="6B1F13B8" w:rsidR="000B0DA4" w:rsidRPr="000B0DA4" w:rsidRDefault="000B0DA4" w:rsidP="000B0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14:paraId="2244794D" w14:textId="77777777" w:rsidR="000B0DA4" w:rsidRPr="000B0DA4" w:rsidRDefault="000B0DA4" w:rsidP="000B0DA4">
            <w:pPr>
              <w:pStyle w:val="a6"/>
              <w:ind w:left="1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14:paraId="37EE3166" w14:textId="77777777" w:rsidR="000B0DA4" w:rsidRPr="000B0DA4" w:rsidRDefault="000B0DA4" w:rsidP="000B0DA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Роль научного руководства в формировании кадров высшей квалификации, 2024,</w:t>
            </w:r>
          </w:p>
          <w:p w14:paraId="47E9F942" w14:textId="77777777" w:rsidR="000B0DA4" w:rsidRPr="000B0DA4" w:rsidRDefault="000B0DA4" w:rsidP="000B0DA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ФГОБУ ВО "Финансовый университет при Правительстве Российской Федерации";</w:t>
            </w:r>
          </w:p>
          <w:p w14:paraId="760C45B2" w14:textId="77777777" w:rsidR="000B0DA4" w:rsidRPr="000B0DA4" w:rsidRDefault="000B0DA4" w:rsidP="000B0DA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Создание электронных курсов: от теории к практике, 2024,</w:t>
            </w:r>
          </w:p>
          <w:p w14:paraId="4FDAAD02" w14:textId="77777777" w:rsidR="000B0DA4" w:rsidRPr="000B0DA4" w:rsidRDefault="000B0DA4" w:rsidP="000B0DA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ФГОБУ ВО "Финансовый университет при Правительстве Российской Федерации";</w:t>
            </w:r>
          </w:p>
          <w:p w14:paraId="132BFC92" w14:textId="77777777" w:rsidR="000B0DA4" w:rsidRPr="000B0DA4" w:rsidRDefault="000B0DA4" w:rsidP="000B0DA4">
            <w:pPr>
              <w:pStyle w:val="a6"/>
              <w:numPr>
                <w:ilvl w:val="0"/>
                <w:numId w:val="4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Путь к интеллекту, 2023, ФГОБУ ВО "Финансовый университет при Правительстве Российской Федерации";</w:t>
            </w:r>
          </w:p>
          <w:p w14:paraId="19853486" w14:textId="77777777" w:rsidR="000B0DA4" w:rsidRPr="000B0DA4" w:rsidRDefault="000B0DA4" w:rsidP="000B0DA4">
            <w:pPr>
              <w:pStyle w:val="a6"/>
              <w:numPr>
                <w:ilvl w:val="0"/>
                <w:numId w:val="4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Оказание первой помощи в </w:t>
            </w: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образовательной организации, 2023, </w:t>
            </w:r>
          </w:p>
          <w:p w14:paraId="263CB719" w14:textId="77777777" w:rsidR="000B0DA4" w:rsidRPr="000B0DA4" w:rsidRDefault="000B0DA4" w:rsidP="000B0DA4">
            <w:pPr>
              <w:pStyle w:val="a6"/>
              <w:ind w:left="15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ФГОБУ ВО "Финансовый университет при Правительстве Российской Федерации";</w:t>
            </w:r>
          </w:p>
          <w:p w14:paraId="0248F953" w14:textId="77777777" w:rsidR="000B0DA4" w:rsidRPr="000B0DA4" w:rsidRDefault="000B0DA4" w:rsidP="000B0DA4">
            <w:pPr>
              <w:pStyle w:val="a6"/>
              <w:numPr>
                <w:ilvl w:val="0"/>
                <w:numId w:val="4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</w:t>
            </w:r>
          </w:p>
          <w:p w14:paraId="4491A451" w14:textId="77777777" w:rsidR="000B0DA4" w:rsidRPr="000B0DA4" w:rsidRDefault="000B0DA4" w:rsidP="000B0DA4">
            <w:pPr>
              <w:pStyle w:val="a6"/>
              <w:ind w:left="15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ФГОБУ ВО "Финансовый университет при Правительстве Российской Федерации";</w:t>
            </w:r>
          </w:p>
          <w:p w14:paraId="225995FD" w14:textId="77777777" w:rsidR="000B0DA4" w:rsidRPr="000B0DA4" w:rsidRDefault="000B0DA4" w:rsidP="000B0DA4">
            <w:pPr>
              <w:pStyle w:val="a6"/>
              <w:numPr>
                <w:ilvl w:val="0"/>
                <w:numId w:val="4"/>
              </w:numPr>
              <w:ind w:left="176" w:hanging="2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информационной безопасности. Базовый уровень, 2023,</w:t>
            </w:r>
          </w:p>
          <w:p w14:paraId="11443E02" w14:textId="61DBDE3B" w:rsidR="000B0DA4" w:rsidRPr="000B0DA4" w:rsidRDefault="000B0DA4" w:rsidP="000B0D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ФГОБУ ВО "Финансовый университет при Правительстве Российской Федерации".</w:t>
            </w:r>
          </w:p>
        </w:tc>
        <w:tc>
          <w:tcPr>
            <w:tcW w:w="1839" w:type="dxa"/>
          </w:tcPr>
          <w:p w14:paraId="4AE956AC" w14:textId="77777777" w:rsidR="000B0DA4" w:rsidRPr="000B0DA4" w:rsidRDefault="000B0DA4" w:rsidP="000B0DA4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Профессиональная переподготовка:</w:t>
            </w:r>
          </w:p>
          <w:p w14:paraId="74AEEB22" w14:textId="77777777" w:rsidR="000B0DA4" w:rsidRPr="000B0DA4" w:rsidRDefault="000B0DA4" w:rsidP="000B0DA4">
            <w:pPr>
              <w:pStyle w:val="a6"/>
              <w:numPr>
                <w:ilvl w:val="0"/>
                <w:numId w:val="4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Ведение профессиональной деятельности в сфере финансов и кредита, 2016, ГБОУ ВО «Башкирская академия государственной службы и управления при Главе РБ»;</w:t>
            </w:r>
          </w:p>
          <w:p w14:paraId="757F71B5" w14:textId="77777777" w:rsidR="000B0DA4" w:rsidRPr="000B0DA4" w:rsidRDefault="000B0DA4" w:rsidP="000B0DA4">
            <w:pPr>
              <w:pStyle w:val="a6"/>
              <w:numPr>
                <w:ilvl w:val="0"/>
                <w:numId w:val="4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Государственное и муниципальное управление, 2017, ГБОУ ВО «Башкирская академия государственной службы и управления при Главе РБ».</w:t>
            </w:r>
          </w:p>
          <w:p w14:paraId="020B9664" w14:textId="77777777" w:rsidR="000B0DA4" w:rsidRPr="000B0DA4" w:rsidRDefault="000B0DA4" w:rsidP="000B0DA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14:paraId="11952EA2" w14:textId="353A1E6C" w:rsidR="000B0DA4" w:rsidRPr="000B0DA4" w:rsidRDefault="000B0DA4" w:rsidP="000B0D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eastAsia="Calibri" w:hAnsi="Times New Roman" w:cs="Times New Roman"/>
                <w:color w:val="171717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14:paraId="3321904C" w14:textId="77777777" w:rsidR="000B0DA4" w:rsidRPr="000B0DA4" w:rsidRDefault="000B0DA4" w:rsidP="000B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</w:t>
            </w:r>
          </w:p>
          <w:p w14:paraId="232AA817" w14:textId="29A970D4" w:rsidR="000B0DA4" w:rsidRPr="000B0DA4" w:rsidRDefault="000B0DA4" w:rsidP="000B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дело</w:t>
            </w:r>
          </w:p>
        </w:tc>
      </w:tr>
    </w:tbl>
    <w:p w14:paraId="19D269B4" w14:textId="77777777" w:rsidR="00FD4F8F" w:rsidRPr="000B0DA4" w:rsidRDefault="00FD4F8F">
      <w:pPr>
        <w:rPr>
          <w:rFonts w:ascii="Times New Roman" w:hAnsi="Times New Roman" w:cs="Times New Roman"/>
          <w:sz w:val="20"/>
          <w:szCs w:val="20"/>
        </w:rPr>
      </w:pPr>
    </w:p>
    <w:sectPr w:rsidR="00FD4F8F" w:rsidRPr="000B0DA4" w:rsidSect="00FD4F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909"/>
    <w:multiLevelType w:val="hybridMultilevel"/>
    <w:tmpl w:val="46A6BF76"/>
    <w:lvl w:ilvl="0" w:tplc="869C8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2CBD"/>
    <w:multiLevelType w:val="hybridMultilevel"/>
    <w:tmpl w:val="F336E39E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74A52"/>
    <w:multiLevelType w:val="hybridMultilevel"/>
    <w:tmpl w:val="F3BC21B0"/>
    <w:lvl w:ilvl="0" w:tplc="A2CA9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B7CC8"/>
    <w:multiLevelType w:val="hybridMultilevel"/>
    <w:tmpl w:val="CEDC7BF4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078A6"/>
    <w:multiLevelType w:val="hybridMultilevel"/>
    <w:tmpl w:val="9AE0FCA8"/>
    <w:lvl w:ilvl="0" w:tplc="A2CA9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11AF8"/>
    <w:multiLevelType w:val="hybridMultilevel"/>
    <w:tmpl w:val="812020AE"/>
    <w:lvl w:ilvl="0" w:tplc="24B0EC3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 w15:restartNumberingAfterBreak="0">
    <w:nsid w:val="1D021532"/>
    <w:multiLevelType w:val="hybridMultilevel"/>
    <w:tmpl w:val="C548DB42"/>
    <w:lvl w:ilvl="0" w:tplc="634E3600">
      <w:start w:val="1"/>
      <w:numFmt w:val="bullet"/>
      <w:lvlText w:val=""/>
      <w:lvlJc w:val="left"/>
      <w:pPr>
        <w:ind w:left="8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7" w15:restartNumberingAfterBreak="0">
    <w:nsid w:val="219E7184"/>
    <w:multiLevelType w:val="hybridMultilevel"/>
    <w:tmpl w:val="4150FDDC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C36CF"/>
    <w:multiLevelType w:val="hybridMultilevel"/>
    <w:tmpl w:val="887A159C"/>
    <w:lvl w:ilvl="0" w:tplc="A2CA9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42C4D"/>
    <w:multiLevelType w:val="hybridMultilevel"/>
    <w:tmpl w:val="6D0AB868"/>
    <w:lvl w:ilvl="0" w:tplc="BF90B0C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D46F7"/>
    <w:multiLevelType w:val="hybridMultilevel"/>
    <w:tmpl w:val="7CEAAD9A"/>
    <w:lvl w:ilvl="0" w:tplc="FA08B59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3DCA3681"/>
    <w:multiLevelType w:val="hybridMultilevel"/>
    <w:tmpl w:val="7B3C4736"/>
    <w:lvl w:ilvl="0" w:tplc="2B5A9450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3DE544D9"/>
    <w:multiLevelType w:val="hybridMultilevel"/>
    <w:tmpl w:val="1CAAE86E"/>
    <w:lvl w:ilvl="0" w:tplc="A2CA921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3" w15:restartNumberingAfterBreak="0">
    <w:nsid w:val="41911FAF"/>
    <w:multiLevelType w:val="hybridMultilevel"/>
    <w:tmpl w:val="4BEE44F6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9580D"/>
    <w:multiLevelType w:val="hybridMultilevel"/>
    <w:tmpl w:val="4A54E2FC"/>
    <w:lvl w:ilvl="0" w:tplc="A2CA921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5" w15:restartNumberingAfterBreak="0">
    <w:nsid w:val="48B754B9"/>
    <w:multiLevelType w:val="hybridMultilevel"/>
    <w:tmpl w:val="B210C330"/>
    <w:lvl w:ilvl="0" w:tplc="A2CA9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6" w15:restartNumberingAfterBreak="0">
    <w:nsid w:val="4BAC4926"/>
    <w:multiLevelType w:val="hybridMultilevel"/>
    <w:tmpl w:val="7F184E60"/>
    <w:lvl w:ilvl="0" w:tplc="A2CA921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51770279"/>
    <w:multiLevelType w:val="hybridMultilevel"/>
    <w:tmpl w:val="1B48E3D2"/>
    <w:lvl w:ilvl="0" w:tplc="00424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B604E"/>
    <w:multiLevelType w:val="hybridMultilevel"/>
    <w:tmpl w:val="CAD6F4DC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015B7"/>
    <w:multiLevelType w:val="hybridMultilevel"/>
    <w:tmpl w:val="4C20DEB4"/>
    <w:lvl w:ilvl="0" w:tplc="A2CA9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4221F"/>
    <w:multiLevelType w:val="hybridMultilevel"/>
    <w:tmpl w:val="67CC6DAA"/>
    <w:lvl w:ilvl="0" w:tplc="FA08B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D663F"/>
    <w:multiLevelType w:val="hybridMultilevel"/>
    <w:tmpl w:val="8118E11E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D315A"/>
    <w:multiLevelType w:val="hybridMultilevel"/>
    <w:tmpl w:val="ECF049C8"/>
    <w:lvl w:ilvl="0" w:tplc="23E0A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62232"/>
    <w:multiLevelType w:val="hybridMultilevel"/>
    <w:tmpl w:val="AFA4CD14"/>
    <w:lvl w:ilvl="0" w:tplc="71B6C5FC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85D6B"/>
    <w:multiLevelType w:val="hybridMultilevel"/>
    <w:tmpl w:val="130039A8"/>
    <w:lvl w:ilvl="0" w:tplc="A2CA921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7183ECE"/>
    <w:multiLevelType w:val="hybridMultilevel"/>
    <w:tmpl w:val="F52EA1FE"/>
    <w:lvl w:ilvl="0" w:tplc="146A67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AAF13DC"/>
    <w:multiLevelType w:val="hybridMultilevel"/>
    <w:tmpl w:val="4252BA00"/>
    <w:lvl w:ilvl="0" w:tplc="A2CA921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7" w15:restartNumberingAfterBreak="0">
    <w:nsid w:val="6B0910B3"/>
    <w:multiLevelType w:val="hybridMultilevel"/>
    <w:tmpl w:val="9AD09590"/>
    <w:lvl w:ilvl="0" w:tplc="FA08B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C6F67"/>
    <w:multiLevelType w:val="hybridMultilevel"/>
    <w:tmpl w:val="FF3C2BD6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536EB"/>
    <w:multiLevelType w:val="hybridMultilevel"/>
    <w:tmpl w:val="7516432C"/>
    <w:lvl w:ilvl="0" w:tplc="A2CA9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7610C5"/>
    <w:multiLevelType w:val="hybridMultilevel"/>
    <w:tmpl w:val="18280AE8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B26D8"/>
    <w:multiLevelType w:val="hybridMultilevel"/>
    <w:tmpl w:val="504CCF50"/>
    <w:lvl w:ilvl="0" w:tplc="FA08B59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74C57A9E"/>
    <w:multiLevelType w:val="hybridMultilevel"/>
    <w:tmpl w:val="A98CD022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743DA1"/>
    <w:multiLevelType w:val="hybridMultilevel"/>
    <w:tmpl w:val="F50A1D26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550461"/>
    <w:multiLevelType w:val="hybridMultilevel"/>
    <w:tmpl w:val="1E561354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3366C"/>
    <w:multiLevelType w:val="hybridMultilevel"/>
    <w:tmpl w:val="F8D0E6C2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9F5724"/>
    <w:multiLevelType w:val="hybridMultilevel"/>
    <w:tmpl w:val="60BA4D5A"/>
    <w:lvl w:ilvl="0" w:tplc="FA08B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32"/>
  </w:num>
  <w:num w:numId="5">
    <w:abstractNumId w:val="6"/>
  </w:num>
  <w:num w:numId="6">
    <w:abstractNumId w:val="13"/>
  </w:num>
  <w:num w:numId="7">
    <w:abstractNumId w:val="31"/>
  </w:num>
  <w:num w:numId="8">
    <w:abstractNumId w:val="20"/>
  </w:num>
  <w:num w:numId="9">
    <w:abstractNumId w:val="30"/>
  </w:num>
  <w:num w:numId="10">
    <w:abstractNumId w:val="35"/>
  </w:num>
  <w:num w:numId="11">
    <w:abstractNumId w:val="5"/>
  </w:num>
  <w:num w:numId="12">
    <w:abstractNumId w:val="22"/>
  </w:num>
  <w:num w:numId="13">
    <w:abstractNumId w:val="1"/>
  </w:num>
  <w:num w:numId="14">
    <w:abstractNumId w:val="18"/>
  </w:num>
  <w:num w:numId="15">
    <w:abstractNumId w:val="28"/>
  </w:num>
  <w:num w:numId="16">
    <w:abstractNumId w:val="34"/>
  </w:num>
  <w:num w:numId="17">
    <w:abstractNumId w:val="4"/>
  </w:num>
  <w:num w:numId="18">
    <w:abstractNumId w:val="15"/>
  </w:num>
  <w:num w:numId="19">
    <w:abstractNumId w:val="24"/>
  </w:num>
  <w:num w:numId="20">
    <w:abstractNumId w:val="23"/>
  </w:num>
  <w:num w:numId="21">
    <w:abstractNumId w:val="8"/>
  </w:num>
  <w:num w:numId="22">
    <w:abstractNumId w:val="16"/>
  </w:num>
  <w:num w:numId="23">
    <w:abstractNumId w:val="25"/>
  </w:num>
  <w:num w:numId="24">
    <w:abstractNumId w:val="14"/>
  </w:num>
  <w:num w:numId="25">
    <w:abstractNumId w:val="2"/>
  </w:num>
  <w:num w:numId="26">
    <w:abstractNumId w:val="19"/>
  </w:num>
  <w:num w:numId="27">
    <w:abstractNumId w:val="26"/>
  </w:num>
  <w:num w:numId="28">
    <w:abstractNumId w:val="12"/>
  </w:num>
  <w:num w:numId="29">
    <w:abstractNumId w:val="29"/>
  </w:num>
  <w:num w:numId="30">
    <w:abstractNumId w:val="21"/>
  </w:num>
  <w:num w:numId="31">
    <w:abstractNumId w:val="7"/>
  </w:num>
  <w:num w:numId="32">
    <w:abstractNumId w:val="33"/>
  </w:num>
  <w:num w:numId="33">
    <w:abstractNumId w:val="11"/>
  </w:num>
  <w:num w:numId="34">
    <w:abstractNumId w:val="27"/>
  </w:num>
  <w:num w:numId="35">
    <w:abstractNumId w:val="10"/>
  </w:num>
  <w:num w:numId="36">
    <w:abstractNumId w:val="17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3B"/>
    <w:rsid w:val="000003D2"/>
    <w:rsid w:val="000441F3"/>
    <w:rsid w:val="0007083D"/>
    <w:rsid w:val="000B0DA4"/>
    <w:rsid w:val="000C30D7"/>
    <w:rsid w:val="0016523B"/>
    <w:rsid w:val="00184023"/>
    <w:rsid w:val="001E2607"/>
    <w:rsid w:val="001F006B"/>
    <w:rsid w:val="0021063C"/>
    <w:rsid w:val="002233BB"/>
    <w:rsid w:val="00247A36"/>
    <w:rsid w:val="00264C03"/>
    <w:rsid w:val="002C161F"/>
    <w:rsid w:val="0034455E"/>
    <w:rsid w:val="00350E94"/>
    <w:rsid w:val="003643C6"/>
    <w:rsid w:val="00377775"/>
    <w:rsid w:val="003854F4"/>
    <w:rsid w:val="00391748"/>
    <w:rsid w:val="00396A6C"/>
    <w:rsid w:val="003A3DB4"/>
    <w:rsid w:val="003E1693"/>
    <w:rsid w:val="003E6349"/>
    <w:rsid w:val="00486E78"/>
    <w:rsid w:val="00496AAA"/>
    <w:rsid w:val="00563395"/>
    <w:rsid w:val="005A12C3"/>
    <w:rsid w:val="005D56BB"/>
    <w:rsid w:val="005E3EE3"/>
    <w:rsid w:val="006408D7"/>
    <w:rsid w:val="00657375"/>
    <w:rsid w:val="00665F3D"/>
    <w:rsid w:val="006B6374"/>
    <w:rsid w:val="0071346C"/>
    <w:rsid w:val="007212C8"/>
    <w:rsid w:val="00735547"/>
    <w:rsid w:val="007513BA"/>
    <w:rsid w:val="00783E7B"/>
    <w:rsid w:val="007B2489"/>
    <w:rsid w:val="00845A33"/>
    <w:rsid w:val="00863575"/>
    <w:rsid w:val="0087239B"/>
    <w:rsid w:val="008C3A7A"/>
    <w:rsid w:val="008D3FD7"/>
    <w:rsid w:val="008E744F"/>
    <w:rsid w:val="00903654"/>
    <w:rsid w:val="00A07072"/>
    <w:rsid w:val="00A11532"/>
    <w:rsid w:val="00A20D79"/>
    <w:rsid w:val="00A361A3"/>
    <w:rsid w:val="00A6520B"/>
    <w:rsid w:val="00A950E5"/>
    <w:rsid w:val="00AB03F5"/>
    <w:rsid w:val="00AD78D8"/>
    <w:rsid w:val="00AE0DBC"/>
    <w:rsid w:val="00AF24E6"/>
    <w:rsid w:val="00B06C41"/>
    <w:rsid w:val="00B07101"/>
    <w:rsid w:val="00B11400"/>
    <w:rsid w:val="00B30104"/>
    <w:rsid w:val="00B81488"/>
    <w:rsid w:val="00B90EEB"/>
    <w:rsid w:val="00BA1CA8"/>
    <w:rsid w:val="00BC4CC8"/>
    <w:rsid w:val="00BD4A2B"/>
    <w:rsid w:val="00C437B4"/>
    <w:rsid w:val="00C461EB"/>
    <w:rsid w:val="00C854BB"/>
    <w:rsid w:val="00CA7D8E"/>
    <w:rsid w:val="00D46989"/>
    <w:rsid w:val="00D93DA3"/>
    <w:rsid w:val="00DE6089"/>
    <w:rsid w:val="00E818E5"/>
    <w:rsid w:val="00EC3C63"/>
    <w:rsid w:val="00EF21B3"/>
    <w:rsid w:val="00F94927"/>
    <w:rsid w:val="00FD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AC8D"/>
  <w15:chartTrackingRefBased/>
  <w15:docId w15:val="{461BC3AA-48FE-4F93-B0DE-EC835A45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C8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4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45A33"/>
    <w:pPr>
      <w:ind w:left="720"/>
      <w:contextualSpacing/>
    </w:pPr>
  </w:style>
  <w:style w:type="character" w:styleId="a7">
    <w:name w:val="Emphasis"/>
    <w:qFormat/>
    <w:rsid w:val="00845A33"/>
    <w:rPr>
      <w:rFonts w:ascii="Times New Roman" w:hAnsi="Times New Roman" w:cs="Times New Roman" w:hint="default"/>
      <w:i/>
      <w:iCs/>
    </w:rPr>
  </w:style>
  <w:style w:type="paragraph" w:styleId="a8">
    <w:name w:val="Normal (Web)"/>
    <w:basedOn w:val="a"/>
    <w:uiPriority w:val="99"/>
    <w:unhideWhenUsed/>
    <w:rsid w:val="00AE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24</Pages>
  <Words>3367</Words>
  <Characters>19197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2024-09-26T11:41:00Z</cp:lastPrinted>
  <dcterms:created xsi:type="dcterms:W3CDTF">2024-10-21T12:54:00Z</dcterms:created>
  <dcterms:modified xsi:type="dcterms:W3CDTF">2024-11-27T12:10:00Z</dcterms:modified>
</cp:coreProperties>
</file>