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9F3B0" w14:textId="4E4F4AD8" w:rsidR="00563395" w:rsidRDefault="002233BB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о составе от педагогических работников</w:t>
      </w:r>
      <w:r w:rsidR="00563395">
        <w:rPr>
          <w:rFonts w:ascii="Times New Roman" w:hAnsi="Times New Roman"/>
          <w:b/>
          <w:sz w:val="20"/>
          <w:szCs w:val="20"/>
        </w:rPr>
        <w:t xml:space="preserve"> по </w:t>
      </w:r>
      <w:r w:rsidR="0034455E">
        <w:rPr>
          <w:rFonts w:ascii="Times New Roman" w:hAnsi="Times New Roman"/>
          <w:b/>
          <w:sz w:val="20"/>
          <w:szCs w:val="20"/>
        </w:rPr>
        <w:t>специальности</w:t>
      </w:r>
      <w:r w:rsidR="00563395">
        <w:rPr>
          <w:rFonts w:ascii="Times New Roman" w:hAnsi="Times New Roman"/>
          <w:b/>
          <w:sz w:val="20"/>
          <w:szCs w:val="20"/>
        </w:rPr>
        <w:t xml:space="preserve"> </w:t>
      </w:r>
      <w:r w:rsidR="0034455E">
        <w:rPr>
          <w:rFonts w:ascii="Times New Roman" w:hAnsi="Times New Roman"/>
          <w:b/>
          <w:sz w:val="20"/>
          <w:szCs w:val="20"/>
        </w:rPr>
        <w:t>38.02.0</w:t>
      </w:r>
      <w:r w:rsidR="0028321C" w:rsidRPr="0028321C">
        <w:rPr>
          <w:rFonts w:ascii="Times New Roman" w:hAnsi="Times New Roman"/>
          <w:b/>
          <w:sz w:val="20"/>
          <w:szCs w:val="20"/>
        </w:rPr>
        <w:t xml:space="preserve">6 </w:t>
      </w:r>
      <w:r w:rsidR="00E31C7E">
        <w:rPr>
          <w:rFonts w:ascii="Times New Roman" w:hAnsi="Times New Roman"/>
          <w:b/>
          <w:sz w:val="20"/>
          <w:szCs w:val="20"/>
        </w:rPr>
        <w:t xml:space="preserve">Финансы </w:t>
      </w:r>
      <w:r w:rsidR="00B30104">
        <w:rPr>
          <w:rFonts w:ascii="Times New Roman" w:hAnsi="Times New Roman"/>
          <w:b/>
          <w:sz w:val="20"/>
          <w:szCs w:val="20"/>
        </w:rPr>
        <w:t>(2024 год набора)</w:t>
      </w:r>
      <w:r w:rsidR="00F55E46">
        <w:rPr>
          <w:rFonts w:ascii="Times New Roman" w:hAnsi="Times New Roman"/>
          <w:b/>
          <w:sz w:val="20"/>
          <w:szCs w:val="20"/>
        </w:rPr>
        <w:t xml:space="preserve"> (2 года и 10 мес.)</w:t>
      </w:r>
    </w:p>
    <w:p w14:paraId="507D0775" w14:textId="0DE1FB58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 xml:space="preserve">Уфимского филиала Финуниверситета 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593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52"/>
        <w:gridCol w:w="1663"/>
        <w:gridCol w:w="1801"/>
        <w:gridCol w:w="1525"/>
        <w:gridCol w:w="1110"/>
        <w:gridCol w:w="1110"/>
        <w:gridCol w:w="2215"/>
        <w:gridCol w:w="1662"/>
        <w:gridCol w:w="1386"/>
        <w:gridCol w:w="2215"/>
      </w:tblGrid>
      <w:tr w:rsidR="00FD4F8F" w:rsidRPr="00B30104" w14:paraId="771AD825" w14:textId="77777777" w:rsidTr="00E24C33">
        <w:trPr>
          <w:trHeight w:val="1665"/>
        </w:trPr>
        <w:tc>
          <w:tcPr>
            <w:tcW w:w="1252" w:type="dxa"/>
          </w:tcPr>
          <w:p w14:paraId="35305110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2B319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D8939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45F998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5044D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663" w:type="dxa"/>
          </w:tcPr>
          <w:p w14:paraId="4C02CDC5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9CE991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921D6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3F77D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Должность преподавателя</w:t>
            </w:r>
          </w:p>
        </w:tc>
        <w:tc>
          <w:tcPr>
            <w:tcW w:w="1801" w:type="dxa"/>
          </w:tcPr>
          <w:p w14:paraId="3D4A7437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593AEB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63A84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F9838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Перечень преподаваемых дисциплин</w:t>
            </w:r>
          </w:p>
        </w:tc>
        <w:tc>
          <w:tcPr>
            <w:tcW w:w="1525" w:type="dxa"/>
          </w:tcPr>
          <w:p w14:paraId="292F7403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25E80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1110" w:type="dxa"/>
          </w:tcPr>
          <w:p w14:paraId="50700BF2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872CA3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C84E5E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110" w:type="dxa"/>
          </w:tcPr>
          <w:p w14:paraId="68734E61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2BE19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39D45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Ученое звание (при наличии)</w:t>
            </w:r>
          </w:p>
        </w:tc>
        <w:tc>
          <w:tcPr>
            <w:tcW w:w="2215" w:type="dxa"/>
          </w:tcPr>
          <w:p w14:paraId="6C055840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77694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2CD1D3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7A5F1F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Сведения о повышении квалификации (за последние 3 года)</w:t>
            </w:r>
          </w:p>
        </w:tc>
        <w:tc>
          <w:tcPr>
            <w:tcW w:w="1662" w:type="dxa"/>
          </w:tcPr>
          <w:p w14:paraId="46A00F70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D1A1A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Сведения о профессиональной переподготовке (при наличии)</w:t>
            </w:r>
          </w:p>
        </w:tc>
        <w:tc>
          <w:tcPr>
            <w:tcW w:w="1386" w:type="dxa"/>
          </w:tcPr>
          <w:p w14:paraId="2B5F05D4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F5A33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15" w:type="dxa"/>
          </w:tcPr>
          <w:p w14:paraId="05E43B9C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CF8480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63395" w:rsidRPr="00B30104" w14:paraId="1D9418BC" w14:textId="77777777" w:rsidTr="00E24C33">
        <w:tc>
          <w:tcPr>
            <w:tcW w:w="15939" w:type="dxa"/>
            <w:gridSpan w:val="10"/>
          </w:tcPr>
          <w:p w14:paraId="6CF21171" w14:textId="37BC1549" w:rsidR="00563395" w:rsidRPr="00B30104" w:rsidRDefault="00E24C33" w:rsidP="00E24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ПЦК общеобразовательных дисциплин</w:t>
            </w:r>
          </w:p>
        </w:tc>
      </w:tr>
      <w:tr w:rsidR="000B1F10" w:rsidRPr="00B30104" w14:paraId="3E4D3114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15D" w14:textId="7BAB8936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Голичев</w:t>
            </w:r>
            <w:proofErr w:type="spellEnd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Олег Александрович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C6A3" w14:textId="77777777" w:rsidR="000B1F10" w:rsidRPr="000501ED" w:rsidRDefault="000B1F10" w:rsidP="000B1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04C05C52" w14:textId="77777777" w:rsidR="000B1F10" w:rsidRPr="000501ED" w:rsidRDefault="000B1F10" w:rsidP="000B1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ВКК</w:t>
            </w:r>
          </w:p>
          <w:p w14:paraId="62A26810" w14:textId="77777777" w:rsidR="000B1F10" w:rsidRPr="000501ED" w:rsidRDefault="000B1F10" w:rsidP="000B1F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8C480D" w14:textId="2ED579CC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2973" w14:textId="77777777" w:rsidR="000B1F10" w:rsidRPr="000501ED" w:rsidRDefault="000B1F10" w:rsidP="000B1F1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501ED">
              <w:rPr>
                <w:color w:val="000000"/>
                <w:sz w:val="18"/>
                <w:szCs w:val="18"/>
              </w:rPr>
              <w:t>-История</w:t>
            </w:r>
          </w:p>
          <w:p w14:paraId="2865C904" w14:textId="77777777" w:rsidR="000B1F10" w:rsidRPr="000501ED" w:rsidRDefault="000B1F10" w:rsidP="000B1F1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501ED">
              <w:rPr>
                <w:color w:val="000000"/>
                <w:sz w:val="18"/>
                <w:szCs w:val="18"/>
              </w:rPr>
              <w:t>-Основы безопасности жизнедеятельности</w:t>
            </w:r>
          </w:p>
          <w:p w14:paraId="63DD66AF" w14:textId="77777777" w:rsidR="000B1F10" w:rsidRPr="000501ED" w:rsidRDefault="000B1F10" w:rsidP="000B1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4C5E576" w14:textId="5244A75D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731" w14:textId="3FB9254F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истории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12D" w14:textId="3CD92A75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1286" w14:textId="723E8D6A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63CF" w14:textId="77777777" w:rsidR="00BE31E4" w:rsidRPr="000501ED" w:rsidRDefault="00BE31E4" w:rsidP="00BE31E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14:paraId="2480E0D4" w14:textId="77777777" w:rsidR="00BE31E4" w:rsidRPr="009C21B0" w:rsidRDefault="00BE31E4" w:rsidP="00BE31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-Особенности организации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образовательного процесса и доступной среды для обучающихся с инвалидностью и ограниченными возможностями здоровья в образовательной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организации, 2024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, 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иверситет при Правительстве РФ»;</w:t>
            </w:r>
          </w:p>
          <w:p w14:paraId="7F3DFCAE" w14:textId="77777777" w:rsidR="00BE31E4" w:rsidRPr="000501ED" w:rsidRDefault="00BE31E4" w:rsidP="00BE31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помощи в образоват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ельной организации, 2024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08138CFC" w14:textId="77777777" w:rsidR="00BE31E4" w:rsidRPr="000501ED" w:rsidRDefault="00BE31E4" w:rsidP="00BE31E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Создание электронных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от тории к практике», 2024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14:paraId="71145711" w14:textId="77777777" w:rsidR="00BE31E4" w:rsidRDefault="00BE31E4" w:rsidP="00BE31E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08D6A733" w14:textId="345D17DE" w:rsidR="000B1F10" w:rsidRPr="00B30104" w:rsidRDefault="00BE31E4" w:rsidP="00BE3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Основы информационной безопасности. Базовый уровень, 2024,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FB6D" w14:textId="77777777" w:rsidR="000B1F10" w:rsidRPr="000501ED" w:rsidRDefault="000B1F10" w:rsidP="000B1F1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переподготовка:</w:t>
            </w:r>
          </w:p>
          <w:p w14:paraId="7A5AA343" w14:textId="251B5346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Методист по основам БЖД, 1994, Башкирский государственный педагогический институт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49B7" w14:textId="245673A2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11B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1C62E594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190E1E28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4DA7B1A2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35566A2C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4F33D70D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12CDE8FD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006FEE88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611E88DB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293DAE1C" w14:textId="6B753544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</w:t>
            </w:r>
          </w:p>
        </w:tc>
        <w:bookmarkStart w:id="0" w:name="_GoBack"/>
        <w:bookmarkEnd w:id="0"/>
      </w:tr>
      <w:tr w:rsidR="000B1F10" w:rsidRPr="00B30104" w14:paraId="362F3263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9BFE" w14:textId="19E651F5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Мазгаров</w:t>
            </w:r>
            <w:proofErr w:type="spellEnd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Ильдус</w:t>
            </w:r>
            <w:proofErr w:type="spellEnd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Ризаевич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1CF1" w14:textId="33E2D156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F474" w14:textId="1F85A5F6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-Безопасность жизнедеятельности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C766" w14:textId="653CA069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Ветеринарный врач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D860" w14:textId="77777777" w:rsidR="000B1F10" w:rsidRPr="000501ED" w:rsidRDefault="000B1F10" w:rsidP="000B1F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октор</w:t>
            </w:r>
          </w:p>
          <w:p w14:paraId="5693BADB" w14:textId="77777777" w:rsidR="000B1F10" w:rsidRPr="000501ED" w:rsidRDefault="000B1F10" w:rsidP="000B1F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биол.</w:t>
            </w:r>
          </w:p>
          <w:p w14:paraId="5C2F0BF6" w14:textId="7C74578B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наук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8B78" w14:textId="164F7698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6BE1" w14:textId="77777777" w:rsidR="000B1F10" w:rsidRPr="000501ED" w:rsidRDefault="000B1F10" w:rsidP="000B1F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14:paraId="7688553A" w14:textId="77777777" w:rsidR="000B1F10" w:rsidRPr="000501ED" w:rsidRDefault="000B1F10" w:rsidP="000B1F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-Подготовка населения в области ГО и защиты от ЧС, 2022, Институт развития МЧС России Академии гражданской защиты МЧС России;</w:t>
            </w:r>
          </w:p>
          <w:p w14:paraId="673A7EA4" w14:textId="77777777" w:rsidR="000B1F10" w:rsidRPr="000501ED" w:rsidRDefault="000B1F10" w:rsidP="000B1F1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-Применение электронной информационно-образовательной среды и дистанционных технологий в образовательной деятельности, 2022, 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7AFF421" w14:textId="4A194699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-Первая помощь, 2022, ООО РКК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8177" w14:textId="46B6406F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999" w14:textId="58D2CEE5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089A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0E4EB485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7C700B1C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7167253C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1D0C5693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7D620EE7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35E2BB64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36715DFB" w14:textId="563BAE63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</w:t>
            </w:r>
          </w:p>
        </w:tc>
      </w:tr>
      <w:tr w:rsidR="000B1F10" w:rsidRPr="00B30104" w14:paraId="75F14A9E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CF63" w14:textId="7F08DEF9" w:rsidR="000B1F10" w:rsidRPr="00B30104" w:rsidRDefault="000B1F10" w:rsidP="000B1F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Санкина Наталья Николаевна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ECD9" w14:textId="77777777" w:rsidR="000B1F10" w:rsidRPr="000501ED" w:rsidRDefault="000B1F10" w:rsidP="000B1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Преподав</w:t>
            </w:r>
          </w:p>
          <w:p w14:paraId="5EB0F402" w14:textId="77777777" w:rsidR="000B1F10" w:rsidRPr="000501ED" w:rsidRDefault="000B1F10" w:rsidP="000B1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атель</w:t>
            </w:r>
            <w:proofErr w:type="spellEnd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F9CF77C" w14:textId="2EEF34ED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CCE3" w14:textId="77777777" w:rsidR="000B1F10" w:rsidRPr="000501ED" w:rsidRDefault="000B1F10" w:rsidP="000B1F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</w:p>
          <w:p w14:paraId="6BFA0A56" w14:textId="77777777" w:rsidR="000B1F10" w:rsidRDefault="000B1F10" w:rsidP="000B1F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философии</w:t>
            </w:r>
          </w:p>
          <w:p w14:paraId="74A9870E" w14:textId="726B7854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История России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1B99" w14:textId="1FF42EB8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Историк. Преподаватель истории и обществознания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BA2" w14:textId="75B11A96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D36A" w14:textId="2655F337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4F3C" w14:textId="77777777" w:rsidR="000B1F10" w:rsidRPr="000501ED" w:rsidRDefault="000B1F10" w:rsidP="000B1F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14:paraId="6BCC8ADC" w14:textId="77777777" w:rsidR="000B1F10" w:rsidRPr="009C21B0" w:rsidRDefault="000B1F10" w:rsidP="000B1F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-Особенности организации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образовательного процесса и доступной среды для обучающихся с инвалидностью и ограниченными возможностями здоровья в образовательной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организации, 2024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, 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иверситет при Правительстве РФ»;</w:t>
            </w:r>
          </w:p>
          <w:p w14:paraId="20F80080" w14:textId="77777777" w:rsidR="000B1F10" w:rsidRPr="000501ED" w:rsidRDefault="000B1F10" w:rsidP="000B1F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помощи в образоват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ельной организации, 2024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537FB99" w14:textId="77777777" w:rsidR="000B1F10" w:rsidRPr="000501ED" w:rsidRDefault="000B1F10" w:rsidP="000B1F1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Создание электронных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от тории к практике», 2024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14:paraId="2FBC1944" w14:textId="77777777" w:rsidR="000B1F10" w:rsidRDefault="000B1F10" w:rsidP="000B1F1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B9D02A9" w14:textId="5E2202C5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Основы информационной безопасности. Базовый уровень, 2024,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9A9" w14:textId="77777777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186" w14:textId="59D11AD4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9FF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Юриспруденция,</w:t>
            </w:r>
          </w:p>
          <w:p w14:paraId="66952373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027DEE7D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3432E09E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1EDFD183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0B755D58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308AA8C6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5279896C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38.02.02</w:t>
            </w:r>
          </w:p>
          <w:p w14:paraId="1B99D7BE" w14:textId="77777777" w:rsidR="000B1F10" w:rsidRPr="008C79DA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Страховое дело (по отраслям)</w:t>
            </w:r>
          </w:p>
          <w:p w14:paraId="77F64FE3" w14:textId="77777777" w:rsidR="000B1F10" w:rsidRPr="000501ED" w:rsidRDefault="000B1F10" w:rsidP="000B1F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63BCB0" w14:textId="77777777" w:rsidR="000B1F10" w:rsidRPr="000501ED" w:rsidRDefault="000B1F10" w:rsidP="000B1F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6B2EDA" w14:textId="77777777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1EAB" w:rsidRPr="00B30104" w14:paraId="49A58C15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4D6C" w14:textId="44DC2E58" w:rsidR="00FC1EAB" w:rsidRPr="000501ED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0E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Сильчук</w:t>
            </w:r>
            <w:proofErr w:type="spellEnd"/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Николаевна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BC96" w14:textId="77777777" w:rsidR="00FC1EAB" w:rsidRPr="00760EDE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ВКК</w:t>
            </w:r>
          </w:p>
          <w:p w14:paraId="0882E335" w14:textId="77777777" w:rsidR="00FC1EAB" w:rsidRPr="000501ED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9F6F" w14:textId="31A7F131" w:rsidR="00FC1EAB" w:rsidRPr="00760EDE" w:rsidRDefault="002A1C90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FC1EAB" w:rsidRPr="00760EDE">
              <w:rPr>
                <w:rFonts w:ascii="Times New Roman" w:hAnsi="Times New Roman" w:cs="Times New Roman"/>
                <w:sz w:val="18"/>
                <w:szCs w:val="18"/>
              </w:rPr>
              <w:t>иология</w:t>
            </w:r>
          </w:p>
          <w:p w14:paraId="205319DC" w14:textId="77777777" w:rsidR="00FC1EAB" w:rsidRPr="000501ED" w:rsidRDefault="00FC1EAB" w:rsidP="00FC1E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C9D7" w14:textId="735E301A" w:rsidR="00FC1EAB" w:rsidRPr="000501ED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0A6F" w14:textId="77777777" w:rsidR="00FC1EAB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092F" w14:textId="77777777" w:rsidR="00FC1EAB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39EC" w14:textId="77777777" w:rsidR="00FC1EAB" w:rsidRPr="009C21B0" w:rsidRDefault="00FC1EAB" w:rsidP="00FC1EA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6FF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14:paraId="2B812724" w14:textId="5C8302E7" w:rsidR="00FC1EAB" w:rsidRPr="000501ED" w:rsidRDefault="00FC1EAB" w:rsidP="00FC1EA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</w:t>
            </w: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Проектирование и реализация воспитательного процесса в работе классного руководителя»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2023, </w:t>
            </w: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ФГБОУ «Международный детский центр «Артек»»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2E9D" w14:textId="77777777" w:rsidR="00FC1EAB" w:rsidRDefault="00FC1EAB" w:rsidP="00FC1E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66FF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FEFF694" w14:textId="77777777" w:rsidR="00FC1EAB" w:rsidRDefault="00FC1EAB" w:rsidP="00FC1E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АНО ДПО «</w:t>
            </w:r>
            <w:proofErr w:type="spellStart"/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ФИПКиП</w:t>
            </w:r>
            <w:proofErr w:type="spellEnd"/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» по программе дополнительного </w:t>
            </w:r>
            <w:proofErr w:type="spellStart"/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профессиональгого</w:t>
            </w:r>
            <w:proofErr w:type="spellEnd"/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«Педагогическое образование: учитель (пр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еподаватель) географии», 2017 г.</w:t>
            </w:r>
          </w:p>
          <w:p w14:paraId="13D378CA" w14:textId="77777777" w:rsidR="00FC1EAB" w:rsidRPr="00760EDE" w:rsidRDefault="00FC1EAB" w:rsidP="00FC1E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ГАУ ДПО «Центр опережающей профессиональной подготовки РБ» с 22 марта 2022-30 марта 2023 </w:t>
            </w:r>
          </w:p>
          <w:p w14:paraId="32CD9BE0" w14:textId="77777777" w:rsidR="00FC1EAB" w:rsidRPr="00760EDE" w:rsidRDefault="00FC1EAB" w:rsidP="00FC1E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 в условиях реализации ФГОС»</w:t>
            </w:r>
          </w:p>
          <w:p w14:paraId="14C76C78" w14:textId="77777777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E9A5" w14:textId="14E1A696" w:rsidR="00FC1EAB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8389" w14:textId="77777777" w:rsidR="00FC1EAB" w:rsidRPr="00760EDE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Финансы, </w:t>
            </w:r>
          </w:p>
          <w:p w14:paraId="0782FDB5" w14:textId="77777777" w:rsidR="00FC1EAB" w:rsidRPr="00760EDE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38.02.07</w:t>
            </w:r>
          </w:p>
          <w:p w14:paraId="474BC18D" w14:textId="77777777" w:rsidR="00FC1EAB" w:rsidRPr="00760EDE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Банковское дело, </w:t>
            </w:r>
          </w:p>
          <w:p w14:paraId="404D0BEC" w14:textId="77777777" w:rsidR="00FC1EAB" w:rsidRPr="00760EDE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38.02.01</w:t>
            </w:r>
          </w:p>
          <w:p w14:paraId="224845AC" w14:textId="66CF446F" w:rsidR="00FC1EAB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Экономика и бухгалтерский учет (по отраслям)</w:t>
            </w:r>
          </w:p>
        </w:tc>
      </w:tr>
      <w:tr w:rsidR="00FC1EAB" w:rsidRPr="00B30104" w14:paraId="374CE02F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7F0B" w14:textId="127A792C" w:rsidR="00FC1EAB" w:rsidRPr="00B30104" w:rsidRDefault="00FC1EAB" w:rsidP="00FC1E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Сухоруков Николай Александрович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433B" w14:textId="77777777" w:rsidR="00FC1EAB" w:rsidRPr="000501ED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032B1BC2" w14:textId="77777777" w:rsidR="00FC1EAB" w:rsidRPr="000501ED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1 КК</w:t>
            </w:r>
          </w:p>
          <w:p w14:paraId="27D4958E" w14:textId="77777777" w:rsidR="00FC1EAB" w:rsidRPr="000501ED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первой </w:t>
            </w:r>
          </w:p>
          <w:p w14:paraId="5ABE9559" w14:textId="217A2548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квалификационной категории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337" w14:textId="65F50A94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-Физическая культура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66D7" w14:textId="04A3BE4A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 физической культуры и спорта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958" w14:textId="18C7CD4A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CCE6" w14:textId="441B5065" w:rsidR="00FC1EAB" w:rsidRPr="00B30104" w:rsidRDefault="00FC1EAB" w:rsidP="00FC1E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1B97" w14:textId="77777777" w:rsidR="00FC1EAB" w:rsidRPr="000501ED" w:rsidRDefault="00FC1EAB" w:rsidP="00FC1EA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программе:</w:t>
            </w:r>
          </w:p>
          <w:p w14:paraId="5DF7D4F8" w14:textId="71775515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Обучение педагогических рабо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тников по оказанию первой помощи»,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ГБОУ Учебно-методический центр по ГО и ЧС РБ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1EA4" w14:textId="0A991077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64F" w14:textId="0A07EFAF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B329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4A201AA3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4CAACB09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4F3C00B8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4BF474A0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7C2AF989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17B3EDB0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6CB24895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Экономика и бухгалтерский учет (по отраслям),</w:t>
            </w:r>
          </w:p>
          <w:p w14:paraId="0E977F8E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2AE8929A" w14:textId="65053523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</w:t>
            </w:r>
          </w:p>
        </w:tc>
      </w:tr>
      <w:tr w:rsidR="0054608C" w:rsidRPr="00B30104" w14:paraId="7CD1ED22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F80F" w14:textId="2BAB9102" w:rsidR="0054608C" w:rsidRPr="000501ED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Михайлова Татьяна Эдуардовна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B717" w14:textId="77777777" w:rsidR="0054608C" w:rsidRPr="000501ED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010AE47F" w14:textId="77777777" w:rsidR="0054608C" w:rsidRPr="000501ED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ВКК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8F331D1" w14:textId="77777777" w:rsidR="0054608C" w:rsidRPr="000501ED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D4A5" w14:textId="19EC886C" w:rsidR="0054608C" w:rsidRPr="000501ED" w:rsidRDefault="0054608C" w:rsidP="0054608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-Физическая культура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5820" w14:textId="77777777" w:rsidR="0054608C" w:rsidRDefault="0054608C" w:rsidP="005460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3538E24" w14:textId="77777777" w:rsidR="0054608C" w:rsidRPr="000501ED" w:rsidRDefault="0054608C" w:rsidP="005460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1.Учитель физической культуры</w:t>
            </w:r>
          </w:p>
          <w:p w14:paraId="2780DA5A" w14:textId="77777777" w:rsidR="0054608C" w:rsidRPr="000501ED" w:rsidRDefault="0054608C" w:rsidP="005460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2.Специалист банковского дела</w:t>
            </w:r>
          </w:p>
          <w:p w14:paraId="244CC736" w14:textId="77777777" w:rsidR="0054608C" w:rsidRPr="000501ED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3377" w14:textId="154573AB" w:rsidR="0054608C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5B2" w14:textId="24733576" w:rsidR="0054608C" w:rsidRDefault="0054608C" w:rsidP="0054608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B2E3" w14:textId="77777777" w:rsidR="0054608C" w:rsidRPr="007E1D87" w:rsidRDefault="0054608C" w:rsidP="005460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199ADCF" w14:textId="77777777" w:rsidR="0054608C" w:rsidRPr="009C21B0" w:rsidRDefault="0054608C" w:rsidP="005460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иверситет при Правительстве РФ»;</w:t>
            </w:r>
          </w:p>
          <w:p w14:paraId="6FAD9951" w14:textId="77777777" w:rsidR="0054608C" w:rsidRPr="007E1D87" w:rsidRDefault="0054608C" w:rsidP="005460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Оказание первой помощи в образовательной организации, 2024, </w:t>
            </w: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1DF9E53" w14:textId="77777777" w:rsidR="0054608C" w:rsidRPr="007E1D87" w:rsidRDefault="0054608C" w:rsidP="0054608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Создание электронных курсов: от тории к практике», 2024, </w:t>
            </w:r>
          </w:p>
          <w:p w14:paraId="2AC9D78E" w14:textId="77777777" w:rsidR="0054608C" w:rsidRPr="007E1D87" w:rsidRDefault="0054608C" w:rsidP="0054608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03CAC2DD" w14:textId="1C5F30BD" w:rsidR="0054608C" w:rsidRPr="000501ED" w:rsidRDefault="0054608C" w:rsidP="005460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Основы информационной безопасности. Базовый уровень, 2024,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398E" w14:textId="77777777" w:rsidR="0054608C" w:rsidRPr="00B30104" w:rsidRDefault="0054608C" w:rsidP="005460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C8F0" w14:textId="0ADD8773" w:rsidR="0054608C" w:rsidRPr="000501ED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083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3294B219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0D814120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32AC2C83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123466CC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7F586557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7D34B483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69FDF3CF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4E7F2D88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00029260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Информационные системы и программирование, </w:t>
            </w:r>
          </w:p>
          <w:p w14:paraId="7DB629CA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38.02.02</w:t>
            </w:r>
          </w:p>
          <w:p w14:paraId="506E1E13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Страховое дело </w:t>
            </w:r>
          </w:p>
          <w:p w14:paraId="2B8491B3" w14:textId="77777777" w:rsidR="0054608C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отраслям)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17D64EDB" w14:textId="77777777" w:rsidR="0054608C" w:rsidRPr="000501ED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E2A">
              <w:rPr>
                <w:rFonts w:ascii="Times New Roman" w:hAnsi="Times New Roman" w:cs="Times New Roman"/>
                <w:sz w:val="18"/>
                <w:szCs w:val="18"/>
              </w:rPr>
              <w:t>40.02.04 Юриспруденция</w:t>
            </w:r>
          </w:p>
          <w:p w14:paraId="03D77C8D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608C" w:rsidRPr="00B30104" w14:paraId="3522EB55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68B8" w14:textId="01F1B177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07A">
              <w:rPr>
                <w:rFonts w:ascii="Times New Roman" w:hAnsi="Times New Roman" w:cs="Times New Roman"/>
                <w:sz w:val="18"/>
                <w:szCs w:val="18"/>
              </w:rPr>
              <w:t xml:space="preserve">Юсупова </w:t>
            </w:r>
            <w:proofErr w:type="spellStart"/>
            <w:r w:rsidRPr="00C7607A">
              <w:rPr>
                <w:rFonts w:ascii="Times New Roman" w:hAnsi="Times New Roman" w:cs="Times New Roman"/>
                <w:sz w:val="18"/>
                <w:szCs w:val="18"/>
              </w:rPr>
              <w:t>Альфира</w:t>
            </w:r>
            <w:proofErr w:type="spellEnd"/>
            <w:r w:rsidRPr="00C760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607A">
              <w:rPr>
                <w:rFonts w:ascii="Times New Roman" w:hAnsi="Times New Roman" w:cs="Times New Roman"/>
                <w:sz w:val="18"/>
                <w:szCs w:val="18"/>
              </w:rPr>
              <w:t>Минигалеевна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48C4" w14:textId="3031CA9E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07A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4CA9" w14:textId="0136E593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0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-География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D7D9" w14:textId="3211D82C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07A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7607A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 географии, географ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5B41" w14:textId="719EEA6C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1AA" w14:textId="78941FCA" w:rsidR="0054608C" w:rsidRPr="004C7A7A" w:rsidRDefault="0054608C" w:rsidP="0054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75DA" w14:textId="77777777" w:rsidR="0054608C" w:rsidRPr="002566FF" w:rsidRDefault="0054608C" w:rsidP="005460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08E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программе:</w:t>
            </w:r>
          </w:p>
          <w:p w14:paraId="15952150" w14:textId="77777777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C9A4" w14:textId="77777777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484F" w14:textId="0B7A1493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07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FFDA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</w:t>
            </w:r>
          </w:p>
          <w:p w14:paraId="2E2B2DBB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Юриспруденция, </w:t>
            </w:r>
          </w:p>
          <w:p w14:paraId="4986291D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3AE410A2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5A5EDB2F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040B8D18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4A307E3A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38.02.01</w:t>
            </w:r>
          </w:p>
          <w:p w14:paraId="41674CDD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6959CD39" w14:textId="77777777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08C" w:rsidRPr="00B30104" w14:paraId="6DA07CB0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0BDA" w14:textId="034DA13C" w:rsidR="0054608C" w:rsidRPr="00B30104" w:rsidRDefault="0054608C" w:rsidP="005460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ПЦК общегуманитарных дисциплин</w:t>
            </w:r>
          </w:p>
        </w:tc>
      </w:tr>
      <w:tr w:rsidR="0054608C" w:rsidRPr="00B30104" w14:paraId="1748C2C9" w14:textId="77777777" w:rsidTr="00E24C33">
        <w:tc>
          <w:tcPr>
            <w:tcW w:w="1252" w:type="dxa"/>
            <w:shd w:val="clear" w:color="auto" w:fill="auto"/>
          </w:tcPr>
          <w:p w14:paraId="40DC6B9E" w14:textId="7DBC3FB1" w:rsidR="0054608C" w:rsidRPr="005D4091" w:rsidRDefault="0054608C" w:rsidP="005460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shd w:val="clear" w:color="auto" w:fill="auto"/>
          </w:tcPr>
          <w:p w14:paraId="631953A7" w14:textId="6A5298C9" w:rsidR="0054608C" w:rsidRPr="005D4091" w:rsidRDefault="0054608C" w:rsidP="005460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14:paraId="5DAB23E7" w14:textId="07949631" w:rsidR="0054608C" w:rsidRPr="005D4091" w:rsidRDefault="0054608C" w:rsidP="005460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</w:tcPr>
          <w:p w14:paraId="098D46E3" w14:textId="587E7D2A" w:rsidR="0054608C" w:rsidRPr="005D4091" w:rsidRDefault="0054608C" w:rsidP="005460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BE53082" w14:textId="2B403002" w:rsidR="0054608C" w:rsidRPr="005D4091" w:rsidRDefault="0054608C" w:rsidP="005460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7282ADFC" w14:textId="67A11F71" w:rsidR="0054608C" w:rsidRPr="005D4091" w:rsidRDefault="0054608C" w:rsidP="005460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shd w:val="clear" w:color="auto" w:fill="auto"/>
          </w:tcPr>
          <w:p w14:paraId="1A5996AF" w14:textId="1229C617" w:rsidR="0054608C" w:rsidRPr="005D4091" w:rsidRDefault="0054608C" w:rsidP="0054608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</w:tcPr>
          <w:p w14:paraId="79F66E0B" w14:textId="4A3FF1BD" w:rsidR="0054608C" w:rsidRPr="005D4091" w:rsidRDefault="0054608C" w:rsidP="005460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7DE89E38" w14:textId="670F1FB3" w:rsidR="0054608C" w:rsidRPr="005D4091" w:rsidRDefault="0054608C" w:rsidP="005460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shd w:val="clear" w:color="auto" w:fill="auto"/>
          </w:tcPr>
          <w:p w14:paraId="600ABEDB" w14:textId="56CBE4A3" w:rsidR="0054608C" w:rsidRPr="005D4091" w:rsidRDefault="0054608C" w:rsidP="005460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D618E" w:rsidRPr="00B30104" w14:paraId="194AE7E3" w14:textId="77777777" w:rsidTr="00E24C33">
        <w:tc>
          <w:tcPr>
            <w:tcW w:w="1252" w:type="dxa"/>
            <w:shd w:val="clear" w:color="auto" w:fill="auto"/>
          </w:tcPr>
          <w:p w14:paraId="4DCDEE19" w14:textId="0014A0D2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Абдуллина Раиса </w:t>
            </w:r>
            <w:proofErr w:type="spellStart"/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Ахметовна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70340E9E" w14:textId="326A532F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Преподаватель высшей </w:t>
            </w:r>
            <w:proofErr w:type="spellStart"/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1821C5ED" w14:textId="34060313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язык, -Иностранный язык в </w:t>
            </w:r>
            <w:proofErr w:type="spellStart"/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профессио-нальной</w:t>
            </w:r>
            <w:proofErr w:type="spellEnd"/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1525" w:type="dxa"/>
            <w:shd w:val="clear" w:color="auto" w:fill="auto"/>
          </w:tcPr>
          <w:p w14:paraId="65B0BE93" w14:textId="77777777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62B2D8C2" w14:textId="488C02F7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истории, обществоведения, английского языка</w:t>
            </w:r>
          </w:p>
        </w:tc>
        <w:tc>
          <w:tcPr>
            <w:tcW w:w="1110" w:type="dxa"/>
            <w:shd w:val="clear" w:color="auto" w:fill="auto"/>
          </w:tcPr>
          <w:p w14:paraId="02326525" w14:textId="3E5A9758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625EE7AC" w14:textId="346CEE1A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6DEAAA45" w14:textId="51F71AD5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Опыт разработки и применения дистанционных образовательных технологий, 2023, ФГОБУ ВО «Финансовый университет при Правительстве РФ»</w:t>
            </w: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5E93026A" w14:textId="0FCD50D9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48D08555" w14:textId="77777777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shd w:val="clear" w:color="auto" w:fill="auto"/>
          </w:tcPr>
          <w:p w14:paraId="0297EC25" w14:textId="52A344C9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Финансы, 38.02.07 Банковское дело, 38.02.01 Экономика и бухгалтерский учет (по отраслям)</w:t>
            </w:r>
          </w:p>
        </w:tc>
      </w:tr>
      <w:tr w:rsidR="008628AF" w:rsidRPr="00B30104" w14:paraId="2A66CCC6" w14:textId="77777777" w:rsidTr="00E24C33">
        <w:tc>
          <w:tcPr>
            <w:tcW w:w="1252" w:type="dxa"/>
            <w:shd w:val="clear" w:color="auto" w:fill="auto"/>
          </w:tcPr>
          <w:p w14:paraId="103A9F70" w14:textId="38D9BBFD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Афанасьева Оксана Сергеевна</w:t>
            </w:r>
          </w:p>
        </w:tc>
        <w:tc>
          <w:tcPr>
            <w:tcW w:w="1663" w:type="dxa"/>
            <w:shd w:val="clear" w:color="auto" w:fill="auto"/>
          </w:tcPr>
          <w:p w14:paraId="34033FD7" w14:textId="140DA62A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Преподаватель высшей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6AAC5725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язык, </w:t>
            </w:r>
          </w:p>
          <w:p w14:paraId="7BB4DEC3" w14:textId="709827FD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 в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профессио-нальной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1525" w:type="dxa"/>
            <w:shd w:val="clear" w:color="auto" w:fill="auto"/>
          </w:tcPr>
          <w:p w14:paraId="1843174A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60E12774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английского и французского языков;</w:t>
            </w:r>
          </w:p>
          <w:p w14:paraId="64D2DFDD" w14:textId="38B38879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Финансист</w:t>
            </w:r>
          </w:p>
        </w:tc>
        <w:tc>
          <w:tcPr>
            <w:tcW w:w="1110" w:type="dxa"/>
            <w:shd w:val="clear" w:color="auto" w:fill="auto"/>
          </w:tcPr>
          <w:p w14:paraId="08E31966" w14:textId="5A87630C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0B52180D" w14:textId="16EF9C14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677174D3" w14:textId="01436125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курсов от теории к практике, 2024,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069BB526" w14:textId="10F26C8F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1E8114E6" w14:textId="3F3B728E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15" w:type="dxa"/>
            <w:shd w:val="clear" w:color="auto" w:fill="auto"/>
          </w:tcPr>
          <w:p w14:paraId="66A6974D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организация социального обеспечения, 38.02.06 Финансы, 38.02.07 Банковское дело, 38.02.01 Экономика и бухгалтерский учет (по отраслям), 09.02.07 Информационные системы и программирование, 38.02.02 Страховое дело (по отраслям)</w:t>
            </w:r>
          </w:p>
          <w:p w14:paraId="590B87D5" w14:textId="200741BC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</w:tc>
      </w:tr>
      <w:tr w:rsidR="008628AF" w:rsidRPr="008628AF" w14:paraId="3AD5B8D4" w14:textId="77777777" w:rsidTr="00E24C33">
        <w:tc>
          <w:tcPr>
            <w:tcW w:w="1252" w:type="dxa"/>
            <w:shd w:val="clear" w:color="auto" w:fill="auto"/>
          </w:tcPr>
          <w:p w14:paraId="3114D8A7" w14:textId="5C92B673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Банникова Лилия </w:t>
            </w:r>
            <w:proofErr w:type="spellStart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Рашитовна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07C85DAE" w14:textId="036E350B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 </w:t>
            </w:r>
            <w:proofErr w:type="spellStart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атель</w:t>
            </w:r>
            <w:proofErr w:type="spellEnd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высшей </w:t>
            </w:r>
            <w:proofErr w:type="spellStart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2CBE9BFA" w14:textId="35F5A39D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-География -Экологические основы </w:t>
            </w:r>
            <w:proofErr w:type="spellStart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природо</w:t>
            </w:r>
            <w:proofErr w:type="spellEnd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-пользования -Психология общения</w:t>
            </w: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-Основы деловой и публичной коммуникации</w:t>
            </w:r>
          </w:p>
        </w:tc>
        <w:tc>
          <w:tcPr>
            <w:tcW w:w="1525" w:type="dxa"/>
            <w:shd w:val="clear" w:color="auto" w:fill="auto"/>
          </w:tcPr>
          <w:p w14:paraId="2B9295DA" w14:textId="77777777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27728F67" w14:textId="318BA18A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географии и биологии Менеджер</w:t>
            </w:r>
          </w:p>
        </w:tc>
        <w:tc>
          <w:tcPr>
            <w:tcW w:w="1110" w:type="dxa"/>
            <w:shd w:val="clear" w:color="auto" w:fill="auto"/>
          </w:tcPr>
          <w:p w14:paraId="70F42421" w14:textId="54C100B3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611AEB4A" w14:textId="0B44BD81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60C165E6" w14:textId="6726B59C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</w:t>
            </w: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766F1798" w14:textId="531200E8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 (психолог в сфере образования), 2018, ФГБОУ ВО «Башкирский государственный университет» </w:t>
            </w:r>
          </w:p>
        </w:tc>
        <w:tc>
          <w:tcPr>
            <w:tcW w:w="1386" w:type="dxa"/>
            <w:shd w:val="clear" w:color="auto" w:fill="auto"/>
          </w:tcPr>
          <w:p w14:paraId="1EE929C4" w14:textId="74B998F3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15" w:type="dxa"/>
            <w:shd w:val="clear" w:color="auto" w:fill="auto"/>
          </w:tcPr>
          <w:p w14:paraId="0F2D85DC" w14:textId="77777777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организация социального обеспечения, 38.02.06 Финансы, 09.02.07 Информационные системы и программирование, 38.02.07 Банковское дело, 38.02.01 Экономика и бухгалтерский учет (по отраслям</w:t>
            </w:r>
          </w:p>
          <w:p w14:paraId="71F40E4E" w14:textId="60750BD5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</w:tc>
      </w:tr>
      <w:tr w:rsidR="008628AF" w:rsidRPr="00B30104" w14:paraId="2E14342D" w14:textId="77777777" w:rsidTr="00E24C33">
        <w:tc>
          <w:tcPr>
            <w:tcW w:w="1252" w:type="dxa"/>
            <w:shd w:val="clear" w:color="auto" w:fill="auto"/>
          </w:tcPr>
          <w:p w14:paraId="4FAB9C1F" w14:textId="5C19E4BA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Иванова Ольга Федоровна</w:t>
            </w:r>
          </w:p>
        </w:tc>
        <w:tc>
          <w:tcPr>
            <w:tcW w:w="1663" w:type="dxa"/>
            <w:shd w:val="clear" w:color="auto" w:fill="auto"/>
          </w:tcPr>
          <w:p w14:paraId="05912BB4" w14:textId="68689C78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 высшей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2D465516" w14:textId="10478CD3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-Русский язык и культура речи, -Русский язык, -Литература,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-Родной язык</w:t>
            </w:r>
          </w:p>
        </w:tc>
        <w:tc>
          <w:tcPr>
            <w:tcW w:w="1525" w:type="dxa"/>
            <w:shd w:val="clear" w:color="auto" w:fill="auto"/>
          </w:tcPr>
          <w:p w14:paraId="23F23D57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7E3AE569" w14:textId="1F27FF69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Филолог, преподаватель русского языка и литературы; Специалист банковского дела</w:t>
            </w:r>
          </w:p>
        </w:tc>
        <w:tc>
          <w:tcPr>
            <w:tcW w:w="1110" w:type="dxa"/>
            <w:shd w:val="clear" w:color="auto" w:fill="auto"/>
          </w:tcPr>
          <w:p w14:paraId="347FE4BB" w14:textId="5C7E1996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ист. наук</w:t>
            </w:r>
          </w:p>
        </w:tc>
        <w:tc>
          <w:tcPr>
            <w:tcW w:w="1110" w:type="dxa"/>
            <w:shd w:val="clear" w:color="auto" w:fill="auto"/>
          </w:tcPr>
          <w:p w14:paraId="2976AFE1" w14:textId="6CA88367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17C6068C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–Финансовый 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университет при Правительстве РФ</w:t>
            </w:r>
          </w:p>
          <w:p w14:paraId="22F5F3B7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-Создание электронных курсов- от теории к практике, 2024, ФГОБУ ВО Финансовый университет при Правительстве РФ</w:t>
            </w:r>
          </w:p>
          <w:p w14:paraId="50937890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-Создание электронных учебных курсов в системе LMS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Правительстве РФ»; </w:t>
            </w:r>
          </w:p>
          <w:p w14:paraId="49460B54" w14:textId="44851849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Педагог среднего профессионального образования, 2021, ФГОБУ ВО «Финансовый университет при Правительстве РФ»;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  - Менеджмент в условиях цифровой экономики, 2021, ФГОБУ ВО «Финансовый университет при Правительстве РФ»;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  - Обеспечение санитарно-эпидемиологических требований к образовательным организациям, 2021, ООО «Центр инновационного образования и воспитания»;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 - Профилактика гриппа и острых респираторных вирусных инфекций, в том числе новой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инфекции», 2021, ООО «Центр инновационного образования и воспитания»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1F2D5F06" w14:textId="4101788B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386" w:type="dxa"/>
            <w:shd w:val="clear" w:color="auto" w:fill="auto"/>
          </w:tcPr>
          <w:p w14:paraId="2AA323ED" w14:textId="707A4608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15" w:type="dxa"/>
            <w:shd w:val="clear" w:color="auto" w:fill="auto"/>
          </w:tcPr>
          <w:p w14:paraId="1DDDA36F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Финансы</w:t>
            </w:r>
          </w:p>
          <w:p w14:paraId="5AD39CFC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14:paraId="4FA5FE28" w14:textId="033A4A37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 Информационные системы и программирование</w:t>
            </w:r>
          </w:p>
        </w:tc>
      </w:tr>
      <w:tr w:rsidR="008628AF" w:rsidRPr="00B30104" w14:paraId="5CC871B3" w14:textId="77777777" w:rsidTr="00E24C33">
        <w:tc>
          <w:tcPr>
            <w:tcW w:w="1252" w:type="dxa"/>
            <w:shd w:val="clear" w:color="auto" w:fill="auto"/>
          </w:tcPr>
          <w:p w14:paraId="5D6549B9" w14:textId="3E7AD95C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Назырова Зарина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Ураловна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11CA1A99" w14:textId="09F168FB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01" w:type="dxa"/>
            <w:shd w:val="clear" w:color="auto" w:fill="auto"/>
          </w:tcPr>
          <w:p w14:paraId="116B11A3" w14:textId="0D550E66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-Русский язык и культура речи, -Русский язык, -Литература,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-Родной язык, -Башкирский язык</w:t>
            </w:r>
          </w:p>
        </w:tc>
        <w:tc>
          <w:tcPr>
            <w:tcW w:w="1525" w:type="dxa"/>
            <w:shd w:val="clear" w:color="auto" w:fill="auto"/>
          </w:tcPr>
          <w:p w14:paraId="13160EC9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образование </w:t>
            </w:r>
          </w:p>
          <w:p w14:paraId="53905A94" w14:textId="5042038B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по специальности «Филология» 2.Преподаватель-исследователь</w:t>
            </w:r>
          </w:p>
        </w:tc>
        <w:tc>
          <w:tcPr>
            <w:tcW w:w="1110" w:type="dxa"/>
            <w:shd w:val="clear" w:color="auto" w:fill="auto"/>
          </w:tcPr>
          <w:p w14:paraId="63EFBABA" w14:textId="0F8ED320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7EDB5F09" w14:textId="75462E1D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40D9EAEF" w14:textId="20641748" w:rsidR="008628AF" w:rsidRPr="005D4091" w:rsidRDefault="008628AF" w:rsidP="008628A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Основы информационной безопасности , базовый уровень, 2023, ФГОБУ ВО «Финансовый университет 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0316A6AC" w14:textId="3ADDEBAA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386" w:type="dxa"/>
            <w:shd w:val="clear" w:color="auto" w:fill="auto"/>
          </w:tcPr>
          <w:p w14:paraId="1704D1C7" w14:textId="6EA6AFAC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5" w:type="dxa"/>
            <w:shd w:val="clear" w:color="auto" w:fill="auto"/>
          </w:tcPr>
          <w:p w14:paraId="0BAE4E4D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38.02.06 Финансы, 38.02.07 Банковское дело, </w:t>
            </w:r>
          </w:p>
          <w:p w14:paraId="38FE9A58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14:paraId="2EF0891A" w14:textId="1A73E88E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 Информационные системы и программирование</w:t>
            </w:r>
          </w:p>
        </w:tc>
      </w:tr>
      <w:tr w:rsidR="008628AF" w:rsidRPr="00B30104" w14:paraId="3C3F7C67" w14:textId="77777777" w:rsidTr="00E24C33">
        <w:tc>
          <w:tcPr>
            <w:tcW w:w="1252" w:type="dxa"/>
            <w:shd w:val="clear" w:color="auto" w:fill="auto"/>
          </w:tcPr>
          <w:p w14:paraId="3A4332B7" w14:textId="6BAD471B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Пурик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Нина Вениаминовна</w:t>
            </w:r>
          </w:p>
        </w:tc>
        <w:tc>
          <w:tcPr>
            <w:tcW w:w="1663" w:type="dxa"/>
            <w:shd w:val="clear" w:color="auto" w:fill="auto"/>
          </w:tcPr>
          <w:p w14:paraId="3EFD74F7" w14:textId="718DC77F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01" w:type="dxa"/>
            <w:shd w:val="clear" w:color="auto" w:fill="auto"/>
          </w:tcPr>
          <w:p w14:paraId="1C7D0372" w14:textId="672B5A88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-Обществознание</w:t>
            </w:r>
          </w:p>
        </w:tc>
        <w:tc>
          <w:tcPr>
            <w:tcW w:w="1525" w:type="dxa"/>
            <w:shd w:val="clear" w:color="auto" w:fill="auto"/>
          </w:tcPr>
          <w:p w14:paraId="053CF5F1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02F9EC7B" w14:textId="0EB3CC8F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110" w:type="dxa"/>
            <w:shd w:val="clear" w:color="auto" w:fill="auto"/>
          </w:tcPr>
          <w:p w14:paraId="48F1E9C6" w14:textId="22BB51A8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03A22887" w14:textId="07386D5B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7EF9741E" w14:textId="1AC7EEF0" w:rsidR="008628AF" w:rsidRPr="005D4091" w:rsidRDefault="008628AF" w:rsidP="008628A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42E8A220" w14:textId="03262D7B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71A08FF2" w14:textId="6AAB7550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15" w:type="dxa"/>
            <w:shd w:val="clear" w:color="auto" w:fill="auto"/>
          </w:tcPr>
          <w:p w14:paraId="37BF2D74" w14:textId="4EC06FA8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организация социального обеспечения, 38.02.06 Финансы, 38.02.07 Банковское дело, 38.02.01 Экономика и бухгалтерский учет (по отраслям)</w:t>
            </w:r>
          </w:p>
        </w:tc>
      </w:tr>
      <w:tr w:rsidR="008628AF" w:rsidRPr="00B30104" w14:paraId="0DB296ED" w14:textId="77777777" w:rsidTr="00E24C33">
        <w:tc>
          <w:tcPr>
            <w:tcW w:w="1252" w:type="dxa"/>
            <w:shd w:val="clear" w:color="auto" w:fill="auto"/>
          </w:tcPr>
          <w:p w14:paraId="56ED7DA0" w14:textId="4A10C83B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Юлбарисова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Альфия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Рамилевна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6FF94CC5" w14:textId="00DE55AE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Преподаватель высшей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4A03261D" w14:textId="6C89AA4F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 -Иностранный язык в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профессио-нальной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1525" w:type="dxa"/>
            <w:shd w:val="clear" w:color="auto" w:fill="auto"/>
          </w:tcPr>
          <w:p w14:paraId="78577815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75DA0CCF" w14:textId="4EA6ABD9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1110" w:type="dxa"/>
            <w:shd w:val="clear" w:color="auto" w:fill="auto"/>
          </w:tcPr>
          <w:p w14:paraId="492A5F14" w14:textId="6B1B8529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798E6219" w14:textId="19D0743A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6D079222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по программам: -</w:t>
            </w:r>
          </w:p>
          <w:p w14:paraId="66563F22" w14:textId="567E23FA" w:rsidR="008628AF" w:rsidRPr="005D4091" w:rsidRDefault="008628AF" w:rsidP="008628A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-Оказание первой помощи в образовательной организации, 2024,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РФ»​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15C0E47B" w14:textId="403710F3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2409F018" w14:textId="1B922008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15" w:type="dxa"/>
            <w:shd w:val="clear" w:color="auto" w:fill="auto"/>
          </w:tcPr>
          <w:p w14:paraId="4FE3A002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 Информационные системы и программирование, 38.02.01 Экономика и бухгалтерский учет (по отраслям)</w:t>
            </w:r>
          </w:p>
          <w:p w14:paraId="2C4C7F0B" w14:textId="6A7E430B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38.02.06 Финансы</w:t>
            </w:r>
          </w:p>
        </w:tc>
      </w:tr>
      <w:tr w:rsidR="008628AF" w:rsidRPr="00B30104" w14:paraId="72778832" w14:textId="77777777" w:rsidTr="00E24C33">
        <w:tc>
          <w:tcPr>
            <w:tcW w:w="1252" w:type="dxa"/>
            <w:shd w:val="clear" w:color="auto" w:fill="auto"/>
          </w:tcPr>
          <w:p w14:paraId="0DC49514" w14:textId="77C90AE3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Харрасова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Альбина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Расуловна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4997C98D" w14:textId="76B3A790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Преподаватель первой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5F1C0348" w14:textId="65303E50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-Экологические основы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природо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-пользования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 - Химия</w:t>
            </w:r>
          </w:p>
        </w:tc>
        <w:tc>
          <w:tcPr>
            <w:tcW w:w="1525" w:type="dxa"/>
            <w:shd w:val="clear" w:color="auto" w:fill="auto"/>
          </w:tcPr>
          <w:p w14:paraId="06D37EC6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50B6D1EC" w14:textId="7AB32122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Химик</w:t>
            </w:r>
          </w:p>
        </w:tc>
        <w:tc>
          <w:tcPr>
            <w:tcW w:w="1110" w:type="dxa"/>
            <w:shd w:val="clear" w:color="auto" w:fill="auto"/>
          </w:tcPr>
          <w:p w14:paraId="10A032BD" w14:textId="450AFFD3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6CC734A1" w14:textId="52051FD6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29A33AF2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Основы информационной </w:t>
            </w:r>
            <w:proofErr w:type="gram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безопасности ,</w:t>
            </w:r>
            <w:proofErr w:type="gram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базовый уровень, 2023, ФГОБУ ВО «Финансовый университет при Правительстве РФ»</w:t>
            </w:r>
          </w:p>
          <w:p w14:paraId="313AF8A1" w14:textId="1587CF3B" w:rsidR="008628AF" w:rsidRPr="005D4091" w:rsidRDefault="008628AF" w:rsidP="008628A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</w:tcPr>
          <w:p w14:paraId="3E6100F2" w14:textId="76192676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2A6E1031" w14:textId="3DE560D2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5" w:type="dxa"/>
            <w:shd w:val="clear" w:color="auto" w:fill="auto"/>
          </w:tcPr>
          <w:p w14:paraId="23C03E1E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Финансы, 38.02.01 Экономика и бухгалтерский учет (по отраслям)</w:t>
            </w:r>
          </w:p>
          <w:p w14:paraId="211BD8F8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09.02.07 Информационные системы и программирование, </w:t>
            </w:r>
          </w:p>
          <w:p w14:paraId="445F744A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14:paraId="5B6FFE31" w14:textId="3E987CDE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6F" w:rsidRPr="00B30104" w14:paraId="5AF9A984" w14:textId="77777777" w:rsidTr="00E24C33">
        <w:tc>
          <w:tcPr>
            <w:tcW w:w="1252" w:type="dxa"/>
            <w:shd w:val="clear" w:color="auto" w:fill="auto"/>
          </w:tcPr>
          <w:p w14:paraId="25730329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shd w:val="clear" w:color="auto" w:fill="auto"/>
          </w:tcPr>
          <w:p w14:paraId="484D13A3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14:paraId="4FF72297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14:paraId="56F6D48B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5644C298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26EA22DA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shd w:val="clear" w:color="auto" w:fill="auto"/>
          </w:tcPr>
          <w:p w14:paraId="7F47D2AB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</w:tcPr>
          <w:p w14:paraId="0169E349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5641100E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shd w:val="clear" w:color="auto" w:fill="auto"/>
          </w:tcPr>
          <w:p w14:paraId="1911CD32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8AF" w:rsidRPr="00B30104" w14:paraId="6A08F579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1ACC" w14:textId="2DC7EC9B" w:rsidR="008628AF" w:rsidRPr="00B30104" w:rsidRDefault="008628AF" w:rsidP="008628A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ПЦК математики и информатики</w:t>
            </w:r>
          </w:p>
        </w:tc>
      </w:tr>
      <w:tr w:rsidR="008628AF" w:rsidRPr="00B30104" w14:paraId="5EC2C751" w14:textId="77777777" w:rsidTr="00E24C33">
        <w:tc>
          <w:tcPr>
            <w:tcW w:w="1252" w:type="dxa"/>
          </w:tcPr>
          <w:p w14:paraId="16258575" w14:textId="4BB9DF42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Рашитова Ольга Борисовна</w:t>
            </w:r>
          </w:p>
        </w:tc>
        <w:tc>
          <w:tcPr>
            <w:tcW w:w="1663" w:type="dxa"/>
          </w:tcPr>
          <w:p w14:paraId="387D8E41" w14:textId="34B6CDA1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</w:tcPr>
          <w:p w14:paraId="63FB6D7B" w14:textId="77777777" w:rsidR="008628AF" w:rsidRPr="00A83F02" w:rsidRDefault="008628AF" w:rsidP="008628AF">
            <w:pPr>
              <w:pStyle w:val="a6"/>
              <w:numPr>
                <w:ilvl w:val="0"/>
                <w:numId w:val="1"/>
              </w:numPr>
              <w:spacing w:after="160" w:line="276" w:lineRule="auto"/>
              <w:ind w:left="-114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3F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14:paraId="43C728A8" w14:textId="3FA3F946" w:rsidR="008628AF" w:rsidRPr="00B30104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F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Индивидуальный проект</w:t>
            </w:r>
          </w:p>
        </w:tc>
        <w:tc>
          <w:tcPr>
            <w:tcW w:w="1525" w:type="dxa"/>
          </w:tcPr>
          <w:p w14:paraId="4A6F9517" w14:textId="109EDA5C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F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35B767F3" w14:textId="392BAC6D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F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10" w:type="dxa"/>
          </w:tcPr>
          <w:p w14:paraId="581BB1E3" w14:textId="5B82A37E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F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3DC70711" w14:textId="77777777" w:rsidR="008628AF" w:rsidRPr="009E7ACF" w:rsidRDefault="008628AF" w:rsidP="008628AF">
            <w:pPr>
              <w:ind w:left="129" w:hanging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1766FF67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организации, 2021, ФГОБУ ВО "Финансовый университет при Правительстве Российской Федерации".</w:t>
            </w:r>
          </w:p>
          <w:p w14:paraId="6560DF4B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санитарно-эпидемиологических </w:t>
            </w:r>
            <w:r w:rsidRPr="009E7A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требований к образовательным организациям согласно СП 2.43648-20, 2021, ООО «Центр инновационного образования и воспитания»</w:t>
            </w:r>
          </w:p>
          <w:p w14:paraId="50632805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9E7ACF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 2021, ООО «Центр инновационного образования и воспитания»</w:t>
            </w:r>
          </w:p>
          <w:p w14:paraId="0703379D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Технологии проектного обучения, 2021, ФГОБУ ВО "Финансовый университет при Правительстве Российской Федерации".</w:t>
            </w:r>
          </w:p>
          <w:p w14:paraId="217935D0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Обучение по программе “Первая помощь”, 2021, Российский красный крест, № RUS-02 332</w:t>
            </w:r>
          </w:p>
          <w:p w14:paraId="421233BF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</w:t>
            </w:r>
            <w:r w:rsidRPr="009E7A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LMS</w:t>
            </w: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7A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, 2022, Уфимский филиал Финансового университета при Правительстве Российской Федерации</w:t>
            </w:r>
          </w:p>
          <w:p w14:paraId="4F57EF4B" w14:textId="77777777" w:rsidR="008628AF" w:rsidRPr="00FC3A7E" w:rsidRDefault="008628AF" w:rsidP="008628AF">
            <w:pPr>
              <w:pStyle w:val="a6"/>
              <w:numPr>
                <w:ilvl w:val="0"/>
                <w:numId w:val="3"/>
              </w:numPr>
              <w:spacing w:after="200" w:line="276" w:lineRule="auto"/>
              <w:ind w:left="176" w:hanging="142"/>
              <w:rPr>
                <w:rStyle w:val="a7"/>
                <w:rFonts w:eastAsia="Times New Roman"/>
                <w:i w:val="0"/>
                <w:iCs w:val="0"/>
                <w:sz w:val="16"/>
                <w:szCs w:val="16"/>
              </w:rPr>
            </w:pPr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Профессиональное развитие педагога в цифровой среде, 2022, Финансовый университет при Правительстве Российской Федерации</w:t>
            </w:r>
          </w:p>
          <w:p w14:paraId="7B83DFF7" w14:textId="77777777" w:rsidR="008628AF" w:rsidRPr="00FC3A7E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Astra</w:t>
            </w:r>
            <w:proofErr w:type="spellEnd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 xml:space="preserve"> </w:t>
            </w:r>
            <w:proofErr w:type="spellStart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Linux</w:t>
            </w:r>
            <w:proofErr w:type="spellEnd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 xml:space="preserve">, </w:t>
            </w:r>
            <w:proofErr w:type="spellStart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LibreOffice</w:t>
            </w:r>
            <w:proofErr w:type="spellEnd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), 2022, Финансовый университет при Правительстве Российской Федерации</w:t>
            </w:r>
          </w:p>
          <w:p w14:paraId="0D341120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Использование интернет-сервисов для формирования </w:t>
            </w:r>
            <w:r w:rsidRPr="009E7ACF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эффективного образовательного контента, 2023, </w:t>
            </w:r>
            <w:r w:rsidRPr="009E7ACF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2181BEFC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Основы информационной безопасности. Базовый уровень, 2023, ФГОБУ ВО "Финансовый университет при Правительстве Российской Федерации"</w:t>
            </w:r>
          </w:p>
          <w:p w14:paraId="09889288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Федерации"</w:t>
            </w:r>
          </w:p>
          <w:p w14:paraId="576A1BBC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</w:t>
            </w:r>
            <w:r w:rsidRPr="009E7ACF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1CB6DB35" w14:textId="77777777" w:rsidR="008628AF" w:rsidRPr="009E7ACF" w:rsidRDefault="008628AF" w:rsidP="008628AF">
            <w:pPr>
              <w:pStyle w:val="a6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Путь к интеллекту, 2024, ФГОБУ ВО "Финансовый университет при Правительстве Российской Федерации"</w:t>
            </w:r>
          </w:p>
          <w:p w14:paraId="2E0446EA" w14:textId="77777777" w:rsidR="008628AF" w:rsidRPr="009E7ACF" w:rsidRDefault="008628AF" w:rsidP="008628AF">
            <w:pPr>
              <w:pStyle w:val="a6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Style w:val="a7"/>
                <w:sz w:val="16"/>
                <w:szCs w:val="16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  <w:p w14:paraId="75213D7F" w14:textId="77777777" w:rsidR="008628AF" w:rsidRPr="009E7ACF" w:rsidRDefault="008628AF" w:rsidP="008628AF">
            <w:pPr>
              <w:pStyle w:val="a6"/>
              <w:ind w:left="176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  <w:p w14:paraId="39843EC9" w14:textId="77777777" w:rsidR="008628AF" w:rsidRPr="00B30104" w:rsidRDefault="008628AF" w:rsidP="008628A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</w:tcPr>
          <w:p w14:paraId="17411DB6" w14:textId="77777777" w:rsidR="008628AF" w:rsidRPr="009E7AC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</w:t>
            </w: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81D8A3D" w14:textId="77777777" w:rsidR="008628AF" w:rsidRPr="009E7ACF" w:rsidRDefault="008628AF" w:rsidP="008628AF">
            <w:pPr>
              <w:pStyle w:val="a6"/>
              <w:numPr>
                <w:ilvl w:val="0"/>
                <w:numId w:val="4"/>
              </w:numPr>
              <w:ind w:left="159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фессионального образования,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, АНО ЦДПО "Академия".</w:t>
            </w:r>
          </w:p>
          <w:p w14:paraId="21697F63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</w:tcPr>
          <w:p w14:paraId="6748AEB0" w14:textId="604D05B3" w:rsidR="008628AF" w:rsidRPr="00B30104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25</w:t>
            </w:r>
          </w:p>
        </w:tc>
        <w:tc>
          <w:tcPr>
            <w:tcW w:w="2215" w:type="dxa"/>
          </w:tcPr>
          <w:p w14:paraId="05E07F12" w14:textId="7CE2687C" w:rsidR="008628AF" w:rsidRDefault="00107CE3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38.02.06 </w:t>
            </w:r>
            <w:r w:rsidR="008628AF">
              <w:rPr>
                <w:rFonts w:ascii="Times New Roman" w:hAnsi="Times New Roman" w:cs="Times New Roman"/>
                <w:sz w:val="16"/>
                <w:szCs w:val="16"/>
              </w:rPr>
              <w:t>Финансы,</w:t>
            </w:r>
          </w:p>
          <w:p w14:paraId="6A6278D7" w14:textId="1253102C" w:rsidR="008628AF" w:rsidRPr="00B30104" w:rsidRDefault="00107CE3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</w:t>
            </w:r>
            <w:r w:rsidR="008628AF" w:rsidRPr="00004264">
              <w:rPr>
                <w:rFonts w:ascii="Times New Roman" w:hAnsi="Times New Roman" w:cs="Times New Roman"/>
                <w:sz w:val="16"/>
                <w:szCs w:val="16"/>
              </w:rPr>
              <w:t>Экономика и бу</w:t>
            </w:r>
            <w:r w:rsidR="008628AF">
              <w:rPr>
                <w:rFonts w:ascii="Times New Roman" w:hAnsi="Times New Roman" w:cs="Times New Roman"/>
                <w:sz w:val="16"/>
                <w:szCs w:val="16"/>
              </w:rPr>
              <w:t>хгалтерский учет (по отраслям).</w:t>
            </w:r>
          </w:p>
        </w:tc>
      </w:tr>
      <w:tr w:rsidR="008628AF" w:rsidRPr="00B30104" w14:paraId="052217B0" w14:textId="77777777" w:rsidTr="00E24C33">
        <w:tc>
          <w:tcPr>
            <w:tcW w:w="1252" w:type="dxa"/>
          </w:tcPr>
          <w:p w14:paraId="0128F1A0" w14:textId="530CE46E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Сумбуль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Назировна</w:t>
            </w:r>
            <w:proofErr w:type="spellEnd"/>
          </w:p>
        </w:tc>
        <w:tc>
          <w:tcPr>
            <w:tcW w:w="1663" w:type="dxa"/>
          </w:tcPr>
          <w:p w14:paraId="30A4242E" w14:textId="77777777" w:rsidR="008628AF" w:rsidRPr="00485705" w:rsidRDefault="008628AF" w:rsidP="008628AF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48570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Преподаватель</w:t>
            </w:r>
          </w:p>
          <w:p w14:paraId="1ACA2A7E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</w:tcPr>
          <w:p w14:paraId="52A23799" w14:textId="77777777" w:rsidR="008628AF" w:rsidRDefault="008628AF" w:rsidP="008628AF">
            <w:pPr>
              <w:pStyle w:val="a6"/>
              <w:numPr>
                <w:ilvl w:val="0"/>
                <w:numId w:val="5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857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</w:t>
            </w:r>
          </w:p>
          <w:p w14:paraId="58CCF36C" w14:textId="76C356B1" w:rsidR="008628AF" w:rsidRPr="005D4091" w:rsidRDefault="008628AF" w:rsidP="008628AF">
            <w:pPr>
              <w:pStyle w:val="a6"/>
              <w:numPr>
                <w:ilvl w:val="0"/>
                <w:numId w:val="5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40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1525" w:type="dxa"/>
          </w:tcPr>
          <w:p w14:paraId="49A35ECC" w14:textId="22A5B566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110" w:type="dxa"/>
          </w:tcPr>
          <w:p w14:paraId="1B789120" w14:textId="4A2CD163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>Нет</w:t>
            </w:r>
          </w:p>
        </w:tc>
        <w:tc>
          <w:tcPr>
            <w:tcW w:w="1110" w:type="dxa"/>
          </w:tcPr>
          <w:p w14:paraId="7B644A5E" w14:textId="346999CF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>Нет</w:t>
            </w:r>
          </w:p>
        </w:tc>
        <w:tc>
          <w:tcPr>
            <w:tcW w:w="2215" w:type="dxa"/>
          </w:tcPr>
          <w:p w14:paraId="523E61AE" w14:textId="77777777" w:rsidR="008628AF" w:rsidRPr="00B142DB" w:rsidRDefault="008628AF" w:rsidP="008628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42DB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3E3634FD" w14:textId="77777777" w:rsidR="008628AF" w:rsidRPr="009D589A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r w:rsidRPr="009D58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образовательной организации, 2022,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409BB383" w14:textId="77777777" w:rsidR="008628AF" w:rsidRPr="009D589A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Astra</w:t>
            </w:r>
            <w:proofErr w:type="spellEnd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Linux</w:t>
            </w:r>
            <w:proofErr w:type="spellEnd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LibreOffice</w:t>
            </w:r>
            <w:proofErr w:type="spellEnd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), 2022, Финансовый университет при Правительстве РФ</w:t>
            </w:r>
          </w:p>
          <w:p w14:paraId="30428E1E" w14:textId="77777777" w:rsidR="008628AF" w:rsidRPr="00A129FE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r w:rsidRPr="009D58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, 2022,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0452F376" w14:textId="77777777" w:rsidR="008628AF" w:rsidRPr="00A129FE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29FE">
              <w:rPr>
                <w:rFonts w:ascii="Times New Roman" w:eastAsia="Calibri" w:hAnsi="Times New Roman" w:cs="Times New Roman"/>
                <w:iCs/>
                <w:color w:val="171717"/>
                <w:sz w:val="16"/>
                <w:szCs w:val="16"/>
              </w:rPr>
              <w:t xml:space="preserve">Основы информационной безопасности. Базовый уровень, 2023,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7D52B22E" w14:textId="77777777" w:rsidR="008628AF" w:rsidRPr="00A129FE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Оказание первой помощи в образовательной организации, 2024,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688A9761" w14:textId="77777777" w:rsidR="008628AF" w:rsidRPr="00E91F71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Инструменты и средства психологии в ИТ, 2024,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27DE4A11" w14:textId="77777777" w:rsidR="008628AF" w:rsidRPr="009D589A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15CC4240" w14:textId="77777777" w:rsidR="008628AF" w:rsidRPr="00A129FE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29FE">
              <w:rPr>
                <w:rFonts w:ascii="Times New Roman" w:eastAsia="Calibri" w:hAnsi="Times New Roman" w:cs="Times New Roman"/>
                <w:iCs/>
                <w:color w:val="171717"/>
                <w:sz w:val="16"/>
                <w:szCs w:val="16"/>
              </w:rPr>
              <w:t>Основы информационной безопасности. Базовый уровень, 202</w:t>
            </w:r>
            <w:r>
              <w:rPr>
                <w:rFonts w:ascii="Times New Roman" w:eastAsia="Calibri" w:hAnsi="Times New Roman" w:cs="Times New Roman"/>
                <w:iCs/>
                <w:color w:val="171717"/>
                <w:sz w:val="16"/>
                <w:szCs w:val="16"/>
              </w:rPr>
              <w:t>4</w:t>
            </w:r>
            <w:r w:rsidRPr="00A129FE">
              <w:rPr>
                <w:rFonts w:ascii="Times New Roman" w:eastAsia="Calibri" w:hAnsi="Times New Roman" w:cs="Times New Roman"/>
                <w:iCs/>
                <w:color w:val="171717"/>
                <w:sz w:val="16"/>
                <w:szCs w:val="16"/>
              </w:rPr>
              <w:t xml:space="preserve">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5185FEDE" w14:textId="58163D15" w:rsidR="008628AF" w:rsidRPr="00B30104" w:rsidRDefault="008628AF" w:rsidP="008628A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курсов: от теории к практике, 2024,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</w:tc>
        <w:tc>
          <w:tcPr>
            <w:tcW w:w="1662" w:type="dxa"/>
          </w:tcPr>
          <w:p w14:paraId="1C8F7B45" w14:textId="6832326E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Нет </w:t>
            </w:r>
          </w:p>
        </w:tc>
        <w:tc>
          <w:tcPr>
            <w:tcW w:w="1386" w:type="dxa"/>
          </w:tcPr>
          <w:p w14:paraId="4778B9C4" w14:textId="68C5A410" w:rsidR="008628AF" w:rsidRPr="00B30104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215" w:type="dxa"/>
          </w:tcPr>
          <w:p w14:paraId="0133EE8E" w14:textId="6E1271C4" w:rsidR="008628AF" w:rsidRDefault="00106C34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38.02.06 </w:t>
            </w:r>
            <w:r w:rsidR="008628AF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  <w:p w14:paraId="405370EA" w14:textId="4E3869BC" w:rsidR="008628AF" w:rsidRDefault="00106C34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40.02.01 </w:t>
            </w:r>
            <w:r w:rsidR="008628AF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14:paraId="7D7B7AC7" w14:textId="4026E0C3" w:rsidR="008628AF" w:rsidRPr="00B30104" w:rsidRDefault="00106C34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40.02.04 </w:t>
            </w:r>
            <w:r w:rsidR="008628AF">
              <w:rPr>
                <w:rFonts w:ascii="Times New Roman" w:hAnsi="Times New Roman" w:cs="Times New Roman"/>
                <w:sz w:val="16"/>
                <w:szCs w:val="16"/>
              </w:rPr>
              <w:t xml:space="preserve">Юриспруденция </w:t>
            </w:r>
          </w:p>
        </w:tc>
      </w:tr>
      <w:tr w:rsidR="008628AF" w:rsidRPr="00B30104" w14:paraId="31F34B47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C940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9149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933C" w14:textId="77777777" w:rsidR="008628AF" w:rsidRPr="00B30104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260F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EF4E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7CB9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8293" w14:textId="77777777" w:rsidR="008628AF" w:rsidRPr="00B30104" w:rsidRDefault="008628AF" w:rsidP="008628A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122D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1AD8" w14:textId="77777777" w:rsidR="008628AF" w:rsidRPr="00B30104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9C9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8AF" w:rsidRPr="00B30104" w14:paraId="3C521956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1C57" w14:textId="775C08A4" w:rsidR="008628AF" w:rsidRPr="00B30104" w:rsidRDefault="008628AF" w:rsidP="008628A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ПЦК бухгалтерского учета</w:t>
            </w:r>
          </w:p>
        </w:tc>
      </w:tr>
      <w:tr w:rsidR="008628AF" w:rsidRPr="00B30104" w14:paraId="63C0B1F2" w14:textId="77777777" w:rsidTr="00141539">
        <w:tc>
          <w:tcPr>
            <w:tcW w:w="1252" w:type="dxa"/>
            <w:shd w:val="clear" w:color="auto" w:fill="auto"/>
          </w:tcPr>
          <w:p w14:paraId="0177C2B2" w14:textId="6C150AC8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Горбунова Галина Владимировна</w:t>
            </w:r>
          </w:p>
        </w:tc>
        <w:tc>
          <w:tcPr>
            <w:tcW w:w="1663" w:type="dxa"/>
            <w:shd w:val="clear" w:color="auto" w:fill="auto"/>
          </w:tcPr>
          <w:p w14:paraId="6A74D2A5" w14:textId="7E4B87AC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br/>
              <w:t>Высшая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квалификационная категория</w:t>
            </w:r>
          </w:p>
        </w:tc>
        <w:tc>
          <w:tcPr>
            <w:tcW w:w="1801" w:type="dxa"/>
            <w:shd w:val="clear" w:color="auto" w:fill="auto"/>
          </w:tcPr>
          <w:p w14:paraId="32A0DCC7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-Бухгалтерский учет</w:t>
            </w:r>
          </w:p>
          <w:p w14:paraId="60428B8B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-Экономика организации</w:t>
            </w:r>
          </w:p>
          <w:p w14:paraId="73F037BF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-Бухгалтерский учет в страховых организациях</w:t>
            </w:r>
          </w:p>
          <w:p w14:paraId="61979BF0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-Аудит</w:t>
            </w:r>
          </w:p>
          <w:p w14:paraId="1EC1F5B0" w14:textId="77777777" w:rsidR="008628AF" w:rsidRPr="006E029B" w:rsidRDefault="008628AF" w:rsidP="008628A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11FB158A" w14:textId="1046224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6876163D" w14:textId="6D9DBA55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Экономика и организация бытового обслуживания</w:t>
            </w:r>
          </w:p>
        </w:tc>
        <w:tc>
          <w:tcPr>
            <w:tcW w:w="1110" w:type="dxa"/>
            <w:shd w:val="clear" w:color="auto" w:fill="auto"/>
          </w:tcPr>
          <w:p w14:paraId="15400A77" w14:textId="5702461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54DE24B6" w14:textId="0D47B9E6" w:rsidR="008628AF" w:rsidRPr="006E029B" w:rsidRDefault="008628AF" w:rsidP="00862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13B3625B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63D10091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образования, 2017, ФГБОУ ВО Башкирский государственный педагогический университет им. М.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</w:p>
          <w:p w14:paraId="640FADC4" w14:textId="77777777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488A120B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14:paraId="73E301AA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Федерации".</w:t>
            </w:r>
          </w:p>
          <w:p w14:paraId="66C3D682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02092DE5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-Профилактика гриппа и острых респираторных вирусных инфекций в том числе новой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инфекции (COVID-19),2021, ООО «Центр инновационного образования и воспитания»</w:t>
            </w:r>
          </w:p>
          <w:p w14:paraId="3532568D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672F2714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-Менеджмент в условиях цифровой экономики, 2021, ФГОБУ ВО "Финансовый университет при Правительстве Российской Федерации";</w:t>
            </w:r>
          </w:p>
          <w:p w14:paraId="16FB2287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-Академия </w:t>
            </w:r>
            <w:proofErr w:type="spellStart"/>
            <w:proofErr w:type="gram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 эксперт</w:t>
            </w:r>
            <w:proofErr w:type="gram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по компетенции «Бухгалтерский учет» по стандартам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, 2021, свидетельство № 0000040155</w:t>
            </w:r>
          </w:p>
          <w:p w14:paraId="3B685CFA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-«Разработка электронных курсов в СДО Moodle»,2022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2DC3A4AF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Опыт разработки и применения дистанционных образовательных технологий в высшем образовании (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)», 2022г,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45919A73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-«Путь к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интелекту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»,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DDF158D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-«Актуальные вопросы образовательной деятельности в области учета и аудита»,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24AB203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Основы информационной безопасности. Базовый уровень»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 </w:t>
            </w:r>
          </w:p>
          <w:p w14:paraId="369C1D98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в форме стажировки:</w:t>
            </w:r>
          </w:p>
          <w:p w14:paraId="69333DC5" w14:textId="1E28177A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-Экономическая эффективность деятельности организации, 2020, ООО «Независимость».</w:t>
            </w:r>
          </w:p>
        </w:tc>
        <w:tc>
          <w:tcPr>
            <w:tcW w:w="1386" w:type="dxa"/>
            <w:shd w:val="clear" w:color="auto" w:fill="auto"/>
          </w:tcPr>
          <w:p w14:paraId="6DD59EBB" w14:textId="03197333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2215" w:type="dxa"/>
          </w:tcPr>
          <w:p w14:paraId="026510C5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7A41139B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38.02.02 Страховое дело (по отраслям)</w:t>
            </w:r>
          </w:p>
          <w:p w14:paraId="2D9A216F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373768EA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8AF" w:rsidRPr="00B30104" w14:paraId="0A069FCB" w14:textId="77777777" w:rsidTr="00141539">
        <w:tc>
          <w:tcPr>
            <w:tcW w:w="1252" w:type="dxa"/>
            <w:shd w:val="clear" w:color="auto" w:fill="auto"/>
          </w:tcPr>
          <w:p w14:paraId="48A08441" w14:textId="77777777" w:rsidR="008628AF" w:rsidRPr="00103C6B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103C6B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Айзадуллина</w:t>
            </w:r>
            <w:proofErr w:type="spellEnd"/>
            <w:r w:rsidRPr="00103C6B">
              <w:rPr>
                <w:rFonts w:ascii="Times New Roman" w:hAnsi="Times New Roman" w:cs="Times New Roman"/>
                <w:sz w:val="16"/>
                <w:szCs w:val="20"/>
              </w:rPr>
              <w:br/>
              <w:t>Оксана</w:t>
            </w:r>
          </w:p>
          <w:p w14:paraId="644EAB8E" w14:textId="50FE8079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20"/>
              </w:rPr>
              <w:t>Анатольевна</w:t>
            </w:r>
          </w:p>
        </w:tc>
        <w:tc>
          <w:tcPr>
            <w:tcW w:w="1663" w:type="dxa"/>
            <w:shd w:val="clear" w:color="auto" w:fill="auto"/>
          </w:tcPr>
          <w:p w14:paraId="4E937ECB" w14:textId="77777777" w:rsidR="008628AF" w:rsidRPr="00103C6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39184C0A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</w:tcPr>
          <w:p w14:paraId="0B740D9D" w14:textId="77777777" w:rsidR="008628AF" w:rsidRPr="00103C6B" w:rsidRDefault="008628AF" w:rsidP="008628A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20"/>
              </w:rPr>
            </w:pPr>
            <w:r w:rsidRPr="00103C6B">
              <w:rPr>
                <w:rFonts w:ascii="Times New Roman" w:hAnsi="Times New Roman" w:cs="Times New Roman"/>
                <w:sz w:val="16"/>
                <w:szCs w:val="20"/>
              </w:rPr>
              <w:t>Статистика</w:t>
            </w:r>
          </w:p>
          <w:p w14:paraId="7429F339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0864B883" w14:textId="7E3AE7AB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1B073529" w14:textId="34D68EB2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Математик, преподаватель математики</w:t>
            </w:r>
          </w:p>
        </w:tc>
        <w:tc>
          <w:tcPr>
            <w:tcW w:w="1110" w:type="dxa"/>
            <w:shd w:val="clear" w:color="auto" w:fill="auto"/>
          </w:tcPr>
          <w:p w14:paraId="7E8F28E0" w14:textId="262D1B02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5520286A" w14:textId="2B71D520" w:rsidR="008628AF" w:rsidRPr="006E029B" w:rsidRDefault="008628AF" w:rsidP="00862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4909E558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1BB04E11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-Профилактика гриппа и острых респираторных вирусных инфекций. в том числе новой </w:t>
            </w: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14:paraId="55AFA7A2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4EBEDA4D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-Основы информационной безопасности. Базовый уровень» 2023 г, </w:t>
            </w: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4DBB3AE8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</w:tcPr>
          <w:p w14:paraId="22CFAC4D" w14:textId="0AC99DC2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5" w:type="dxa"/>
          </w:tcPr>
          <w:p w14:paraId="73B5D086" w14:textId="77777777" w:rsidR="008628AF" w:rsidRPr="00103C6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210D9599" w14:textId="77777777" w:rsidR="008628AF" w:rsidRPr="00103C6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38.02.02 Страховое дело (по отраслям)</w:t>
            </w:r>
          </w:p>
          <w:p w14:paraId="2130DE3C" w14:textId="77777777" w:rsidR="008628AF" w:rsidRPr="00103C6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38.02.07 Банковское дело</w:t>
            </w:r>
          </w:p>
          <w:p w14:paraId="6ACA5A7E" w14:textId="77777777" w:rsidR="008628AF" w:rsidRPr="00103C6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14:paraId="1411CD88" w14:textId="6FFE848A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</w:tc>
      </w:tr>
      <w:tr w:rsidR="008628AF" w:rsidRPr="00B30104" w14:paraId="0768A2BD" w14:textId="77777777" w:rsidTr="00141539">
        <w:tc>
          <w:tcPr>
            <w:tcW w:w="1252" w:type="dxa"/>
            <w:shd w:val="clear" w:color="auto" w:fill="auto"/>
          </w:tcPr>
          <w:p w14:paraId="240632DF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Тимиргазеева</w:t>
            </w:r>
            <w:proofErr w:type="spellEnd"/>
          </w:p>
          <w:p w14:paraId="1CDA5F45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Зульфия</w:t>
            </w:r>
            <w:proofErr w:type="spellEnd"/>
          </w:p>
          <w:p w14:paraId="68501B5D" w14:textId="00858DC5" w:rsidR="008628AF" w:rsidRPr="00634B5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Мансуровна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1E9C7EC8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74B88BAE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14:paraId="6436B971" w14:textId="66D3936C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1801" w:type="dxa"/>
            <w:shd w:val="clear" w:color="auto" w:fill="auto"/>
          </w:tcPr>
          <w:p w14:paraId="5DCB8C8B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-Практические основы бухгалтерского учета источников формирования активов организации</w:t>
            </w:r>
          </w:p>
          <w:p w14:paraId="64DBA96E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-Практические основы ведения бухгалтерского учета</w:t>
            </w:r>
          </w:p>
          <w:p w14:paraId="59FFC13E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-Технология составления бухгалтерской (финансовой) отчетности</w:t>
            </w:r>
          </w:p>
          <w:p w14:paraId="22750B27" w14:textId="43A55106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-Статистика</w:t>
            </w:r>
          </w:p>
        </w:tc>
        <w:tc>
          <w:tcPr>
            <w:tcW w:w="1525" w:type="dxa"/>
          </w:tcPr>
          <w:p w14:paraId="7F39AE9B" w14:textId="3822236E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10B5FB0C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1. Технология и конструирование швейных изделий;</w:t>
            </w:r>
          </w:p>
          <w:p w14:paraId="62EC6F89" w14:textId="306CA4CC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2. Бухгалтерский учет</w:t>
            </w:r>
          </w:p>
        </w:tc>
        <w:tc>
          <w:tcPr>
            <w:tcW w:w="1110" w:type="dxa"/>
            <w:shd w:val="clear" w:color="auto" w:fill="auto"/>
          </w:tcPr>
          <w:p w14:paraId="237FC518" w14:textId="52FAEABE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77B8F9E4" w14:textId="7F0C638B" w:rsidR="008628AF" w:rsidRPr="00634B5F" w:rsidRDefault="008628AF" w:rsidP="008628AF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1953DA9D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40F66A1D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-Бухгалтер-экономист, 1995, МИПК кадров учета и статистики ;</w:t>
            </w:r>
            <w:r w:rsidRPr="00634B5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-Педагог профессионального образования», 2017, ФГБОУ ВО Башкирский государственный педагогический университет им. М. </w:t>
            </w: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, профессиональная переподготовка.</w:t>
            </w:r>
          </w:p>
          <w:p w14:paraId="4851B366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015C3A3B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4A32ABAB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-Профилактика гриппа и острых респираторных вирусных инфекций в том числе новой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14:paraId="14F0AED8" w14:textId="77777777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</w:t>
            </w:r>
          </w:p>
          <w:p w14:paraId="70704CBD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-Менеджмент в условиях цифровой экономики, 2021, ФГОБУ ВО </w:t>
            </w: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"Финансовый университет при Правительстве Российской Федерации"</w:t>
            </w:r>
          </w:p>
          <w:p w14:paraId="1F3CD850" w14:textId="77777777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-Академия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эксперт по компетенции «Бухгалтерский учет» по стандартам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2022, свидетельство № 0000045874</w:t>
            </w:r>
          </w:p>
          <w:p w14:paraId="7C432D08" w14:textId="77777777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«Опыт разработки и применения дистанционных образовательных технологий в высшем образовании </w:t>
            </w:r>
            <w:proofErr w:type="gram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Astra</w:t>
            </w:r>
            <w:proofErr w:type="spellEnd"/>
            <w:proofErr w:type="gram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Linux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)», 2022г,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3823800C" w14:textId="77777777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«Актуальные вопросы образовательной деятельности в области учета и аудита», 2023 г,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44F414D1" w14:textId="77777777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«Основы информационной безопасности. Базовый уровень» 2023 г,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62CF6233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Повышение квалификации в форме стажировки:</w:t>
            </w:r>
          </w:p>
          <w:p w14:paraId="0E57874F" w14:textId="48F73B48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Экономическая эффективность деятельности организации, 2018, ООО «Сити-Комплекс».</w:t>
            </w:r>
          </w:p>
        </w:tc>
        <w:tc>
          <w:tcPr>
            <w:tcW w:w="1386" w:type="dxa"/>
            <w:shd w:val="clear" w:color="auto" w:fill="auto"/>
          </w:tcPr>
          <w:p w14:paraId="4EEE8F54" w14:textId="4FAA238E" w:rsidR="008628AF" w:rsidRPr="00634B5F" w:rsidRDefault="008628AF" w:rsidP="008628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2215" w:type="dxa"/>
          </w:tcPr>
          <w:p w14:paraId="4D22D5BA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4C6E23ED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38650F65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14:paraId="30FD7B1C" w14:textId="77777777" w:rsidR="008628AF" w:rsidRPr="00634B5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8AF" w:rsidRPr="00B30104" w14:paraId="29D6AE22" w14:textId="77777777" w:rsidTr="006E029B">
        <w:trPr>
          <w:trHeight w:val="6940"/>
        </w:trPr>
        <w:tc>
          <w:tcPr>
            <w:tcW w:w="1252" w:type="dxa"/>
            <w:shd w:val="clear" w:color="auto" w:fill="auto"/>
          </w:tcPr>
          <w:p w14:paraId="2CDD8F3B" w14:textId="386B201F" w:rsidR="008628AF" w:rsidRPr="00FB4F8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Афлятунова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Ляйсан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Науфилевна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00BC0BC6" w14:textId="77777777" w:rsidR="008628AF" w:rsidRPr="00FB4F8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4ACCA758" w14:textId="77777777" w:rsidR="008628AF" w:rsidRPr="00FB4F8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</w:tcPr>
          <w:p w14:paraId="283CBDCD" w14:textId="491C5B7C" w:rsidR="008628AF" w:rsidRPr="00FB4F8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- Документационное обеспечение управления</w:t>
            </w:r>
          </w:p>
        </w:tc>
        <w:tc>
          <w:tcPr>
            <w:tcW w:w="1525" w:type="dxa"/>
          </w:tcPr>
          <w:p w14:paraId="3D4A2B5A" w14:textId="5FEE727F" w:rsidR="008628AF" w:rsidRPr="00FB4F8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616DF947" w14:textId="59AB5E42" w:rsidR="008628AF" w:rsidRPr="00FB4F8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</w:tc>
        <w:tc>
          <w:tcPr>
            <w:tcW w:w="1110" w:type="dxa"/>
            <w:shd w:val="clear" w:color="auto" w:fill="auto"/>
          </w:tcPr>
          <w:p w14:paraId="530113F9" w14:textId="1E4BE7F0" w:rsidR="008628AF" w:rsidRPr="00FB4F8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6B6828F9" w14:textId="610DB37C" w:rsidR="008628AF" w:rsidRPr="00FB4F81" w:rsidRDefault="008628AF" w:rsidP="008628AF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65AB78F5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E4C31D5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-Педагог профессионального обучения, профессионального образования и дополнительного профессионального образования», 2021, АНО Центр ДПО «Академия»</w:t>
            </w:r>
          </w:p>
          <w:p w14:paraId="4C20A89F" w14:textId="77777777" w:rsidR="008628AF" w:rsidRPr="00FB4F81" w:rsidRDefault="008628AF" w:rsidP="008628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1BF1B980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23661FE5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-Профилактика гриппа и острых респираторных вирусных инфекций. в том числе новой 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14:paraId="1FE2571B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</w:t>
            </w:r>
          </w:p>
          <w:p w14:paraId="49346227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-Опыт разработки и применения дистанционных образовательных технологий в высшем образовании (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), 2022 г., ФГОБУ ВО "Финансовый университет при </w:t>
            </w:r>
            <w:r w:rsidRPr="00FB4F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Правительстве Российской Федерации"</w:t>
            </w:r>
          </w:p>
          <w:p w14:paraId="79A6469C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-«Финансовая грамотность: пособие для преподавателей колледжей и лицея», 2022 г. ФГОБУ ВО "Финансовый университет при Правительстве Российской Федерации</w:t>
            </w:r>
          </w:p>
          <w:p w14:paraId="7AEFC3B5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-Основы информационной безопасности. </w:t>
            </w:r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Базовый уровень» 2023 г, </w:t>
            </w:r>
            <w:proofErr w:type="spellStart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5B33EC77" w14:textId="77777777" w:rsidR="008628AF" w:rsidRPr="00FB4F8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Экономика и технологии бизнеса отраслевых рынков» » 2023 г, </w:t>
            </w:r>
            <w:proofErr w:type="spellStart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720378DB" w14:textId="77777777" w:rsidR="008628AF" w:rsidRPr="00FB4F8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теории к практике, 2024 г. </w:t>
            </w:r>
            <w:proofErr w:type="spellStart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15F8B96B" w14:textId="07C868AF" w:rsidR="008628AF" w:rsidRPr="00FB4F81" w:rsidRDefault="008628AF" w:rsidP="008628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-Особенности о</w:t>
            </w:r>
            <w:r w:rsidRPr="00FB4F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2024, ФГОБУ ВО "Финансовый университет при Правительстве Российской Федерации".</w:t>
            </w:r>
          </w:p>
        </w:tc>
        <w:tc>
          <w:tcPr>
            <w:tcW w:w="1386" w:type="dxa"/>
            <w:shd w:val="clear" w:color="auto" w:fill="auto"/>
          </w:tcPr>
          <w:p w14:paraId="01EDF326" w14:textId="557C03DC" w:rsidR="008628AF" w:rsidRPr="00FB4F81" w:rsidRDefault="008628AF" w:rsidP="008628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215" w:type="dxa"/>
          </w:tcPr>
          <w:p w14:paraId="11ACE82A" w14:textId="77777777" w:rsidR="008628AF" w:rsidRPr="00FB4F8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38.02.07 Банковское дело</w:t>
            </w:r>
          </w:p>
          <w:p w14:paraId="3153538C" w14:textId="77777777" w:rsidR="008628AF" w:rsidRPr="00FB4F8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14:paraId="2095B1E7" w14:textId="64B8F5DA" w:rsidR="008628AF" w:rsidRPr="00FB4F8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</w:tc>
      </w:tr>
      <w:tr w:rsidR="008628AF" w:rsidRPr="00B30104" w14:paraId="639C3D0E" w14:textId="77777777" w:rsidTr="00141539">
        <w:tc>
          <w:tcPr>
            <w:tcW w:w="1252" w:type="dxa"/>
            <w:shd w:val="clear" w:color="auto" w:fill="auto"/>
          </w:tcPr>
          <w:p w14:paraId="7923E295" w14:textId="747C963B" w:rsidR="008628AF" w:rsidRPr="00F5361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Махиянова</w:t>
            </w:r>
            <w:proofErr w:type="spellEnd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 Эльвира </w:t>
            </w:r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Ризаевна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70B85899" w14:textId="6A9C558F" w:rsidR="008628AF" w:rsidRPr="00F5361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  <w:shd w:val="clear" w:color="auto" w:fill="auto"/>
          </w:tcPr>
          <w:p w14:paraId="6B2BEA21" w14:textId="0A8B402B" w:rsidR="008628AF" w:rsidRPr="00F5361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- Документационное обеспечение управления</w:t>
            </w:r>
          </w:p>
        </w:tc>
        <w:tc>
          <w:tcPr>
            <w:tcW w:w="1525" w:type="dxa"/>
          </w:tcPr>
          <w:p w14:paraId="0EC1DA45" w14:textId="1B2976B5" w:rsidR="008628AF" w:rsidRPr="00F5361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3DDF3A4B" w14:textId="20BBC35D" w:rsidR="008628AF" w:rsidRPr="00F5361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110" w:type="dxa"/>
            <w:shd w:val="clear" w:color="auto" w:fill="auto"/>
          </w:tcPr>
          <w:p w14:paraId="37CC360C" w14:textId="5E4296CF" w:rsidR="008628AF" w:rsidRPr="00F5361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30424C4B" w14:textId="3BA05CBD" w:rsidR="008628AF" w:rsidRPr="00F53611" w:rsidRDefault="008628AF" w:rsidP="008628AF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12129AD3" w14:textId="77777777" w:rsidR="008628AF" w:rsidRPr="00F5361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6ECA5429" w14:textId="77777777" w:rsidR="008628AF" w:rsidRPr="00F5361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обучения, профессионального образования и дополнительного </w:t>
            </w:r>
            <w:r w:rsidRPr="00F53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профессионального образования», 2021, АНО Центр ДПО «Академия» </w:t>
            </w:r>
          </w:p>
          <w:p w14:paraId="630B9BFC" w14:textId="77777777" w:rsidR="008628AF" w:rsidRPr="00F5361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«Документоведение и архивное дело» 2021, АНО Центр ДПО «Академия» </w:t>
            </w:r>
          </w:p>
          <w:p w14:paraId="4F6BEC63" w14:textId="77777777" w:rsidR="008628AF" w:rsidRPr="00F5361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7A5863A2" w14:textId="77777777" w:rsidR="008628AF" w:rsidRPr="00F53611" w:rsidRDefault="008628AF" w:rsidP="008628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</w:t>
            </w:r>
            <w:r w:rsidRPr="00F5361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F536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2022, ФГОБУ ВО "Финансовый университет при Правительстве Российской Федерации".</w:t>
            </w:r>
          </w:p>
          <w:p w14:paraId="2BF33D9B" w14:textId="77777777" w:rsidR="008628AF" w:rsidRPr="00F5361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-Разработка электронных курсов в СДО </w:t>
            </w:r>
            <w:r w:rsidRPr="00F536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Федерации";</w:t>
            </w:r>
          </w:p>
          <w:p w14:paraId="2D8F319C" w14:textId="77777777" w:rsidR="008628AF" w:rsidRPr="00F53611" w:rsidRDefault="008628AF" w:rsidP="008628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-Опыт разработки и применения дистанционных образовательных технологий в высшем образовании (</w:t>
            </w:r>
            <w:r w:rsidRPr="00F536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Astra</w:t>
            </w: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36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Linux</w:t>
            </w: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LibreOffice</w:t>
            </w:r>
            <w:proofErr w:type="spellEnd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), 2022, ФГОБУ ВО "Финансовый университет при Правительстве Российской Федерации".</w:t>
            </w:r>
          </w:p>
          <w:p w14:paraId="696F0064" w14:textId="77777777" w:rsidR="008628AF" w:rsidRPr="00F53611" w:rsidRDefault="008628AF" w:rsidP="008628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-Финансовая грамотность: пособие для преподавателей колледжа и лицея, 2022, ФГОБУ ВО </w:t>
            </w:r>
            <w:r w:rsidRPr="00F53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"Финансовый университет при Правительстве Российской Федерации".</w:t>
            </w:r>
          </w:p>
          <w:p w14:paraId="626EEA8C" w14:textId="77777777" w:rsidR="008628AF" w:rsidRPr="00F53611" w:rsidRDefault="008628AF" w:rsidP="008628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-Руководитель в университете: личностный стиль руководителя как инструмент эффективного управления, Формирование управленческого мышления в процессе профессионального и должностного развития, 2022, ФГОБУ ВО "Финансовый университет при Правительстве Российской Федерации". </w:t>
            </w:r>
          </w:p>
          <w:p w14:paraId="5428DE1E" w14:textId="77777777" w:rsidR="008628AF" w:rsidRPr="00F5361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-Основы информационной безопасности. Базовый уровень» 2023 г, </w:t>
            </w:r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3EDDF5E5" w14:textId="77777777" w:rsidR="008628AF" w:rsidRPr="00F5361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- Использование интернет-сервисов для эффективного образовательного контента» 2023 г, </w:t>
            </w:r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642F3997" w14:textId="77777777" w:rsidR="008628AF" w:rsidRPr="00F53611" w:rsidRDefault="008628AF" w:rsidP="008628AF">
            <w:pPr>
              <w:numPr>
                <w:ilvl w:val="0"/>
                <w:numId w:val="8"/>
              </w:numPr>
              <w:ind w:left="175" w:hanging="17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A759C3B" w14:textId="77777777" w:rsidR="008628AF" w:rsidRPr="00F5361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</w:tcPr>
          <w:p w14:paraId="0CF76C1D" w14:textId="02C1492D" w:rsidR="008628AF" w:rsidRPr="00F5361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215" w:type="dxa"/>
          </w:tcPr>
          <w:p w14:paraId="4C20E55D" w14:textId="77777777" w:rsidR="008628AF" w:rsidRPr="00F5361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250C0C76" w14:textId="77777777" w:rsidR="008628AF" w:rsidRPr="00F5361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5A46D605" w14:textId="77777777" w:rsidR="008628AF" w:rsidRPr="00F5361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14:paraId="6A8D5EC5" w14:textId="77777777" w:rsidR="008628AF" w:rsidRPr="00F5361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38.02.02 Страховое дело (по отраслям)</w:t>
            </w:r>
          </w:p>
          <w:p w14:paraId="0AFB3E93" w14:textId="77777777" w:rsidR="008628AF" w:rsidRPr="00F5361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8AF" w:rsidRPr="00B30104" w14:paraId="2B16CA61" w14:textId="77777777" w:rsidTr="00141539">
        <w:tc>
          <w:tcPr>
            <w:tcW w:w="1252" w:type="dxa"/>
            <w:shd w:val="clear" w:color="auto" w:fill="auto"/>
          </w:tcPr>
          <w:p w14:paraId="68D51E98" w14:textId="60D4FDD3" w:rsidR="008628AF" w:rsidRPr="006E029B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Кузнецова Марина Леонидовна</w:t>
            </w:r>
          </w:p>
        </w:tc>
        <w:tc>
          <w:tcPr>
            <w:tcW w:w="1663" w:type="dxa"/>
            <w:shd w:val="clear" w:color="auto" w:fill="auto"/>
          </w:tcPr>
          <w:p w14:paraId="661A7D83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214E0014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14:paraId="53039E49" w14:textId="4865D1E9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1801" w:type="dxa"/>
            <w:shd w:val="clear" w:color="auto" w:fill="auto"/>
          </w:tcPr>
          <w:p w14:paraId="0532BEE6" w14:textId="77777777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-Бухгалтерский учет</w:t>
            </w:r>
          </w:p>
          <w:p w14:paraId="06D23C93" w14:textId="77777777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-Порядок ведения кассовых операций</w:t>
            </w:r>
          </w:p>
          <w:p w14:paraId="4A6A7DA9" w14:textId="77777777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Организация наличного и безналичного денежного обращения</w:t>
            </w:r>
          </w:p>
          <w:p w14:paraId="4CDC3408" w14:textId="7263A750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-Бухгалтерское технология проведения инвентаризации</w:t>
            </w:r>
          </w:p>
        </w:tc>
        <w:tc>
          <w:tcPr>
            <w:tcW w:w="1525" w:type="dxa"/>
          </w:tcPr>
          <w:p w14:paraId="36C4E4C2" w14:textId="7416AFFB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3A88B5C0" w14:textId="256A1D35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Бухгалтерский учет и аудит</w:t>
            </w:r>
          </w:p>
        </w:tc>
        <w:tc>
          <w:tcPr>
            <w:tcW w:w="1110" w:type="dxa"/>
            <w:shd w:val="clear" w:color="auto" w:fill="auto"/>
          </w:tcPr>
          <w:p w14:paraId="29B16756" w14:textId="72EF38D1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15D606E4" w14:textId="5E639D77" w:rsidR="008628AF" w:rsidRPr="006E029B" w:rsidRDefault="008628AF" w:rsidP="008628AF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2E9CBBAB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4DD85601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образования, 2017, ФГБОУ ВО "Башкирский государственный педагогический университет им. М.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F6837C1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5C2FEDAF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-Обеспечение санитарно-эпидемиологических 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требований к образовательным организациям согласно СП 2.4.3645-20, 2021, ООО </w:t>
            </w:r>
            <w:proofErr w:type="gram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  «</w:t>
            </w:r>
            <w:proofErr w:type="gram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Центр инновационного образования и воспитания»</w:t>
            </w:r>
          </w:p>
          <w:p w14:paraId="35BE351B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-Профилактика гриппа и острых респираторных вирусных инфекций в том числе новой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14:paraId="5D08212D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</w:t>
            </w:r>
          </w:p>
          <w:p w14:paraId="1BEDA96B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-Менеджмент в условиях цифровой экономики, 2021, ФГОБУ ВО "Финансовый университет при Правительстве Российской Федерации"</w:t>
            </w:r>
          </w:p>
          <w:p w14:paraId="07894132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 «Разработка электронных курсов в СДО Moodle»,2022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3796CE0B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 «Опыт разработки и применения дистанционных образовательных технологий в высшем образовании </w:t>
            </w:r>
            <w:proofErr w:type="gram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proofErr w:type="gram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)», 2022г,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2F6B3C49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-«Актуальные вопросы образовательной деятельности в 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области учета и аудита»,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3FF49084" w14:textId="77777777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E02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Оказание первой помощи в образовательной организации</w:t>
            </w: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2024, ФГОБУ ВО "Финансовый университет при Правительстве Российской Федерации";</w:t>
            </w:r>
          </w:p>
          <w:p w14:paraId="2458E32F" w14:textId="77777777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-Особенности о</w:t>
            </w:r>
            <w:r w:rsidRPr="006E02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2024, ФГОБУ ВО "Финансовый университет при Правительстве Российской Федерации".</w:t>
            </w:r>
          </w:p>
          <w:p w14:paraId="011043A4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FF9B94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в форме стажировки:</w:t>
            </w:r>
          </w:p>
          <w:p w14:paraId="54007507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-Бухгалтерский учет, бухгалтерская (финансовая) отчетность.</w:t>
            </w:r>
          </w:p>
          <w:p w14:paraId="4ED31897" w14:textId="309660F0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Ведение кассовых операций, 2018, ООО Ломбард "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Евроломбард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".</w:t>
            </w:r>
          </w:p>
        </w:tc>
        <w:tc>
          <w:tcPr>
            <w:tcW w:w="1386" w:type="dxa"/>
            <w:shd w:val="clear" w:color="auto" w:fill="auto"/>
          </w:tcPr>
          <w:p w14:paraId="136348CD" w14:textId="1411B766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2215" w:type="dxa"/>
          </w:tcPr>
          <w:p w14:paraId="06B5803A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7C04DF13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61EEC9F8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09.02.05 Прикладная информатика (по отраслям)</w:t>
            </w:r>
          </w:p>
          <w:p w14:paraId="62ECA22F" w14:textId="77777777" w:rsidR="008628AF" w:rsidRPr="006E029B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8AF" w:rsidRPr="00B30104" w14:paraId="652CA3D7" w14:textId="77777777" w:rsidTr="00141539">
        <w:tc>
          <w:tcPr>
            <w:tcW w:w="1252" w:type="dxa"/>
            <w:shd w:val="clear" w:color="auto" w:fill="auto"/>
          </w:tcPr>
          <w:p w14:paraId="5D7A1140" w14:textId="0CD89A20" w:rsidR="008628AF" w:rsidRPr="006E029B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Лысенкова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Витальевна</w:t>
            </w:r>
          </w:p>
        </w:tc>
        <w:tc>
          <w:tcPr>
            <w:tcW w:w="1663" w:type="dxa"/>
            <w:shd w:val="clear" w:color="auto" w:fill="auto"/>
          </w:tcPr>
          <w:p w14:paraId="6C9D86E7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Преподаватель 1 категории</w:t>
            </w:r>
          </w:p>
          <w:p w14:paraId="2EF4AB34" w14:textId="77777777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</w:tcPr>
          <w:p w14:paraId="724D3E7B" w14:textId="77777777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-Основы бухгалтерского учета</w:t>
            </w:r>
          </w:p>
          <w:p w14:paraId="1862EA8C" w14:textId="77777777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-Бюджетный учет</w:t>
            </w:r>
          </w:p>
          <w:p w14:paraId="7B58B364" w14:textId="25CCCC0F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-Практические основы бухгалтерского учета активов организации</w:t>
            </w:r>
          </w:p>
        </w:tc>
        <w:tc>
          <w:tcPr>
            <w:tcW w:w="1525" w:type="dxa"/>
          </w:tcPr>
          <w:p w14:paraId="14E70ACD" w14:textId="3CBD3510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  <w:shd w:val="clear" w:color="auto" w:fill="auto"/>
          </w:tcPr>
          <w:p w14:paraId="41A989F1" w14:textId="77777777" w:rsidR="008628AF" w:rsidRPr="006E029B" w:rsidRDefault="008628AF" w:rsidP="008628AF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1. Финансы; </w:t>
            </w:r>
          </w:p>
          <w:p w14:paraId="201DC84E" w14:textId="77777777" w:rsidR="008628AF" w:rsidRPr="006E029B" w:rsidRDefault="008628AF" w:rsidP="008628AF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2. Бухгалтерский учет и аудит</w:t>
            </w:r>
          </w:p>
          <w:p w14:paraId="7E961D88" w14:textId="77777777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</w:tcPr>
          <w:p w14:paraId="5FF7DA0C" w14:textId="319A2570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4274F113" w14:textId="019B1002" w:rsidR="008628AF" w:rsidRPr="006E029B" w:rsidRDefault="008628AF" w:rsidP="008628AF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34C1D9CB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0BCD1C03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-Педагогика и методика профессионального образования, 2019, ЧОУ ДПО «Академия бизнеса и управления системами».</w:t>
            </w:r>
          </w:p>
          <w:p w14:paraId="56B86735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7B5C42B7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1D786290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-Профилактика гриппа и острых респираторных вирусных инфекций в том числе новой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14:paraId="2E6A005C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339C9F4A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-Академия </w:t>
            </w:r>
            <w:proofErr w:type="spellStart"/>
            <w:proofErr w:type="gram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 эксперт</w:t>
            </w:r>
            <w:proofErr w:type="gram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по компетенции «Бухгалтерский учет» по стандартам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, 2022, свидетельство № 0000023312</w:t>
            </w:r>
          </w:p>
          <w:p w14:paraId="1A97B9DE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 «Актуальные вопросы образовательной деятельности в области учета и аудита»,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49C24746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 «Основы информационной безопасности. Базовый уровень»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3D35292A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-Оказание первой помощи в образовательной организации, 2024, ФГОБУ ВО 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"Финансовый университет при Правительстве Российской Федерации";</w:t>
            </w:r>
          </w:p>
          <w:p w14:paraId="1B514344" w14:textId="3B78F6D7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-Особенности 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Федерации".</w:t>
            </w:r>
          </w:p>
        </w:tc>
        <w:tc>
          <w:tcPr>
            <w:tcW w:w="1386" w:type="dxa"/>
            <w:shd w:val="clear" w:color="auto" w:fill="auto"/>
          </w:tcPr>
          <w:p w14:paraId="178E479F" w14:textId="2AA273FE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215" w:type="dxa"/>
          </w:tcPr>
          <w:p w14:paraId="3548A19A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3E6C71FA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485E4FEA" w14:textId="77777777" w:rsidR="008628AF" w:rsidRPr="006E029B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8AF" w:rsidRPr="00B30104" w14:paraId="49130060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5438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A58F" w14:textId="77777777" w:rsidR="008628AF" w:rsidRPr="005A12C3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825" w14:textId="77777777" w:rsidR="008628AF" w:rsidRPr="005A12C3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B48C" w14:textId="77777777" w:rsidR="008628AF" w:rsidRPr="005A12C3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1123" w14:textId="77777777" w:rsidR="008628AF" w:rsidRPr="005A12C3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40FB" w14:textId="77777777" w:rsidR="008628AF" w:rsidRPr="005A12C3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D225" w14:textId="77777777" w:rsidR="008628AF" w:rsidRPr="005A12C3" w:rsidRDefault="008628AF" w:rsidP="008628AF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C41D" w14:textId="77777777" w:rsidR="008628AF" w:rsidRPr="005A12C3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4AE1" w14:textId="77777777" w:rsidR="008628AF" w:rsidRPr="005A12C3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5203" w14:textId="77777777" w:rsidR="008628AF" w:rsidRPr="005A12C3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8AF" w:rsidRPr="00B30104" w14:paraId="00A80C34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7E17" w14:textId="3C98C466" w:rsidR="008628AF" w:rsidRPr="00B30104" w:rsidRDefault="008628AF" w:rsidP="008628A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ПЦК правовых дисциплин</w:t>
            </w:r>
          </w:p>
        </w:tc>
      </w:tr>
      <w:tr w:rsidR="00106C34" w:rsidRPr="00B30104" w14:paraId="7D68EE56" w14:textId="77777777" w:rsidTr="007E392A">
        <w:tc>
          <w:tcPr>
            <w:tcW w:w="1252" w:type="dxa"/>
          </w:tcPr>
          <w:p w14:paraId="25CC0E3D" w14:textId="34E4E702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Мусина </w:t>
            </w:r>
            <w:proofErr w:type="spellStart"/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Альфия</w:t>
            </w:r>
            <w:proofErr w:type="spellEnd"/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 Руслановна</w:t>
            </w:r>
          </w:p>
        </w:tc>
        <w:tc>
          <w:tcPr>
            <w:tcW w:w="1663" w:type="dxa"/>
          </w:tcPr>
          <w:p w14:paraId="204B0338" w14:textId="4C7F031B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</w:tcPr>
          <w:p w14:paraId="3FA6F24F" w14:textId="77777777" w:rsidR="00106C34" w:rsidRPr="001F4198" w:rsidRDefault="00106C34" w:rsidP="00106C34">
            <w:pPr>
              <w:numPr>
                <w:ilvl w:val="0"/>
                <w:numId w:val="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Уголовный процесс</w:t>
            </w:r>
          </w:p>
          <w:p w14:paraId="02AA8FD4" w14:textId="77777777" w:rsidR="00106C34" w:rsidRPr="001F4198" w:rsidRDefault="00106C34" w:rsidP="00106C34">
            <w:pPr>
              <w:numPr>
                <w:ilvl w:val="0"/>
                <w:numId w:val="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Уголовное право</w:t>
            </w:r>
          </w:p>
          <w:p w14:paraId="645C644C" w14:textId="77777777" w:rsidR="00106C34" w:rsidRPr="001F4198" w:rsidRDefault="00106C34" w:rsidP="00106C34">
            <w:pPr>
              <w:numPr>
                <w:ilvl w:val="0"/>
                <w:numId w:val="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Правовое обеспечение профессиональной деятельности</w:t>
            </w:r>
          </w:p>
          <w:p w14:paraId="47809EDD" w14:textId="77777777" w:rsidR="00106C34" w:rsidRPr="001F4198" w:rsidRDefault="00106C34" w:rsidP="00106C34">
            <w:pPr>
              <w:numPr>
                <w:ilvl w:val="0"/>
                <w:numId w:val="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Административное право</w:t>
            </w:r>
          </w:p>
          <w:p w14:paraId="78C732A3" w14:textId="2FF18C98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0CEE995E" w14:textId="2C5B5A4E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юрист</w:t>
            </w:r>
          </w:p>
        </w:tc>
        <w:tc>
          <w:tcPr>
            <w:tcW w:w="1110" w:type="dxa"/>
          </w:tcPr>
          <w:p w14:paraId="387E7242" w14:textId="47A429E4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</w:tcPr>
          <w:p w14:paraId="65F20FE9" w14:textId="7FE7FB92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01AB17E3" w14:textId="77777777" w:rsidR="00106C34" w:rsidRPr="009C3B62" w:rsidRDefault="00106C34" w:rsidP="00106C34">
            <w:pPr>
              <w:numPr>
                <w:ilvl w:val="0"/>
                <w:numId w:val="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Деловой протокол и этикет для государственных и коммерческих организаций,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2022, 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Федерации".</w:t>
            </w:r>
          </w:p>
          <w:p w14:paraId="1BC01F15" w14:textId="77777777" w:rsidR="00106C34" w:rsidRPr="009C3B62" w:rsidRDefault="00106C34" w:rsidP="00106C34">
            <w:pPr>
              <w:numPr>
                <w:ilvl w:val="0"/>
                <w:numId w:val="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Создание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э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 xml:space="preserve">лектронных учебных курсов </w:t>
            </w:r>
            <w:proofErr w:type="spellStart"/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всистеме</w:t>
            </w:r>
            <w:proofErr w:type="spellEnd"/>
            <w:r w:rsidRPr="009C3B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LMS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Правительстве Российской Федерации";</w:t>
            </w:r>
          </w:p>
          <w:p w14:paraId="34752446" w14:textId="77777777" w:rsidR="00106C34" w:rsidRPr="009C3B62" w:rsidRDefault="00106C34" w:rsidP="00106C34">
            <w:pPr>
              <w:numPr>
                <w:ilvl w:val="0"/>
                <w:numId w:val="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2024, ФГОБУ ВО "Финансовый университет при Правительстве Российской Федерации";</w:t>
            </w:r>
          </w:p>
          <w:p w14:paraId="0CFD7264" w14:textId="77777777" w:rsidR="00106C34" w:rsidRPr="009C3B62" w:rsidRDefault="00106C34" w:rsidP="00106C34">
            <w:pPr>
              <w:numPr>
                <w:ilvl w:val="0"/>
                <w:numId w:val="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университет при Правительстве Российской Федерации";</w:t>
            </w:r>
          </w:p>
          <w:p w14:paraId="125957DB" w14:textId="721A1B73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2024, ФГОБУ ВО "Финансовый университет при Правительстве Российской Федерации"</w:t>
            </w:r>
          </w:p>
        </w:tc>
        <w:tc>
          <w:tcPr>
            <w:tcW w:w="1662" w:type="dxa"/>
          </w:tcPr>
          <w:p w14:paraId="6E9C02A9" w14:textId="77777777" w:rsidR="00106C34" w:rsidRPr="001F4198" w:rsidRDefault="00106C34" w:rsidP="00106C34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</w:p>
          <w:p w14:paraId="088C29DB" w14:textId="7964FF6F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</w:tcPr>
          <w:p w14:paraId="042E5A01" w14:textId="721EFF35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15" w:type="dxa"/>
          </w:tcPr>
          <w:p w14:paraId="2A319129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40.02.01</w:t>
            </w:r>
          </w:p>
          <w:p w14:paraId="4A9AA3F1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14:paraId="29902A6C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38.02.01</w:t>
            </w:r>
          </w:p>
          <w:p w14:paraId="1AB82ADB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Экономика и бухгалтерский учет (по отраслям)</w:t>
            </w:r>
          </w:p>
          <w:p w14:paraId="2650E130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38.02.02</w:t>
            </w:r>
          </w:p>
          <w:p w14:paraId="07DBA8CF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Страховое дело </w:t>
            </w:r>
          </w:p>
          <w:p w14:paraId="10E7D3C9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(по отраслям)</w:t>
            </w:r>
          </w:p>
          <w:p w14:paraId="28B47D8B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38.02.06</w:t>
            </w:r>
          </w:p>
          <w:p w14:paraId="2F4107D4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  <w:p w14:paraId="6CD60AAF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09.02.07</w:t>
            </w:r>
          </w:p>
          <w:p w14:paraId="6A64BE07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Информационные системы и программирование</w:t>
            </w:r>
          </w:p>
          <w:p w14:paraId="35DB0675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3F889F" w14:textId="442CE35E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1FCEAE50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B43" w14:textId="77777777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1B50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9AF7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B379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F635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338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DD69" w14:textId="77777777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0799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3533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D57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1E000185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8A51" w14:textId="0D0A8B5C" w:rsidR="00106C34" w:rsidRPr="00B30104" w:rsidRDefault="00106C34" w:rsidP="00106C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ПЦК финансов</w:t>
            </w:r>
          </w:p>
        </w:tc>
      </w:tr>
      <w:tr w:rsidR="00106C34" w:rsidRPr="00B30104" w14:paraId="61FB907C" w14:textId="77777777" w:rsidTr="00141539">
        <w:tc>
          <w:tcPr>
            <w:tcW w:w="1252" w:type="dxa"/>
          </w:tcPr>
          <w:p w14:paraId="0F1723DE" w14:textId="31E94FC0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Акимова Елена Ивановна</w:t>
            </w:r>
          </w:p>
        </w:tc>
        <w:tc>
          <w:tcPr>
            <w:tcW w:w="1663" w:type="dxa"/>
          </w:tcPr>
          <w:p w14:paraId="05C7B02D" w14:textId="5EA539B6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</w:tcPr>
          <w:p w14:paraId="03A3E778" w14:textId="77777777" w:rsidR="00106C34" w:rsidRDefault="00106C34" w:rsidP="00106C34">
            <w:pPr>
              <w:pStyle w:val="a6"/>
              <w:numPr>
                <w:ilvl w:val="0"/>
                <w:numId w:val="9"/>
              </w:numPr>
              <w:tabs>
                <w:tab w:val="left" w:pos="151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Анализ финанс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ово-хозяйственной деятельности</w:t>
            </w:r>
          </w:p>
          <w:p w14:paraId="41F38CBC" w14:textId="77777777" w:rsidR="00106C34" w:rsidRDefault="00106C34" w:rsidP="00106C34">
            <w:pPr>
              <w:pStyle w:val="a6"/>
              <w:numPr>
                <w:ilvl w:val="0"/>
                <w:numId w:val="9"/>
              </w:numPr>
              <w:tabs>
                <w:tab w:val="left" w:pos="151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Бюджетный учет</w:t>
            </w:r>
          </w:p>
          <w:p w14:paraId="58BE6E7C" w14:textId="376ACD3B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Основы финансового планирования в государственных (муниципальных) учреждениях</w:t>
            </w:r>
          </w:p>
        </w:tc>
        <w:tc>
          <w:tcPr>
            <w:tcW w:w="1525" w:type="dxa"/>
          </w:tcPr>
          <w:p w14:paraId="17502E79" w14:textId="77777777" w:rsidR="00106C3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1CA17778" w14:textId="7A1389DB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экономист</w:t>
            </w:r>
          </w:p>
        </w:tc>
        <w:tc>
          <w:tcPr>
            <w:tcW w:w="1110" w:type="dxa"/>
            <w:shd w:val="clear" w:color="auto" w:fill="auto"/>
          </w:tcPr>
          <w:p w14:paraId="79710A10" w14:textId="5A9C95B6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009BEEFE" w14:textId="44284A66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792C3E64" w14:textId="58BAF861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</w:tcPr>
          <w:p w14:paraId="31628468" w14:textId="17D78C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86" w:type="dxa"/>
          </w:tcPr>
          <w:p w14:paraId="2B7E5563" w14:textId="433461EF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4B9DEA36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289E7502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1FA11AD4" w14:textId="77777777" w:rsidTr="00141539">
        <w:tc>
          <w:tcPr>
            <w:tcW w:w="1252" w:type="dxa"/>
            <w:shd w:val="clear" w:color="auto" w:fill="auto"/>
          </w:tcPr>
          <w:p w14:paraId="042EF209" w14:textId="77777777" w:rsidR="00106C34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Аминова </w:t>
            </w:r>
          </w:p>
          <w:p w14:paraId="180803A3" w14:textId="77777777" w:rsidR="00106C34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Луиза </w:t>
            </w:r>
            <w:proofErr w:type="spellStart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Шамсутдиновна</w:t>
            </w:r>
            <w:proofErr w:type="spellEnd"/>
          </w:p>
          <w:p w14:paraId="6A28A207" w14:textId="77777777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shd w:val="clear" w:color="auto" w:fill="auto"/>
          </w:tcPr>
          <w:p w14:paraId="33DCCCE5" w14:textId="068038D1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  <w:shd w:val="clear" w:color="auto" w:fill="auto"/>
          </w:tcPr>
          <w:p w14:paraId="00107109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- Основы экономического анализа</w:t>
            </w:r>
          </w:p>
          <w:p w14:paraId="11CD2836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- Анализ финансово-хозяйственной деятельности</w:t>
            </w:r>
          </w:p>
          <w:p w14:paraId="068C4D1B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- Финансовый контроль деятельности экономического субъекта</w:t>
            </w:r>
          </w:p>
          <w:p w14:paraId="38AD4BAD" w14:textId="4F76A964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- Основы анализа бухгалтерской отчетности </w:t>
            </w:r>
          </w:p>
        </w:tc>
        <w:tc>
          <w:tcPr>
            <w:tcW w:w="1525" w:type="dxa"/>
          </w:tcPr>
          <w:p w14:paraId="164D4BE6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юрист.</w:t>
            </w:r>
          </w:p>
          <w:p w14:paraId="2E656D67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экономист.</w:t>
            </w:r>
          </w:p>
          <w:p w14:paraId="0422E0C3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ППК- учитель истории и обществознания.</w:t>
            </w:r>
          </w:p>
          <w:p w14:paraId="6B3D078F" w14:textId="4915523C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Обучение в аспирантуре Российской Академии государственной службы при Президенте РФ</w:t>
            </w:r>
          </w:p>
        </w:tc>
        <w:tc>
          <w:tcPr>
            <w:tcW w:w="1110" w:type="dxa"/>
            <w:shd w:val="clear" w:color="auto" w:fill="auto"/>
          </w:tcPr>
          <w:p w14:paraId="1F57DF61" w14:textId="5200A6E1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09214B68" w14:textId="7E0EF2D5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1E86C134" w14:textId="77777777" w:rsidR="00106C34" w:rsidRPr="00DA139D" w:rsidRDefault="00106C34" w:rsidP="00106C34">
            <w:pPr>
              <w:pStyle w:val="a6"/>
              <w:tabs>
                <w:tab w:val="left" w:pos="268"/>
              </w:tabs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Повышение квалификации: </w:t>
            </w:r>
          </w:p>
          <w:p w14:paraId="5D568CFA" w14:textId="32AEAA0E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Методические основы реализации требований, обновленных ФГОС НОО, ФГОС ООО в работе учителя</w:t>
            </w: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, 2022,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 непрерывного повышения профессионального мастерства педагогических работников ГБП ОУ Уфимский многопрофильный профессиональный колледж.</w:t>
            </w:r>
          </w:p>
        </w:tc>
        <w:tc>
          <w:tcPr>
            <w:tcW w:w="1662" w:type="dxa"/>
          </w:tcPr>
          <w:p w14:paraId="5C6B3580" w14:textId="71BE9D78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17F051CF" w14:textId="38AC0240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39DF1C41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797F31A9" w14:textId="3F4BBCA2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</w:tc>
      </w:tr>
      <w:tr w:rsidR="00106C34" w:rsidRPr="00B30104" w14:paraId="6B7EA8D5" w14:textId="77777777" w:rsidTr="00141539">
        <w:tc>
          <w:tcPr>
            <w:tcW w:w="1252" w:type="dxa"/>
            <w:shd w:val="clear" w:color="auto" w:fill="auto"/>
          </w:tcPr>
          <w:p w14:paraId="2DD7FD5A" w14:textId="57907694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Ванюшов Максим Юрьевич</w:t>
            </w:r>
          </w:p>
        </w:tc>
        <w:tc>
          <w:tcPr>
            <w:tcW w:w="1663" w:type="dxa"/>
            <w:shd w:val="clear" w:color="auto" w:fill="auto"/>
          </w:tcPr>
          <w:p w14:paraId="5C2202E6" w14:textId="77777777" w:rsidR="00106C34" w:rsidRPr="00DA139D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521F41C8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14:paraId="1FD62A6B" w14:textId="77777777" w:rsidR="00106C34" w:rsidRPr="00DA139D" w:rsidRDefault="00106C34" w:rsidP="00106C34">
            <w:pPr>
              <w:numPr>
                <w:ilvl w:val="0"/>
                <w:numId w:val="11"/>
              </w:numPr>
              <w:tabs>
                <w:tab w:val="left" w:pos="178"/>
              </w:tabs>
              <w:ind w:left="23" w:hanging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  <w:p w14:paraId="7625FDD2" w14:textId="77777777" w:rsidR="00106C34" w:rsidRPr="00DA139D" w:rsidRDefault="00106C34" w:rsidP="00106C34">
            <w:pPr>
              <w:numPr>
                <w:ilvl w:val="0"/>
                <w:numId w:val="11"/>
              </w:numPr>
              <w:tabs>
                <w:tab w:val="left" w:pos="178"/>
              </w:tabs>
              <w:ind w:left="23" w:hanging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и защиты Родины</w:t>
            </w:r>
          </w:p>
          <w:p w14:paraId="2A874EE9" w14:textId="77777777" w:rsidR="00106C34" w:rsidRPr="00DA139D" w:rsidRDefault="00106C34" w:rsidP="00106C34">
            <w:pPr>
              <w:numPr>
                <w:ilvl w:val="0"/>
                <w:numId w:val="10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Основы предпринимательской деятельности</w:t>
            </w:r>
          </w:p>
          <w:p w14:paraId="23EB1098" w14:textId="77777777" w:rsidR="00106C34" w:rsidRPr="00DA139D" w:rsidRDefault="00106C34" w:rsidP="00106C34">
            <w:pPr>
              <w:numPr>
                <w:ilvl w:val="0"/>
                <w:numId w:val="10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  <w:p w14:paraId="0BE869CB" w14:textId="77777777" w:rsidR="00106C34" w:rsidRPr="00DA139D" w:rsidRDefault="00106C34" w:rsidP="00106C34">
            <w:pPr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2B7891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6E2F4AAA" w14:textId="77777777" w:rsidR="00106C34" w:rsidRPr="00DA139D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27504542" w14:textId="77777777" w:rsidR="00106C34" w:rsidRPr="00DA139D" w:rsidRDefault="00106C34" w:rsidP="00106C34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инженер</w:t>
            </w:r>
          </w:p>
          <w:p w14:paraId="62BCFD29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748E75D" w14:textId="4D7DC539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12E0899E" w14:textId="6D040A26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4F0649F7" w14:textId="77777777" w:rsidR="00106C34" w:rsidRPr="00DA139D" w:rsidRDefault="00106C34" w:rsidP="00106C34">
            <w:pPr>
              <w:pStyle w:val="a6"/>
              <w:tabs>
                <w:tab w:val="left" w:pos="268"/>
              </w:tabs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Повышение квалификации: </w:t>
            </w:r>
          </w:p>
          <w:p w14:paraId="3F5073CE" w14:textId="77777777" w:rsidR="00106C34" w:rsidRPr="00DA139D" w:rsidRDefault="00106C34" w:rsidP="00106C34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</w:p>
          <w:p w14:paraId="0C776EF8" w14:textId="77777777" w:rsidR="00106C34" w:rsidRPr="00DA139D" w:rsidRDefault="00106C34" w:rsidP="00106C34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</w:t>
            </w:r>
            <w:r w:rsidRPr="00DA13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университет при Правительстве Российской Федерации»;</w:t>
            </w:r>
          </w:p>
          <w:p w14:paraId="5CE8DE5C" w14:textId="77777777" w:rsidR="00106C34" w:rsidRPr="00DA139D" w:rsidRDefault="00106C34" w:rsidP="00106C34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образования, 2022, ФГОБУ ВО «Финансовый университет при Правительстве Российской Федерации»;</w:t>
            </w:r>
          </w:p>
          <w:p w14:paraId="6CA74716" w14:textId="77777777" w:rsidR="00106C34" w:rsidRPr="00DA139D" w:rsidRDefault="00106C34" w:rsidP="00106C34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2022, ФГОБУ ВО «Финансовый университет при Правительстве Российской Федерации»;</w:t>
            </w:r>
          </w:p>
          <w:p w14:paraId="685F04C3" w14:textId="77777777" w:rsidR="00106C34" w:rsidRPr="00DA139D" w:rsidRDefault="00106C34" w:rsidP="00106C34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«Опыт разработки и применения дистанционных образовательных технологий в высшем образовании (</w:t>
            </w:r>
            <w:proofErr w:type="spellStart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AstraLinux</w:t>
            </w:r>
            <w:proofErr w:type="spellEnd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)», 2022, ФГОБУ ВО «Финансовый университет при Правительстве Российской Федерации»;</w:t>
            </w:r>
          </w:p>
          <w:p w14:paraId="4B0C3A08" w14:textId="20468ABA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Преподаватель-Лидер-Наставник, 2023, ФГОБУ ВО «Финансовый университет при Правительстве Российской Федерации».</w:t>
            </w:r>
          </w:p>
        </w:tc>
        <w:tc>
          <w:tcPr>
            <w:tcW w:w="1662" w:type="dxa"/>
          </w:tcPr>
          <w:p w14:paraId="4D44CBE6" w14:textId="77777777" w:rsidR="00106C34" w:rsidRPr="00DA139D" w:rsidRDefault="00106C34" w:rsidP="00106C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</w:t>
            </w: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2F1B1142" w14:textId="634F1796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-Теория и методика преподавания безопасности жизнедеятельности в профессиональных образовательных организациях, 2022, АНО ЦДПО «Академия».</w:t>
            </w:r>
          </w:p>
        </w:tc>
        <w:tc>
          <w:tcPr>
            <w:tcW w:w="1386" w:type="dxa"/>
            <w:shd w:val="clear" w:color="auto" w:fill="auto"/>
          </w:tcPr>
          <w:p w14:paraId="3C71EE56" w14:textId="6C48B7F2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215" w:type="dxa"/>
          </w:tcPr>
          <w:p w14:paraId="3CC5B2AE" w14:textId="77777777" w:rsidR="00106C34" w:rsidRPr="00DA139D" w:rsidRDefault="00106C34" w:rsidP="00106C34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0764891E" w14:textId="77777777" w:rsidR="00106C34" w:rsidRPr="00DA139D" w:rsidRDefault="00106C34" w:rsidP="00106C34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79D13F84" w14:textId="36ECF773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09.02.07 Информационные системы и программирование</w:t>
            </w:r>
          </w:p>
        </w:tc>
      </w:tr>
      <w:tr w:rsidR="00106C34" w:rsidRPr="00B30104" w14:paraId="578C3051" w14:textId="77777777" w:rsidTr="00141539">
        <w:tc>
          <w:tcPr>
            <w:tcW w:w="1252" w:type="dxa"/>
          </w:tcPr>
          <w:p w14:paraId="053E7FDD" w14:textId="3BDDCF6B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D6B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Вачаев</w:t>
            </w:r>
            <w:proofErr w:type="spellEnd"/>
            <w:r w:rsidRPr="009D6BE0">
              <w:rPr>
                <w:rFonts w:ascii="Times New Roman" w:hAnsi="Times New Roman" w:cs="Times New Roman"/>
                <w:sz w:val="16"/>
                <w:szCs w:val="16"/>
              </w:rPr>
              <w:t xml:space="preserve"> Никита Петрович</w:t>
            </w:r>
          </w:p>
        </w:tc>
        <w:tc>
          <w:tcPr>
            <w:tcW w:w="1663" w:type="dxa"/>
          </w:tcPr>
          <w:p w14:paraId="49BC02B3" w14:textId="476B1124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</w:tcPr>
          <w:p w14:paraId="717D60AD" w14:textId="77777777" w:rsidR="00106C34" w:rsidRPr="009D6BE0" w:rsidRDefault="00106C34" w:rsidP="00106C34">
            <w:pPr>
              <w:numPr>
                <w:ilvl w:val="0"/>
                <w:numId w:val="13"/>
              </w:numPr>
              <w:tabs>
                <w:tab w:val="left" w:pos="282"/>
              </w:tabs>
              <w:spacing w:line="259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BE0">
              <w:rPr>
                <w:rFonts w:ascii="Times New Roman" w:hAnsi="Times New Roman" w:cs="Times New Roman"/>
                <w:sz w:val="16"/>
                <w:szCs w:val="16"/>
              </w:rPr>
              <w:t>Финансы организаций</w:t>
            </w:r>
          </w:p>
          <w:p w14:paraId="4CC05675" w14:textId="71F2BB70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BE0">
              <w:rPr>
                <w:rFonts w:ascii="Times New Roman" w:hAnsi="Times New Roman" w:cs="Times New Roman"/>
                <w:sz w:val="16"/>
                <w:szCs w:val="16"/>
              </w:rPr>
              <w:t>Основы экономической теории</w:t>
            </w:r>
          </w:p>
        </w:tc>
        <w:tc>
          <w:tcPr>
            <w:tcW w:w="1525" w:type="dxa"/>
          </w:tcPr>
          <w:p w14:paraId="080DBBCA" w14:textId="77777777" w:rsidR="00106C34" w:rsidRDefault="00106C34" w:rsidP="00106C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BE0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профессиональное, </w:t>
            </w:r>
          </w:p>
          <w:p w14:paraId="09C1A0A5" w14:textId="11E9F0DA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1110" w:type="dxa"/>
            <w:shd w:val="clear" w:color="auto" w:fill="auto"/>
          </w:tcPr>
          <w:p w14:paraId="643CA11F" w14:textId="56C9A513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04FE1189" w14:textId="10CEA77E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62FC3B3A" w14:textId="77777777" w:rsidR="00106C34" w:rsidRPr="001F5CA5" w:rsidRDefault="00106C34" w:rsidP="00106C34">
            <w:pPr>
              <w:pStyle w:val="a6"/>
              <w:tabs>
                <w:tab w:val="left" w:pos="268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C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14:paraId="21F35E22" w14:textId="77777777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</w:tcPr>
          <w:p w14:paraId="106EFC05" w14:textId="0179119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BE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86" w:type="dxa"/>
          </w:tcPr>
          <w:p w14:paraId="0CC7121A" w14:textId="1CA48874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BE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6F137F43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4C0E3175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59F2731C" w14:textId="77777777" w:rsidTr="00141539">
        <w:tc>
          <w:tcPr>
            <w:tcW w:w="1252" w:type="dxa"/>
          </w:tcPr>
          <w:p w14:paraId="22F0B342" w14:textId="5A0630BA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Маргилевская</w:t>
            </w:r>
            <w:proofErr w:type="spellEnd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 Евгения Валерьевна</w:t>
            </w:r>
          </w:p>
        </w:tc>
        <w:tc>
          <w:tcPr>
            <w:tcW w:w="1663" w:type="dxa"/>
          </w:tcPr>
          <w:p w14:paraId="3A8829B6" w14:textId="77777777" w:rsidR="00106C34" w:rsidRPr="003C221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14B4F24D" w14:textId="77777777" w:rsidR="00106C34" w:rsidRPr="003C221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7CC03CE0" w14:textId="77777777" w:rsidR="00106C34" w:rsidRPr="003C221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квалификационной</w:t>
            </w:r>
          </w:p>
          <w:p w14:paraId="75EC5376" w14:textId="77777777" w:rsidR="00106C34" w:rsidRPr="003C221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  <w:p w14:paraId="0719AECA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</w:tcPr>
          <w:p w14:paraId="064AB9E6" w14:textId="77777777" w:rsidR="00106C34" w:rsidRPr="003C2216" w:rsidRDefault="00106C34" w:rsidP="00106C34">
            <w:pPr>
              <w:numPr>
                <w:ilvl w:val="0"/>
                <w:numId w:val="14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Основы финансового планирования в государственных (муниципальных) учреждениях</w:t>
            </w:r>
          </w:p>
          <w:p w14:paraId="7F533D9E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7BCA72E9" w14:textId="77777777" w:rsidR="00106C34" w:rsidRPr="003C221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20A743FD" w14:textId="77777777" w:rsidR="00106C34" w:rsidRPr="003C2216" w:rsidRDefault="00106C34" w:rsidP="00106C34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менеджер</w:t>
            </w:r>
          </w:p>
          <w:p w14:paraId="376FC61E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</w:tcPr>
          <w:p w14:paraId="56104025" w14:textId="4BE817C0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экон</w:t>
            </w:r>
            <w:proofErr w:type="spellEnd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</w:p>
        </w:tc>
        <w:tc>
          <w:tcPr>
            <w:tcW w:w="1110" w:type="dxa"/>
          </w:tcPr>
          <w:p w14:paraId="48799DB6" w14:textId="21E40E99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4510C1FF" w14:textId="77777777" w:rsidR="00106C34" w:rsidRPr="003C2216" w:rsidRDefault="00106C34" w:rsidP="00106C3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Повышение квалификации: </w:t>
            </w:r>
          </w:p>
          <w:p w14:paraId="2EEF393E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</w:p>
          <w:p w14:paraId="2A73BEB1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Основы информационной безопасности. Базовый уровень, 2023, </w:t>
            </w:r>
          </w:p>
          <w:p w14:paraId="3567447F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ФГОБУ ВО «Финансовый университет при Правительстве Российской Федерации»;</w:t>
            </w:r>
          </w:p>
          <w:p w14:paraId="55BB9ED1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Методика организации и проведения мероприятий, направленных на воспитание патриотических </w:t>
            </w:r>
            <w:r w:rsidRPr="003C22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качеств, 2023, ГАУ ДПО «Центр опережающей профессиональной подготовки Республики Башкортостан»;</w:t>
            </w:r>
          </w:p>
          <w:p w14:paraId="19C89A3C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Эффективная воспитательная работа в вузе: на пути из педагога в наставники, 2024, </w:t>
            </w:r>
          </w:p>
          <w:p w14:paraId="3FD1AF43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ФГОБУ ВО «Финансовый университет при Правительстве Российской Федерации»;</w:t>
            </w:r>
          </w:p>
          <w:p w14:paraId="6A3D7168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Российской Федерации»;</w:t>
            </w:r>
          </w:p>
          <w:p w14:paraId="52349B57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47383C69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курсов: от теории к практике 2024, ФГОБУ ВО «Финансовый университет при Правительстве Российской Федерации».</w:t>
            </w:r>
          </w:p>
          <w:p w14:paraId="53725FE2" w14:textId="77777777" w:rsidR="00106C34" w:rsidRPr="003C2216" w:rsidRDefault="00106C34" w:rsidP="00106C34">
            <w:pPr>
              <w:pStyle w:val="a6"/>
              <w:tabs>
                <w:tab w:val="left" w:pos="216"/>
              </w:tabs>
              <w:ind w:lef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в форме стажировки:</w:t>
            </w:r>
          </w:p>
          <w:p w14:paraId="7CA439E3" w14:textId="65D555D6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Развитие предпринимательской деятельности в Республике Башкортостан, 2022, ФГОБУ ВО «Финансовый университет при Правительстве Российской</w:t>
            </w:r>
            <w:r w:rsidRPr="003C221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Федерации».</w:t>
            </w:r>
          </w:p>
        </w:tc>
        <w:tc>
          <w:tcPr>
            <w:tcW w:w="1662" w:type="dxa"/>
          </w:tcPr>
          <w:p w14:paraId="444AF2CB" w14:textId="77777777" w:rsidR="00106C34" w:rsidRPr="003C2216" w:rsidRDefault="00106C34" w:rsidP="00106C3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Профессиональная переподготовка: </w:t>
            </w:r>
          </w:p>
          <w:p w14:paraId="434DB373" w14:textId="0A513FD9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Педагог профессионального образования, 2017, ФГБОУ ВО «Башкирский государственный педагогический университет им. М. </w:t>
            </w:r>
            <w:proofErr w:type="spellStart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1386" w:type="dxa"/>
          </w:tcPr>
          <w:p w14:paraId="16EA1188" w14:textId="6A0B2319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15" w:type="dxa"/>
          </w:tcPr>
          <w:p w14:paraId="484E69EC" w14:textId="77777777" w:rsidR="00106C34" w:rsidRPr="003C221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2CAF3E36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0789F6EF" w14:textId="77777777" w:rsidTr="00141539">
        <w:tc>
          <w:tcPr>
            <w:tcW w:w="1252" w:type="dxa"/>
          </w:tcPr>
          <w:p w14:paraId="2D5530B0" w14:textId="03425589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D4C0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Мухаметшина</w:t>
            </w:r>
            <w:proofErr w:type="spellEnd"/>
            <w:r w:rsidRPr="00AD4C06">
              <w:rPr>
                <w:rFonts w:ascii="Times New Roman" w:hAnsi="Times New Roman" w:cs="Times New Roman"/>
                <w:sz w:val="16"/>
                <w:szCs w:val="16"/>
              </w:rPr>
              <w:t xml:space="preserve"> Регина </w:t>
            </w:r>
            <w:proofErr w:type="spellStart"/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Ирековна</w:t>
            </w:r>
            <w:proofErr w:type="spellEnd"/>
          </w:p>
        </w:tc>
        <w:tc>
          <w:tcPr>
            <w:tcW w:w="1663" w:type="dxa"/>
          </w:tcPr>
          <w:p w14:paraId="22D8113C" w14:textId="77777777" w:rsidR="00106C34" w:rsidRPr="00AD4C0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5619E192" w14:textId="77777777" w:rsidR="00106C34" w:rsidRPr="00AD4C0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3839A009" w14:textId="39EF866A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квалификационной категории</w:t>
            </w:r>
          </w:p>
        </w:tc>
        <w:tc>
          <w:tcPr>
            <w:tcW w:w="1801" w:type="dxa"/>
          </w:tcPr>
          <w:p w14:paraId="15BD59C8" w14:textId="35046B52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</w:t>
            </w:r>
          </w:p>
        </w:tc>
        <w:tc>
          <w:tcPr>
            <w:tcW w:w="1525" w:type="dxa"/>
          </w:tcPr>
          <w:p w14:paraId="05960854" w14:textId="77777777" w:rsidR="00106C34" w:rsidRPr="00AD4C0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Высшее образование:</w:t>
            </w:r>
          </w:p>
          <w:p w14:paraId="67CA2254" w14:textId="77777777" w:rsidR="00106C34" w:rsidRPr="00AD4C0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1. Экономист-менеджер</w:t>
            </w:r>
          </w:p>
          <w:p w14:paraId="5093E9F9" w14:textId="77777777" w:rsidR="00106C34" w:rsidRPr="00AD4C0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2.Преподаватель-исследователь</w:t>
            </w:r>
          </w:p>
          <w:p w14:paraId="1C29FF56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</w:tcPr>
          <w:p w14:paraId="12354A21" w14:textId="5583E02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110" w:type="dxa"/>
          </w:tcPr>
          <w:p w14:paraId="21699D32" w14:textId="3F3B2B2F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5BF47CF2" w14:textId="77777777" w:rsidR="00106C34" w:rsidRPr="00AD4C06" w:rsidRDefault="00106C34" w:rsidP="00106C3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6BC04C65" w14:textId="4D6A25B5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 xml:space="preserve">Охрана труда, 2023, ПАО «Газпром </w:t>
            </w:r>
            <w:proofErr w:type="spellStart"/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газорапределение</w:t>
            </w:r>
            <w:proofErr w:type="spellEnd"/>
            <w:r w:rsidRPr="00AD4C06">
              <w:rPr>
                <w:rFonts w:ascii="Times New Roman" w:hAnsi="Times New Roman" w:cs="Times New Roman"/>
                <w:sz w:val="16"/>
                <w:szCs w:val="16"/>
              </w:rPr>
              <w:t xml:space="preserve"> Уфа».</w:t>
            </w:r>
          </w:p>
        </w:tc>
        <w:tc>
          <w:tcPr>
            <w:tcW w:w="1662" w:type="dxa"/>
          </w:tcPr>
          <w:p w14:paraId="7C3569C4" w14:textId="77777777" w:rsidR="00106C34" w:rsidRPr="00AD4C06" w:rsidRDefault="00106C34" w:rsidP="00106C3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D4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Профессиональная переподготовка:</w:t>
            </w:r>
          </w:p>
          <w:p w14:paraId="28277C51" w14:textId="77777777" w:rsidR="00106C34" w:rsidRPr="00AD4C06" w:rsidRDefault="00106C34" w:rsidP="00106C3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Технологии организации проектной и </w:t>
            </w:r>
            <w:r w:rsidRPr="00AD4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исследовательской деятельности, 2021, ФГБОУ ВО «Башкирский государственный педагогический университет им. М. </w:t>
            </w:r>
            <w:proofErr w:type="spellStart"/>
            <w:r w:rsidRPr="00AD4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AD4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»;</w:t>
            </w:r>
          </w:p>
          <w:p w14:paraId="0DD8E980" w14:textId="77777777" w:rsidR="00106C34" w:rsidRPr="00AD4C06" w:rsidRDefault="00106C34" w:rsidP="00106C3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Региональная экономика, 2023, Институт социально-экономических исследований Уфимского научного центра Российской академии наук.</w:t>
            </w:r>
          </w:p>
          <w:p w14:paraId="4B3FB899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6699B3CD" w14:textId="55827E35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7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16</w:t>
            </w:r>
          </w:p>
        </w:tc>
        <w:tc>
          <w:tcPr>
            <w:tcW w:w="2215" w:type="dxa"/>
          </w:tcPr>
          <w:p w14:paraId="0A30A5A0" w14:textId="77777777" w:rsidR="00106C34" w:rsidRPr="00AD4C06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eastAsia="Calibri" w:hAnsi="Times New Roman" w:cs="Times New Roman"/>
                <w:sz w:val="16"/>
                <w:szCs w:val="16"/>
              </w:rPr>
              <w:t>38.02.06 Финансы</w:t>
            </w:r>
          </w:p>
          <w:p w14:paraId="074EB3F6" w14:textId="77777777" w:rsidR="00106C34" w:rsidRPr="00AD4C06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38.02.07</w:t>
            </w:r>
            <w:r w:rsidRPr="00AD4C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D4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Банковское дело</w:t>
            </w:r>
          </w:p>
          <w:p w14:paraId="715A86C2" w14:textId="77777777" w:rsidR="00106C34" w:rsidRPr="00AD4C06" w:rsidRDefault="00106C34" w:rsidP="00106C34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193A0BB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4A436E79" w14:textId="77777777" w:rsidTr="00141539">
        <w:tc>
          <w:tcPr>
            <w:tcW w:w="1252" w:type="dxa"/>
          </w:tcPr>
          <w:p w14:paraId="7DBC1431" w14:textId="38F0A8A1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Новикова Альбина </w:t>
            </w:r>
            <w:proofErr w:type="spellStart"/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Марсовна</w:t>
            </w:r>
            <w:proofErr w:type="spellEnd"/>
          </w:p>
        </w:tc>
        <w:tc>
          <w:tcPr>
            <w:tcW w:w="1663" w:type="dxa"/>
          </w:tcPr>
          <w:p w14:paraId="0381EE8D" w14:textId="77777777" w:rsidR="00106C34" w:rsidRPr="00A71837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2AA94455" w14:textId="77777777" w:rsidR="00106C34" w:rsidRPr="00A71837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335F8E4B" w14:textId="3AAF31B1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квалификационной категории</w:t>
            </w:r>
          </w:p>
        </w:tc>
        <w:tc>
          <w:tcPr>
            <w:tcW w:w="1801" w:type="dxa"/>
          </w:tcPr>
          <w:p w14:paraId="6E1231B5" w14:textId="77777777" w:rsidR="00106C34" w:rsidRPr="00A71837" w:rsidRDefault="00106C34" w:rsidP="00106C34">
            <w:pPr>
              <w:numPr>
                <w:ilvl w:val="0"/>
                <w:numId w:val="13"/>
              </w:numPr>
              <w:tabs>
                <w:tab w:val="left" w:pos="282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Финансы организаций</w:t>
            </w:r>
          </w:p>
          <w:p w14:paraId="4B09E7DC" w14:textId="77777777" w:rsidR="00106C34" w:rsidRPr="00A71837" w:rsidRDefault="00106C34" w:rsidP="00106C34">
            <w:pPr>
              <w:numPr>
                <w:ilvl w:val="0"/>
                <w:numId w:val="13"/>
              </w:numPr>
              <w:tabs>
                <w:tab w:val="left" w:pos="282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Анализ финансово-хозяйственной деятельности</w:t>
            </w:r>
          </w:p>
          <w:p w14:paraId="5610CD8B" w14:textId="77777777" w:rsidR="00106C34" w:rsidRPr="00A71837" w:rsidRDefault="00106C34" w:rsidP="00106C34">
            <w:pPr>
              <w:numPr>
                <w:ilvl w:val="0"/>
                <w:numId w:val="13"/>
              </w:numPr>
              <w:tabs>
                <w:tab w:val="left" w:pos="282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Финансы, денежное обращение и кредит</w:t>
            </w:r>
          </w:p>
          <w:p w14:paraId="73E29BB3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5DAA398B" w14:textId="77777777" w:rsidR="00106C34" w:rsidRPr="00A71837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666E607C" w14:textId="77777777" w:rsidR="00106C34" w:rsidRPr="00A71837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инженер-экономист</w:t>
            </w:r>
          </w:p>
          <w:p w14:paraId="337870D4" w14:textId="77777777" w:rsidR="00106C34" w:rsidRPr="00A71837" w:rsidRDefault="00106C34" w:rsidP="00106C34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7C14AB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</w:tcPr>
          <w:p w14:paraId="4E31BAAA" w14:textId="2E8D518E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экон</w:t>
            </w:r>
            <w:proofErr w:type="spellEnd"/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</w:p>
        </w:tc>
        <w:tc>
          <w:tcPr>
            <w:tcW w:w="1110" w:type="dxa"/>
          </w:tcPr>
          <w:p w14:paraId="64D2DDBA" w14:textId="7E7E7492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544B09E3" w14:textId="77777777" w:rsidR="00106C34" w:rsidRPr="00FC6F95" w:rsidRDefault="00106C34" w:rsidP="00106C34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квалификации:</w:t>
            </w:r>
          </w:p>
          <w:p w14:paraId="5DC72540" w14:textId="77777777" w:rsidR="00106C34" w:rsidRPr="00FC6F95" w:rsidRDefault="00106C34" w:rsidP="00106C34">
            <w:pPr>
              <w:numPr>
                <w:ilvl w:val="0"/>
                <w:numId w:val="17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Особенности организации демонстрационного экзамена, обеспечение работы центра проведения демонстрационного экзамена, 2022, ГАУ ДПО «Центр опережающей профессиональной подготовки Республики Башкортостан»;</w:t>
            </w:r>
          </w:p>
          <w:p w14:paraId="3BECF5A5" w14:textId="77777777" w:rsidR="00106C34" w:rsidRPr="00FC6F95" w:rsidRDefault="00106C34" w:rsidP="00106C34">
            <w:pPr>
              <w:numPr>
                <w:ilvl w:val="0"/>
                <w:numId w:val="17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</w:p>
          <w:p w14:paraId="0C989C47" w14:textId="77777777" w:rsidR="00106C34" w:rsidRPr="00FC6F95" w:rsidRDefault="00106C34" w:rsidP="00106C34">
            <w:pPr>
              <w:numPr>
                <w:ilvl w:val="0"/>
                <w:numId w:val="17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55B00165" w14:textId="77777777" w:rsidR="00106C34" w:rsidRPr="00FC6F95" w:rsidRDefault="00106C34" w:rsidP="00106C34">
            <w:pPr>
              <w:numPr>
                <w:ilvl w:val="0"/>
                <w:numId w:val="17"/>
              </w:numPr>
              <w:tabs>
                <w:tab w:val="left" w:pos="175"/>
              </w:tabs>
              <w:ind w:left="0" w:firstLine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5C3262F8" w14:textId="77777777" w:rsidR="00106C34" w:rsidRPr="00FC6F95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Создание электронных курсов: от теории к практике 2024, ФГОБУ ВО «Финансовый университет при Правительстве Российской Федерации».</w:t>
            </w:r>
          </w:p>
          <w:p w14:paraId="140BB7C9" w14:textId="77777777" w:rsidR="00106C34" w:rsidRPr="00FC6F95" w:rsidRDefault="00106C34" w:rsidP="00106C3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 в форме стажировки</w:t>
            </w: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  <w:p w14:paraId="08911DD6" w14:textId="20965EE2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управлении финансами организаций и осуществление финансовых операций, 2017, ООО «УРАЛТРАНССТРО».</w:t>
            </w:r>
          </w:p>
        </w:tc>
        <w:tc>
          <w:tcPr>
            <w:tcW w:w="1662" w:type="dxa"/>
          </w:tcPr>
          <w:p w14:paraId="43C2B4CE" w14:textId="77777777" w:rsidR="00106C34" w:rsidRPr="00A71837" w:rsidRDefault="00106C34" w:rsidP="00106C3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718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Профессиональная переподготовка: </w:t>
            </w:r>
          </w:p>
          <w:p w14:paraId="1F9F1F3A" w14:textId="77777777" w:rsidR="00106C34" w:rsidRPr="00A71837" w:rsidRDefault="00106C34" w:rsidP="00106C34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 профессионального образования, 2017, ФГБОУ ВО «Башкирский государственный педагогический университет им. М. </w:t>
            </w:r>
            <w:proofErr w:type="spellStart"/>
            <w:r w:rsidRPr="00A71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A71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»;</w:t>
            </w:r>
          </w:p>
          <w:p w14:paraId="367DA620" w14:textId="77777777" w:rsidR="00106C34" w:rsidRPr="00A71837" w:rsidRDefault="00106C34" w:rsidP="00106C34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Проектное управление, 2021, ФГОБУ ВО «Финансовый университет при Правительстве Российской Федерации» (Уфимский филиал).</w:t>
            </w:r>
          </w:p>
          <w:p w14:paraId="4232587C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20795A4D" w14:textId="0D5AD9FE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2215" w:type="dxa"/>
          </w:tcPr>
          <w:p w14:paraId="716999DF" w14:textId="77777777" w:rsidR="00106C34" w:rsidRPr="00A71837" w:rsidRDefault="00106C34" w:rsidP="00106C34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eastAsia="Calibri" w:hAnsi="Times New Roman" w:cs="Times New Roman"/>
                <w:sz w:val="16"/>
                <w:szCs w:val="16"/>
              </w:rPr>
              <w:t>38.02.06 Финансы</w:t>
            </w:r>
          </w:p>
          <w:p w14:paraId="6A89F9DC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237A4EE0" w14:textId="77777777" w:rsidTr="00141539">
        <w:tc>
          <w:tcPr>
            <w:tcW w:w="1252" w:type="dxa"/>
          </w:tcPr>
          <w:p w14:paraId="7B40ED7B" w14:textId="77777777" w:rsidR="00106C3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Самигуллина </w:t>
            </w:r>
          </w:p>
          <w:p w14:paraId="7916B083" w14:textId="04E37010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Айгуль</w:t>
            </w:r>
            <w:proofErr w:type="spellEnd"/>
            <w:r w:rsidRPr="00550F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Фидусовна</w:t>
            </w:r>
            <w:proofErr w:type="spellEnd"/>
          </w:p>
        </w:tc>
        <w:tc>
          <w:tcPr>
            <w:tcW w:w="1663" w:type="dxa"/>
          </w:tcPr>
          <w:p w14:paraId="244ECA57" w14:textId="77777777" w:rsidR="00106C34" w:rsidRPr="00550F7D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7DB52BBE" w14:textId="77777777" w:rsidR="00106C34" w:rsidRPr="00550F7D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767E8414" w14:textId="2A5C0472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квалификационной категории</w:t>
            </w:r>
          </w:p>
        </w:tc>
        <w:tc>
          <w:tcPr>
            <w:tcW w:w="1801" w:type="dxa"/>
          </w:tcPr>
          <w:p w14:paraId="27235CF6" w14:textId="77777777" w:rsidR="00106C34" w:rsidRPr="00550F7D" w:rsidRDefault="00106C34" w:rsidP="00106C34">
            <w:pPr>
              <w:tabs>
                <w:tab w:val="left" w:pos="237"/>
              </w:tabs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 xml:space="preserve"> -  Финансовое право</w:t>
            </w:r>
          </w:p>
          <w:p w14:paraId="12B21127" w14:textId="77777777" w:rsidR="00106C34" w:rsidRPr="00550F7D" w:rsidRDefault="00106C34" w:rsidP="00106C34">
            <w:pPr>
              <w:tabs>
                <w:tab w:val="left" w:pos="237"/>
              </w:tabs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 xml:space="preserve"> - Финансово – экономический механизм государственных закупок</w:t>
            </w:r>
          </w:p>
          <w:p w14:paraId="5448B918" w14:textId="77777777" w:rsidR="00106C34" w:rsidRPr="00550F7D" w:rsidRDefault="00106C34" w:rsidP="00106C34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организации и функционирования бюджетной системы РФ</w:t>
            </w:r>
          </w:p>
          <w:p w14:paraId="04F1A2D7" w14:textId="77777777" w:rsidR="00106C34" w:rsidRPr="00550F7D" w:rsidRDefault="00106C34" w:rsidP="00106C34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Финансовый контроль деятельности экономического субъекта</w:t>
            </w:r>
          </w:p>
          <w:p w14:paraId="4500D2C5" w14:textId="77777777" w:rsidR="00106C34" w:rsidRPr="00550F7D" w:rsidRDefault="00106C34" w:rsidP="00106C34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экономической теории</w:t>
            </w:r>
          </w:p>
          <w:p w14:paraId="6E9DE215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4BA2A00A" w14:textId="77777777" w:rsidR="00106C34" w:rsidRPr="00550F7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Высшее образование:</w:t>
            </w:r>
          </w:p>
          <w:p w14:paraId="38E27C9F" w14:textId="77777777" w:rsidR="00106C34" w:rsidRPr="00550F7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ab/>
              <w:t>1.Преподаватель педагогики и психологии в педагогическом училище;</w:t>
            </w:r>
          </w:p>
          <w:p w14:paraId="63D3A332" w14:textId="77777777" w:rsidR="00106C34" w:rsidRPr="00550F7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ab/>
              <w:t>2.Бакалавр менеджмента;</w:t>
            </w:r>
          </w:p>
          <w:p w14:paraId="39F73258" w14:textId="4928A149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ab/>
              <w:t>3.Экономист.</w:t>
            </w:r>
          </w:p>
        </w:tc>
        <w:tc>
          <w:tcPr>
            <w:tcW w:w="1110" w:type="dxa"/>
          </w:tcPr>
          <w:p w14:paraId="5B533767" w14:textId="36C04B7B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экон</w:t>
            </w:r>
            <w:proofErr w:type="spellEnd"/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</w:p>
        </w:tc>
        <w:tc>
          <w:tcPr>
            <w:tcW w:w="1110" w:type="dxa"/>
          </w:tcPr>
          <w:p w14:paraId="228157AA" w14:textId="0A1C7EFC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15" w:type="dxa"/>
          </w:tcPr>
          <w:p w14:paraId="02404019" w14:textId="77777777" w:rsidR="00106C34" w:rsidRPr="00F17598" w:rsidRDefault="00106C34" w:rsidP="00106C3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175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квалификации:</w:t>
            </w:r>
          </w:p>
          <w:p w14:paraId="75E7BB8C" w14:textId="77777777" w:rsidR="00106C34" w:rsidRDefault="00106C34" w:rsidP="00106C34">
            <w:pPr>
              <w:numPr>
                <w:ilvl w:val="0"/>
                <w:numId w:val="20"/>
              </w:numPr>
              <w:tabs>
                <w:tab w:val="left" w:pos="24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175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Профилактика эмоционального выгорания сотрудника вуза, 2022, ФГБОУ ВО «Уфимский Университет науки и технологий»; </w:t>
            </w:r>
          </w:p>
          <w:p w14:paraId="570CE827" w14:textId="5612DA1A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5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Меры по предупреждению коррупционных и иных правонарушений, 2022, ФГБОУ ВО «Уфимский Университет науки и технологий».</w:t>
            </w:r>
          </w:p>
        </w:tc>
        <w:tc>
          <w:tcPr>
            <w:tcW w:w="1662" w:type="dxa"/>
          </w:tcPr>
          <w:p w14:paraId="25330061" w14:textId="2C460C1C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30A24568" w14:textId="164B60E5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215" w:type="dxa"/>
          </w:tcPr>
          <w:p w14:paraId="64D0F90C" w14:textId="77777777" w:rsidR="00106C34" w:rsidRPr="00550F7D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eastAsia="Calibri" w:hAnsi="Times New Roman" w:cs="Times New Roman"/>
                <w:sz w:val="16"/>
                <w:szCs w:val="16"/>
              </w:rPr>
              <w:t>38.02.06 Финансы</w:t>
            </w:r>
          </w:p>
          <w:p w14:paraId="3FEF229E" w14:textId="77777777" w:rsidR="00106C34" w:rsidRPr="00550F7D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eastAsia="Calibri" w:hAnsi="Times New Roman" w:cs="Times New Roman"/>
                <w:sz w:val="16"/>
                <w:szCs w:val="16"/>
              </w:rPr>
              <w:t>40.02.01</w:t>
            </w:r>
          </w:p>
          <w:p w14:paraId="540FD865" w14:textId="77777777" w:rsidR="00106C34" w:rsidRPr="00550F7D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eastAsia="Calibri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14:paraId="5C4D7B26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677FFB91" w14:textId="77777777" w:rsidTr="00141539">
        <w:tc>
          <w:tcPr>
            <w:tcW w:w="1252" w:type="dxa"/>
          </w:tcPr>
          <w:p w14:paraId="034EFE40" w14:textId="7EED8217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Чернова Евгения Сергеевна</w:t>
            </w:r>
          </w:p>
        </w:tc>
        <w:tc>
          <w:tcPr>
            <w:tcW w:w="1663" w:type="dxa"/>
          </w:tcPr>
          <w:p w14:paraId="78A49FAB" w14:textId="77777777" w:rsidR="00106C34" w:rsidRPr="00174C6C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5E8E51F0" w14:textId="77777777" w:rsidR="00106C34" w:rsidRPr="00174C6C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087C9E5E" w14:textId="14EA56E8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квалификационной категории</w:t>
            </w:r>
          </w:p>
        </w:tc>
        <w:tc>
          <w:tcPr>
            <w:tcW w:w="1801" w:type="dxa"/>
          </w:tcPr>
          <w:p w14:paraId="7D14B946" w14:textId="77777777" w:rsidR="00106C34" w:rsidRPr="00174C6C" w:rsidRDefault="00106C34" w:rsidP="00106C34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организации и функционирования бюджетной системы РФ</w:t>
            </w:r>
          </w:p>
          <w:p w14:paraId="1F14BF13" w14:textId="77777777" w:rsidR="00106C34" w:rsidRPr="00174C6C" w:rsidRDefault="00106C34" w:rsidP="00106C34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Финансовый контроль деятельности экономического субъекта</w:t>
            </w:r>
          </w:p>
          <w:p w14:paraId="79F2ED21" w14:textId="77777777" w:rsidR="00106C34" w:rsidRPr="00174C6C" w:rsidRDefault="00106C34" w:rsidP="00106C34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Менеджмент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профессиональной деятельности</w:t>
            </w:r>
          </w:p>
          <w:p w14:paraId="2FD429B5" w14:textId="777FF1C9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Финансы, денежное обращение и кредит</w:t>
            </w:r>
          </w:p>
        </w:tc>
        <w:tc>
          <w:tcPr>
            <w:tcW w:w="1525" w:type="dxa"/>
          </w:tcPr>
          <w:p w14:paraId="026BB451" w14:textId="77777777" w:rsidR="00106C34" w:rsidRPr="00174C6C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Высшее образование:</w:t>
            </w:r>
          </w:p>
          <w:p w14:paraId="78F14A7C" w14:textId="77777777" w:rsidR="00106C34" w:rsidRPr="00174C6C" w:rsidRDefault="00106C34" w:rsidP="00106C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 xml:space="preserve">1.Менеджер с углублённой подготовкой; </w:t>
            </w:r>
          </w:p>
          <w:p w14:paraId="5BC366B1" w14:textId="77777777" w:rsidR="00106C34" w:rsidRPr="00174C6C" w:rsidRDefault="00106C34" w:rsidP="00106C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 xml:space="preserve">2. Экономист; </w:t>
            </w:r>
          </w:p>
          <w:p w14:paraId="72477794" w14:textId="77777777" w:rsidR="00106C34" w:rsidRPr="00174C6C" w:rsidRDefault="00106C34" w:rsidP="00106C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3. Бакалавр.</w:t>
            </w:r>
          </w:p>
          <w:p w14:paraId="7950E00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</w:tcPr>
          <w:p w14:paraId="2EAE8076" w14:textId="3AC35C75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</w:tcPr>
          <w:p w14:paraId="7782F4EC" w14:textId="73BEB95C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76D9FBD9" w14:textId="77777777" w:rsidR="00106C34" w:rsidRPr="00D07D30" w:rsidRDefault="00106C34" w:rsidP="00106C34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квалификации:</w:t>
            </w:r>
          </w:p>
          <w:p w14:paraId="239FB6BC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«Опыт разработки и применения дистанционных образовательных технологий в высшем образовании (</w:t>
            </w:r>
            <w:proofErr w:type="spellStart"/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)», 2022, ФГОБУ ВО «Финансовый университет при Правительстве Российской Федерации»;</w:t>
            </w:r>
          </w:p>
          <w:p w14:paraId="41320A5C" w14:textId="77777777" w:rsidR="00106C34" w:rsidRPr="00D07D30" w:rsidRDefault="00106C34" w:rsidP="00106C34">
            <w:pPr>
              <w:numPr>
                <w:ilvl w:val="0"/>
                <w:numId w:val="17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</w:t>
            </w: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Правительстве Российской Федерации»;</w:t>
            </w:r>
          </w:p>
          <w:p w14:paraId="37C450E0" w14:textId="77777777" w:rsidR="00106C34" w:rsidRPr="00D07D30" w:rsidRDefault="00106C34" w:rsidP="00106C34">
            <w:pPr>
              <w:numPr>
                <w:ilvl w:val="0"/>
                <w:numId w:val="17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015F78F8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грамотность: пособие для преподавателей колледжей и лицея, 2022, ФГОБУ ВО «Финансовый университет при Правительстве Российской Федерации»;</w:t>
            </w:r>
          </w:p>
          <w:p w14:paraId="46B08288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актуализированного ФГОС СПО по специальности 38.02.06 «Финансы» с использованием профессионального программного обеспечения, 2022, ФГОБУ ВО «Финансовый университет при Правительстве Российской Федерации»;</w:t>
            </w:r>
          </w:p>
          <w:p w14:paraId="7C8C7D56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Правовые и организационные основы профилактики коррупции, 2023, ФГОБУ ВО «Финансовый университет при Правительстве Российской Федерации»;</w:t>
            </w:r>
          </w:p>
          <w:p w14:paraId="34B1410E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0F1996D2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63BBBCDF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Новации в управлении государственными финансами, 2023, ФГОБУ ВО «Финансовый университет при Правительстве Российской Федерации»;</w:t>
            </w:r>
          </w:p>
          <w:p w14:paraId="344994E6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электронных курсов: от теории к практике </w:t>
            </w: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2024, ФГОБУ ВО «Финансовый университет при Правительстве Российской Федерации».</w:t>
            </w:r>
          </w:p>
          <w:p w14:paraId="05E205E3" w14:textId="77777777" w:rsidR="00106C34" w:rsidRPr="00D07D30" w:rsidRDefault="00106C34" w:rsidP="00106C34">
            <w:pPr>
              <w:tabs>
                <w:tab w:val="left" w:pos="175"/>
              </w:tabs>
              <w:ind w:left="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 в форме стажировки:</w:t>
            </w:r>
          </w:p>
          <w:p w14:paraId="75FAFB91" w14:textId="4B089022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финансами организаций и осуществление финансовых операций, 2020, ООО «Независимость».</w:t>
            </w:r>
          </w:p>
        </w:tc>
        <w:tc>
          <w:tcPr>
            <w:tcW w:w="1662" w:type="dxa"/>
          </w:tcPr>
          <w:p w14:paraId="228E4ACF" w14:textId="77777777" w:rsidR="00106C34" w:rsidRPr="000B5236" w:rsidRDefault="00106C34" w:rsidP="00106C3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52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Профессиональная переподготовка:</w:t>
            </w:r>
          </w:p>
          <w:p w14:paraId="47D8B49A" w14:textId="77777777" w:rsidR="00106C34" w:rsidRPr="000B5236" w:rsidRDefault="00106C34" w:rsidP="00106C34">
            <w:pPr>
              <w:numPr>
                <w:ilvl w:val="0"/>
                <w:numId w:val="21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2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профессионального обучения, профессионального образования и дополнительного профессионального образования, 2020, АНО ЦДПО «Академия».</w:t>
            </w:r>
          </w:p>
          <w:p w14:paraId="3891D10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4D0BD96C" w14:textId="5F9543C5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15" w:type="dxa"/>
          </w:tcPr>
          <w:p w14:paraId="7C55D5DF" w14:textId="77777777" w:rsidR="00106C34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eastAsia="Calibri" w:hAnsi="Times New Roman" w:cs="Times New Roman"/>
                <w:sz w:val="16"/>
                <w:szCs w:val="16"/>
              </w:rPr>
              <w:t>38.02.06 Финансы</w:t>
            </w:r>
          </w:p>
          <w:p w14:paraId="03FACF24" w14:textId="77777777" w:rsidR="00106C34" w:rsidRPr="00174C6C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09.02.07 Информационные системы и программирование</w:t>
            </w:r>
          </w:p>
          <w:p w14:paraId="5AA0D7B4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670073D5" w14:textId="77777777" w:rsidTr="00141539">
        <w:tc>
          <w:tcPr>
            <w:tcW w:w="1252" w:type="dxa"/>
          </w:tcPr>
          <w:p w14:paraId="156F5222" w14:textId="47E946C2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Юнусова Светлана </w:t>
            </w:r>
            <w:proofErr w:type="spellStart"/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Венеровна</w:t>
            </w:r>
            <w:proofErr w:type="spellEnd"/>
          </w:p>
        </w:tc>
        <w:tc>
          <w:tcPr>
            <w:tcW w:w="1663" w:type="dxa"/>
          </w:tcPr>
          <w:p w14:paraId="5B4C6089" w14:textId="77777777" w:rsidR="00106C34" w:rsidRPr="007E0EC2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1C203C5E" w14:textId="77777777" w:rsidR="00106C34" w:rsidRPr="007E0EC2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6AAE9500" w14:textId="1BB89866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квалификационной категории</w:t>
            </w:r>
          </w:p>
        </w:tc>
        <w:tc>
          <w:tcPr>
            <w:tcW w:w="1801" w:type="dxa"/>
          </w:tcPr>
          <w:p w14:paraId="13BB4804" w14:textId="77777777" w:rsidR="00106C34" w:rsidRPr="007E0EC2" w:rsidRDefault="00106C34" w:rsidP="00106C34">
            <w:pPr>
              <w:numPr>
                <w:ilvl w:val="0"/>
                <w:numId w:val="22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Организация расчетов с бюджетами бюджетной системой Российской Федерации</w:t>
            </w:r>
          </w:p>
          <w:p w14:paraId="12C67575" w14:textId="77777777" w:rsidR="00106C34" w:rsidRPr="007E0EC2" w:rsidRDefault="00106C34" w:rsidP="00106C34">
            <w:pPr>
              <w:numPr>
                <w:ilvl w:val="0"/>
                <w:numId w:val="22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Налоги и налогообложение</w:t>
            </w:r>
          </w:p>
          <w:p w14:paraId="6294BF3A" w14:textId="77777777" w:rsidR="00106C34" w:rsidRPr="007E0EC2" w:rsidRDefault="00106C34" w:rsidP="00106C34">
            <w:pPr>
              <w:numPr>
                <w:ilvl w:val="0"/>
                <w:numId w:val="22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 xml:space="preserve">Анализ финансово-хозяйственной деятельности </w:t>
            </w:r>
          </w:p>
          <w:p w14:paraId="4697191C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7F78F6F9" w14:textId="77777777" w:rsidR="00106C34" w:rsidRPr="007E0EC2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2DAB2788" w14:textId="5EA7A5AB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экономист</w:t>
            </w:r>
          </w:p>
        </w:tc>
        <w:tc>
          <w:tcPr>
            <w:tcW w:w="1110" w:type="dxa"/>
          </w:tcPr>
          <w:p w14:paraId="1A185683" w14:textId="608B6AA9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</w:tcPr>
          <w:p w14:paraId="32BBABB8" w14:textId="5F87B18E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73B37E75" w14:textId="77777777" w:rsidR="00106C34" w:rsidRPr="008E78F5" w:rsidRDefault="00106C34" w:rsidP="00106C34">
            <w:pPr>
              <w:tabs>
                <w:tab w:val="left" w:pos="192"/>
              </w:tabs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квалификации:</w:t>
            </w:r>
          </w:p>
          <w:p w14:paraId="48074198" w14:textId="77777777" w:rsidR="00106C34" w:rsidRPr="008E78F5" w:rsidRDefault="00106C34" w:rsidP="00106C34">
            <w:pPr>
              <w:numPr>
                <w:ilvl w:val="0"/>
                <w:numId w:val="23"/>
              </w:numPr>
              <w:tabs>
                <w:tab w:val="left" w:pos="192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«Опыт разработки и применения дистанционных образовательных технологий в высшем образовании (</w:t>
            </w:r>
            <w:proofErr w:type="spellStart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)», 2022, ФГОБУ ВО «Финансовый университет при Правительстве Российской Федерации»;</w:t>
            </w:r>
          </w:p>
          <w:p w14:paraId="596C3E0E" w14:textId="77777777" w:rsidR="00106C34" w:rsidRPr="008E78F5" w:rsidRDefault="00106C34" w:rsidP="00106C34">
            <w:pPr>
              <w:numPr>
                <w:ilvl w:val="0"/>
                <w:numId w:val="23"/>
              </w:numPr>
              <w:tabs>
                <w:tab w:val="left" w:pos="207"/>
              </w:tabs>
              <w:ind w:left="33" w:firstLine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proofErr w:type="spellStart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2895971F" w14:textId="77777777" w:rsidR="00106C34" w:rsidRPr="008E78F5" w:rsidRDefault="00106C34" w:rsidP="00106C34">
            <w:pPr>
              <w:numPr>
                <w:ilvl w:val="0"/>
                <w:numId w:val="23"/>
              </w:numPr>
              <w:tabs>
                <w:tab w:val="left" w:pos="207"/>
              </w:tabs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0DD359A8" w14:textId="77777777" w:rsidR="00106C34" w:rsidRPr="008E78F5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64B77A4C" w14:textId="002329E6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электронных курсов: от теории к практике 2024, ФГОБУ ВО «Финансовый университет при Правительстве Российской Федерации».</w:t>
            </w:r>
          </w:p>
        </w:tc>
        <w:tc>
          <w:tcPr>
            <w:tcW w:w="1662" w:type="dxa"/>
          </w:tcPr>
          <w:p w14:paraId="600B01F1" w14:textId="77777777" w:rsidR="00106C34" w:rsidRPr="008E78F5" w:rsidRDefault="00106C34" w:rsidP="00106C3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Профессиональная переподготовка:</w:t>
            </w:r>
          </w:p>
          <w:p w14:paraId="21566CE5" w14:textId="77777777" w:rsidR="00106C34" w:rsidRPr="008E78F5" w:rsidRDefault="00106C34" w:rsidP="00106C34">
            <w:pPr>
              <w:numPr>
                <w:ilvl w:val="0"/>
                <w:numId w:val="24"/>
              </w:numPr>
              <w:tabs>
                <w:tab w:val="left" w:pos="192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 профессионального образования, 2017, ФГБОУ ВО ФГБОУ ВО «Башкирский государственный педагогический университет им. М. </w:t>
            </w:r>
            <w:proofErr w:type="spellStart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».</w:t>
            </w:r>
          </w:p>
          <w:p w14:paraId="6DDBA83F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1ED275A5" w14:textId="0B9C561A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78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215" w:type="dxa"/>
          </w:tcPr>
          <w:p w14:paraId="079FCCCF" w14:textId="77777777" w:rsidR="00106C34" w:rsidRPr="008E78F5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78F5">
              <w:rPr>
                <w:rFonts w:ascii="Times New Roman" w:eastAsia="Calibri" w:hAnsi="Times New Roman" w:cs="Times New Roman"/>
                <w:sz w:val="16"/>
                <w:szCs w:val="16"/>
              </w:rPr>
              <w:t>38.02.06 Финансы</w:t>
            </w:r>
          </w:p>
          <w:p w14:paraId="1880DEDE" w14:textId="77777777" w:rsidR="00106C34" w:rsidRPr="008E78F5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78F5"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0AF7FF0E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1AB47F4F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FE4B" w14:textId="77777777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71B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631A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A115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64CA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822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29A5" w14:textId="77777777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69E0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5C0F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B9A9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1911F16D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C26B" w14:textId="77777777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6F97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E332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F238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2E4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3A46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4DEB" w14:textId="77777777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1CF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2AF4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D7F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1FFC4A7E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A5D0" w14:textId="77777777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E6D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B9FE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057D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5970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ED09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59D2" w14:textId="77777777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A854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6C97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C109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5B864EF5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6EE3" w14:textId="77777777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BA87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27F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89E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B1D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7139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81CD" w14:textId="77777777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9D78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226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AF34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74BE81BE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D9BA" w14:textId="62AB6CE9" w:rsidR="00106C34" w:rsidRPr="00B30104" w:rsidRDefault="00106C34" w:rsidP="00106C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ПЦК банковского и страхового дела</w:t>
            </w:r>
          </w:p>
        </w:tc>
      </w:tr>
      <w:tr w:rsidR="00106C34" w:rsidRPr="00B30104" w14:paraId="68644AEF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9B99" w14:textId="657E1AC8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9C2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34C3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FC27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972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E383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DBCE" w14:textId="77777777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1EB0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3044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4A97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EE8D496" w14:textId="77777777" w:rsidR="00FD4F8F" w:rsidRPr="00DC3DCD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9D269B4" w14:textId="77777777" w:rsidR="00FD4F8F" w:rsidRDefault="00FD4F8F"/>
    <w:sectPr w:rsidR="00FD4F8F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32CBD"/>
    <w:multiLevelType w:val="hybridMultilevel"/>
    <w:tmpl w:val="F336E39E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078A6"/>
    <w:multiLevelType w:val="hybridMultilevel"/>
    <w:tmpl w:val="9AE0FCA8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11AF8"/>
    <w:multiLevelType w:val="hybridMultilevel"/>
    <w:tmpl w:val="812020AE"/>
    <w:lvl w:ilvl="0" w:tplc="24B0EC3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>
    <w:nsid w:val="1E155338"/>
    <w:multiLevelType w:val="hybridMultilevel"/>
    <w:tmpl w:val="88E4F5F8"/>
    <w:lvl w:ilvl="0" w:tplc="18FA95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42C4D"/>
    <w:multiLevelType w:val="hybridMultilevel"/>
    <w:tmpl w:val="6D0AB86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67D33"/>
    <w:multiLevelType w:val="hybridMultilevel"/>
    <w:tmpl w:val="B6BA92AC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677D7"/>
    <w:multiLevelType w:val="hybridMultilevel"/>
    <w:tmpl w:val="7C6EEA0A"/>
    <w:lvl w:ilvl="0" w:tplc="18FA951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11FAF"/>
    <w:multiLevelType w:val="hybridMultilevel"/>
    <w:tmpl w:val="4BEE44F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754B9"/>
    <w:multiLevelType w:val="hybridMultilevel"/>
    <w:tmpl w:val="B210C330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>
    <w:nsid w:val="52DB604E"/>
    <w:multiLevelType w:val="hybridMultilevel"/>
    <w:tmpl w:val="CAD6F4DC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1116F"/>
    <w:multiLevelType w:val="hybridMultilevel"/>
    <w:tmpl w:val="036C994E"/>
    <w:lvl w:ilvl="0" w:tplc="24B0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4221F"/>
    <w:multiLevelType w:val="hybridMultilevel"/>
    <w:tmpl w:val="67CC6DA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D315A"/>
    <w:multiLevelType w:val="hybridMultilevel"/>
    <w:tmpl w:val="ECF049C8"/>
    <w:lvl w:ilvl="0" w:tplc="23E0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7692D"/>
    <w:multiLevelType w:val="hybridMultilevel"/>
    <w:tmpl w:val="2E78168A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7041"/>
    <w:multiLevelType w:val="hybridMultilevel"/>
    <w:tmpl w:val="9CBC7208"/>
    <w:lvl w:ilvl="0" w:tplc="24B0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0C6F67"/>
    <w:multiLevelType w:val="hybridMultilevel"/>
    <w:tmpl w:val="FF3C2BD6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610C5"/>
    <w:multiLevelType w:val="hybridMultilevel"/>
    <w:tmpl w:val="18280AE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5B26D8"/>
    <w:multiLevelType w:val="hybridMultilevel"/>
    <w:tmpl w:val="504CCF50"/>
    <w:lvl w:ilvl="0" w:tplc="FA08B59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9550461"/>
    <w:multiLevelType w:val="hybridMultilevel"/>
    <w:tmpl w:val="1E561354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10104A"/>
    <w:multiLevelType w:val="hybridMultilevel"/>
    <w:tmpl w:val="10F026EC"/>
    <w:lvl w:ilvl="0" w:tplc="24B0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3366C"/>
    <w:multiLevelType w:val="hybridMultilevel"/>
    <w:tmpl w:val="F8D0E6C2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BC2EAA"/>
    <w:multiLevelType w:val="hybridMultilevel"/>
    <w:tmpl w:val="C632E326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FF4CC9"/>
    <w:multiLevelType w:val="hybridMultilevel"/>
    <w:tmpl w:val="0682FC2A"/>
    <w:lvl w:ilvl="0" w:tplc="23E0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F5724"/>
    <w:multiLevelType w:val="hybridMultilevel"/>
    <w:tmpl w:val="60BA4D5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16"/>
  </w:num>
  <w:num w:numId="5">
    <w:abstractNumId w:val="7"/>
  </w:num>
  <w:num w:numId="6">
    <w:abstractNumId w:val="23"/>
  </w:num>
  <w:num w:numId="7">
    <w:abstractNumId w:val="1"/>
  </w:num>
  <w:num w:numId="8">
    <w:abstractNumId w:val="8"/>
  </w:num>
  <w:num w:numId="9">
    <w:abstractNumId w:val="19"/>
  </w:num>
  <w:num w:numId="10">
    <w:abstractNumId w:val="20"/>
  </w:num>
  <w:num w:numId="11">
    <w:abstractNumId w:val="2"/>
  </w:num>
  <w:num w:numId="12">
    <w:abstractNumId w:val="12"/>
  </w:num>
  <w:num w:numId="13">
    <w:abstractNumId w:val="21"/>
  </w:num>
  <w:num w:numId="14">
    <w:abstractNumId w:val="6"/>
  </w:num>
  <w:num w:numId="15">
    <w:abstractNumId w:val="22"/>
  </w:num>
  <w:num w:numId="16">
    <w:abstractNumId w:val="9"/>
  </w:num>
  <w:num w:numId="17">
    <w:abstractNumId w:val="13"/>
  </w:num>
  <w:num w:numId="18">
    <w:abstractNumId w:val="5"/>
  </w:num>
  <w:num w:numId="19">
    <w:abstractNumId w:val="14"/>
  </w:num>
  <w:num w:numId="20">
    <w:abstractNumId w:val="10"/>
  </w:num>
  <w:num w:numId="21">
    <w:abstractNumId w:val="3"/>
  </w:num>
  <w:num w:numId="22">
    <w:abstractNumId w:val="0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B"/>
    <w:rsid w:val="000003D2"/>
    <w:rsid w:val="000441F3"/>
    <w:rsid w:val="0007083D"/>
    <w:rsid w:val="000B1F10"/>
    <w:rsid w:val="000C30D7"/>
    <w:rsid w:val="00103C6B"/>
    <w:rsid w:val="00106C34"/>
    <w:rsid w:val="00107CE3"/>
    <w:rsid w:val="00141539"/>
    <w:rsid w:val="0016523B"/>
    <w:rsid w:val="00184023"/>
    <w:rsid w:val="001D2424"/>
    <w:rsid w:val="001E2607"/>
    <w:rsid w:val="001F006B"/>
    <w:rsid w:val="00201690"/>
    <w:rsid w:val="0021063C"/>
    <w:rsid w:val="002233BB"/>
    <w:rsid w:val="00247A36"/>
    <w:rsid w:val="00264C03"/>
    <w:rsid w:val="0028321C"/>
    <w:rsid w:val="002A1C90"/>
    <w:rsid w:val="002C161F"/>
    <w:rsid w:val="002E7EBB"/>
    <w:rsid w:val="00315AC0"/>
    <w:rsid w:val="0034455E"/>
    <w:rsid w:val="00350E94"/>
    <w:rsid w:val="00377775"/>
    <w:rsid w:val="00391748"/>
    <w:rsid w:val="003E1693"/>
    <w:rsid w:val="003E6349"/>
    <w:rsid w:val="00486E78"/>
    <w:rsid w:val="00496AAA"/>
    <w:rsid w:val="004D618E"/>
    <w:rsid w:val="004E08A4"/>
    <w:rsid w:val="00522231"/>
    <w:rsid w:val="0054608C"/>
    <w:rsid w:val="00563395"/>
    <w:rsid w:val="005A12C3"/>
    <w:rsid w:val="005D4091"/>
    <w:rsid w:val="00634B5F"/>
    <w:rsid w:val="006408D7"/>
    <w:rsid w:val="00657375"/>
    <w:rsid w:val="00665F3D"/>
    <w:rsid w:val="006B6374"/>
    <w:rsid w:val="006E029B"/>
    <w:rsid w:val="00704756"/>
    <w:rsid w:val="0071346C"/>
    <w:rsid w:val="00735547"/>
    <w:rsid w:val="00743E6F"/>
    <w:rsid w:val="007513BA"/>
    <w:rsid w:val="00765CF5"/>
    <w:rsid w:val="00783E7B"/>
    <w:rsid w:val="007C6BE3"/>
    <w:rsid w:val="008628AF"/>
    <w:rsid w:val="0087239B"/>
    <w:rsid w:val="008C3A7A"/>
    <w:rsid w:val="008D3FD7"/>
    <w:rsid w:val="008E744F"/>
    <w:rsid w:val="00903654"/>
    <w:rsid w:val="00A07072"/>
    <w:rsid w:val="00A11532"/>
    <w:rsid w:val="00A6520B"/>
    <w:rsid w:val="00A950E5"/>
    <w:rsid w:val="00AB03F5"/>
    <w:rsid w:val="00AF24E6"/>
    <w:rsid w:val="00B07101"/>
    <w:rsid w:val="00B11400"/>
    <w:rsid w:val="00B30104"/>
    <w:rsid w:val="00B54AA3"/>
    <w:rsid w:val="00BA1CA8"/>
    <w:rsid w:val="00BA7019"/>
    <w:rsid w:val="00BC4CC8"/>
    <w:rsid w:val="00BD4A2B"/>
    <w:rsid w:val="00BE31E4"/>
    <w:rsid w:val="00C437B4"/>
    <w:rsid w:val="00C720EB"/>
    <w:rsid w:val="00C854BB"/>
    <w:rsid w:val="00CA7D8E"/>
    <w:rsid w:val="00D46989"/>
    <w:rsid w:val="00E24C33"/>
    <w:rsid w:val="00E31C7E"/>
    <w:rsid w:val="00E3277A"/>
    <w:rsid w:val="00EC3C63"/>
    <w:rsid w:val="00EF21B3"/>
    <w:rsid w:val="00F53611"/>
    <w:rsid w:val="00F55E46"/>
    <w:rsid w:val="00FB4F81"/>
    <w:rsid w:val="00FC1EAB"/>
    <w:rsid w:val="00FC3A7E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E7EBB"/>
    <w:pPr>
      <w:ind w:left="720"/>
      <w:contextualSpacing/>
    </w:pPr>
  </w:style>
  <w:style w:type="character" w:styleId="a7">
    <w:name w:val="Emphasis"/>
    <w:qFormat/>
    <w:rsid w:val="002E7EBB"/>
    <w:rPr>
      <w:rFonts w:ascii="Times New Roman" w:hAnsi="Times New Roman" w:cs="Times New Roman" w:hint="default"/>
      <w:i/>
      <w:iCs/>
    </w:rPr>
  </w:style>
  <w:style w:type="paragraph" w:styleId="a8">
    <w:name w:val="Normal (Web)"/>
    <w:basedOn w:val="a"/>
    <w:uiPriority w:val="99"/>
    <w:unhideWhenUsed/>
    <w:rsid w:val="000B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6050</Words>
  <Characters>34491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Юрьевна Сабитова</cp:lastModifiedBy>
  <cp:revision>4</cp:revision>
  <cp:lastPrinted>2024-09-26T11:41:00Z</cp:lastPrinted>
  <dcterms:created xsi:type="dcterms:W3CDTF">2024-10-23T06:24:00Z</dcterms:created>
  <dcterms:modified xsi:type="dcterms:W3CDTF">2025-09-22T14:37:00Z</dcterms:modified>
</cp:coreProperties>
</file>