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92" w:rsidRDefault="009F1F89" w:rsidP="009F1F8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F1F89">
        <w:rPr>
          <w:rFonts w:ascii="Times New Roman" w:hAnsi="Times New Roman" w:cs="Times New Roman"/>
          <w:sz w:val="24"/>
        </w:rPr>
        <w:t>Информация о численности обучающихся</w:t>
      </w:r>
      <w:r>
        <w:rPr>
          <w:rFonts w:ascii="Times New Roman" w:hAnsi="Times New Roman" w:cs="Times New Roman"/>
          <w:sz w:val="24"/>
        </w:rPr>
        <w:t xml:space="preserve"> (по состоянию на 01.</w:t>
      </w:r>
      <w:r w:rsidR="00FB1E6F">
        <w:rPr>
          <w:rFonts w:ascii="Times New Roman" w:hAnsi="Times New Roman" w:cs="Times New Roman"/>
          <w:sz w:val="24"/>
        </w:rPr>
        <w:t>0</w:t>
      </w:r>
      <w:r w:rsidR="001A047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.202</w:t>
      </w:r>
      <w:r w:rsidR="00FB1E6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г.)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409"/>
        <w:gridCol w:w="1276"/>
        <w:gridCol w:w="1559"/>
        <w:gridCol w:w="1418"/>
        <w:gridCol w:w="1276"/>
        <w:gridCol w:w="1559"/>
        <w:gridCol w:w="1984"/>
      </w:tblGrid>
      <w:tr w:rsidR="002467F5" w:rsidTr="001A0475">
        <w:tc>
          <w:tcPr>
            <w:tcW w:w="1129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Код, шифр</w:t>
            </w:r>
          </w:p>
        </w:tc>
        <w:tc>
          <w:tcPr>
            <w:tcW w:w="2694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Наименование профессии, направления подготовки, наименование группы научных специальностей</w:t>
            </w:r>
          </w:p>
        </w:tc>
        <w:tc>
          <w:tcPr>
            <w:tcW w:w="2409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5812" w:type="dxa"/>
            <w:gridSpan w:val="4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984" w:type="dxa"/>
            <w:vMerge w:val="restart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Численность обучающихся, являющихся иностранными гражданами</w:t>
            </w:r>
          </w:p>
        </w:tc>
      </w:tr>
      <w:tr w:rsidR="002467F5" w:rsidTr="001A0475">
        <w:tc>
          <w:tcPr>
            <w:tcW w:w="1129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F1F89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бюджетных</w:t>
            </w:r>
            <w:proofErr w:type="gramEnd"/>
          </w:p>
          <w:p w:rsidR="009F1F89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ассигнований</w:t>
            </w:r>
            <w:proofErr w:type="gramEnd"/>
          </w:p>
          <w:p w:rsidR="002467F5" w:rsidRPr="00AD6685" w:rsidRDefault="009F1F89" w:rsidP="009F1F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AD6685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418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б</w:t>
            </w:r>
            <w:r w:rsidR="002467F5" w:rsidRPr="00AD6685">
              <w:rPr>
                <w:rFonts w:ascii="Times New Roman" w:hAnsi="Times New Roman" w:cs="Times New Roman"/>
              </w:rPr>
              <w:t>юджетов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субъектов Российской Федерации</w:t>
            </w:r>
          </w:p>
        </w:tc>
        <w:tc>
          <w:tcPr>
            <w:tcW w:w="1276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м</w:t>
            </w:r>
            <w:r w:rsidR="002467F5" w:rsidRPr="00AD6685">
              <w:rPr>
                <w:rFonts w:ascii="Times New Roman" w:hAnsi="Times New Roman" w:cs="Times New Roman"/>
              </w:rPr>
              <w:t>естных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бюджетов</w:t>
            </w:r>
          </w:p>
        </w:tc>
        <w:tc>
          <w:tcPr>
            <w:tcW w:w="1559" w:type="dxa"/>
            <w:vAlign w:val="center"/>
          </w:tcPr>
          <w:p w:rsidR="002467F5" w:rsidRPr="00AD6685" w:rsidRDefault="009F1F89" w:rsidP="002467F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6685">
              <w:rPr>
                <w:rFonts w:ascii="Times New Roman" w:hAnsi="Times New Roman" w:cs="Times New Roman"/>
              </w:rPr>
              <w:t>с</w:t>
            </w:r>
            <w:r w:rsidR="002467F5" w:rsidRPr="00AD6685">
              <w:rPr>
                <w:rFonts w:ascii="Times New Roman" w:hAnsi="Times New Roman" w:cs="Times New Roman"/>
              </w:rPr>
              <w:t>редств</w:t>
            </w:r>
            <w:proofErr w:type="gramEnd"/>
            <w:r w:rsidR="002467F5" w:rsidRPr="00AD6685">
              <w:rPr>
                <w:rFonts w:ascii="Times New Roman" w:hAnsi="Times New Roman" w:cs="Times New Roman"/>
              </w:rPr>
              <w:t xml:space="preserve"> физических и (или) юридических лиц</w:t>
            </w:r>
          </w:p>
        </w:tc>
        <w:tc>
          <w:tcPr>
            <w:tcW w:w="1984" w:type="dxa"/>
            <w:vMerge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7F5" w:rsidTr="001A0475">
        <w:tc>
          <w:tcPr>
            <w:tcW w:w="112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C70492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2467F5" w:rsidRPr="00AD6685" w:rsidRDefault="002467F5" w:rsidP="002467F5">
            <w:pPr>
              <w:jc w:val="center"/>
              <w:rPr>
                <w:rFonts w:ascii="Times New Roman" w:hAnsi="Times New Roman" w:cs="Times New Roman"/>
              </w:rPr>
            </w:pPr>
            <w:r w:rsidRPr="00AD6685">
              <w:rPr>
                <w:rFonts w:ascii="Times New Roman" w:hAnsi="Times New Roman" w:cs="Times New Roman"/>
              </w:rPr>
              <w:t>9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–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38.03.05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Бизнес-информатика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417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gramEnd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38.03.02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09.03.03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Прикладная информатика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40.03.01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</w:t>
            </w:r>
            <w:proofErr w:type="spellStart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бакалавриат</w:t>
            </w:r>
            <w:proofErr w:type="spellEnd"/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38.04.08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Финансы и кредит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Экономика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 xml:space="preserve">Высшее образование - магистратура 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38.04.02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Менеджмент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40.04.01</w:t>
            </w:r>
          </w:p>
        </w:tc>
        <w:tc>
          <w:tcPr>
            <w:tcW w:w="2694" w:type="dxa"/>
            <w:vAlign w:val="center"/>
          </w:tcPr>
          <w:p w:rsidR="001A0475" w:rsidRPr="00AD6685" w:rsidRDefault="001A0475" w:rsidP="001A047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Юриспруденция</w:t>
            </w:r>
          </w:p>
        </w:tc>
        <w:tc>
          <w:tcPr>
            <w:tcW w:w="2409" w:type="dxa"/>
            <w:vAlign w:val="center"/>
          </w:tcPr>
          <w:p w:rsidR="001A0475" w:rsidRPr="00AD668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D6685">
              <w:rPr>
                <w:rFonts w:ascii="Times New Roman" w:hAnsi="Times New Roman" w:cs="Times New Roman"/>
                <w:color w:val="000000"/>
                <w:szCs w:val="24"/>
              </w:rPr>
              <w:t>Высшее образование - магистратура</w:t>
            </w:r>
          </w:p>
        </w:tc>
        <w:tc>
          <w:tcPr>
            <w:tcW w:w="1276" w:type="dxa"/>
            <w:vAlign w:val="center"/>
          </w:tcPr>
          <w:p w:rsidR="001A0475" w:rsidRPr="009B0BB4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0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984" w:type="dxa"/>
            <w:vAlign w:val="center"/>
          </w:tcPr>
          <w:p w:rsidR="001A0475" w:rsidRPr="001A0475" w:rsidRDefault="001A0475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A047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09.02.07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167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38.02.01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126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38.02.02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Страховое дело (по отраслям)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38.02.06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Финансы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128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323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38.02.07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Банковское дело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40.02.01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Право и организация социального обеспечения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40.02.04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Юриспруденция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360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A0475" w:rsidTr="001A0475">
        <w:tc>
          <w:tcPr>
            <w:tcW w:w="112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38.02.06</w:t>
            </w:r>
          </w:p>
        </w:tc>
        <w:tc>
          <w:tcPr>
            <w:tcW w:w="269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Финансы</w:t>
            </w:r>
          </w:p>
        </w:tc>
        <w:tc>
          <w:tcPr>
            <w:tcW w:w="240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proofErr w:type="gramStart"/>
            <w:r>
              <w:rPr>
                <w:color w:val="000000"/>
                <w:sz w:val="22"/>
                <w:szCs w:val="22"/>
              </w:rPr>
              <w:t>заочная</w:t>
            </w:r>
            <w:proofErr w:type="gramEnd"/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vAlign w:val="center"/>
          </w:tcPr>
          <w:p w:rsidR="001A0475" w:rsidRDefault="001A0475" w:rsidP="001A0475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553EF" w:rsidTr="001A0475">
        <w:tc>
          <w:tcPr>
            <w:tcW w:w="7508" w:type="dxa"/>
            <w:gridSpan w:val="4"/>
            <w:vAlign w:val="center"/>
          </w:tcPr>
          <w:p w:rsidR="009553EF" w:rsidRDefault="009553EF" w:rsidP="009553EF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vAlign w:val="bottom"/>
          </w:tcPr>
          <w:p w:rsidR="009553EF" w:rsidRPr="009553EF" w:rsidRDefault="001A0475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418" w:type="dxa"/>
            <w:vAlign w:val="bottom"/>
          </w:tcPr>
          <w:p w:rsidR="009553EF" w:rsidRPr="009553EF" w:rsidRDefault="009553EF" w:rsidP="001A0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A0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9553EF" w:rsidRPr="009553EF" w:rsidRDefault="009553EF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:rsidR="009553EF" w:rsidRPr="009553EF" w:rsidRDefault="001A0475" w:rsidP="00746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1984" w:type="dxa"/>
            <w:vAlign w:val="bottom"/>
          </w:tcPr>
          <w:p w:rsidR="009553EF" w:rsidRPr="009553EF" w:rsidRDefault="00F06D05" w:rsidP="0095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C70492" w:rsidRPr="00C70492" w:rsidRDefault="00C70492" w:rsidP="00C7049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70492" w:rsidRPr="00C70492" w:rsidSect="00AD668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92"/>
    <w:rsid w:val="001A0475"/>
    <w:rsid w:val="002467F5"/>
    <w:rsid w:val="00282C3E"/>
    <w:rsid w:val="00416F1A"/>
    <w:rsid w:val="00420864"/>
    <w:rsid w:val="005D4B31"/>
    <w:rsid w:val="00746CD7"/>
    <w:rsid w:val="007513BA"/>
    <w:rsid w:val="007F675D"/>
    <w:rsid w:val="008055D7"/>
    <w:rsid w:val="008A4258"/>
    <w:rsid w:val="008C3A7A"/>
    <w:rsid w:val="0090110C"/>
    <w:rsid w:val="009553EF"/>
    <w:rsid w:val="009B0BB4"/>
    <w:rsid w:val="009F1F89"/>
    <w:rsid w:val="00AC03D4"/>
    <w:rsid w:val="00AD6685"/>
    <w:rsid w:val="00C70492"/>
    <w:rsid w:val="00E44790"/>
    <w:rsid w:val="00F06D05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E8212-C358-4457-B1D2-79556A4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420864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208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1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F1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A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19</cp:revision>
  <cp:lastPrinted>2026-02-03T09:26:00Z</cp:lastPrinted>
  <dcterms:created xsi:type="dcterms:W3CDTF">2024-09-19T09:02:00Z</dcterms:created>
  <dcterms:modified xsi:type="dcterms:W3CDTF">2026-02-03T09:27:00Z</dcterms:modified>
</cp:coreProperties>
</file>