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0E" w:rsidRDefault="0026570E" w:rsidP="0026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образовательное бюджетное </w:t>
      </w:r>
    </w:p>
    <w:p w:rsidR="0026570E" w:rsidRDefault="0026570E" w:rsidP="002657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высшего образования </w:t>
      </w:r>
    </w:p>
    <w:p w:rsidR="0026570E" w:rsidRPr="00683AF2" w:rsidRDefault="0026570E" w:rsidP="0026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AF2">
        <w:rPr>
          <w:rFonts w:ascii="Times New Roman" w:eastAsia="Times New Roman" w:hAnsi="Times New Roman" w:cs="Times New Roman"/>
          <w:b/>
          <w:sz w:val="24"/>
          <w:szCs w:val="24"/>
        </w:rPr>
        <w:t>«Финансовый университет при Правительстве Российской Федерации»</w:t>
      </w:r>
    </w:p>
    <w:p w:rsidR="0026570E" w:rsidRDefault="0026570E" w:rsidP="0026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AF2">
        <w:rPr>
          <w:rFonts w:ascii="Times New Roman" w:eastAsia="Times New Roman" w:hAnsi="Times New Roman" w:cs="Times New Roman"/>
          <w:b/>
          <w:sz w:val="24"/>
          <w:szCs w:val="24"/>
        </w:rPr>
        <w:t>(Финансовый университет)</w:t>
      </w:r>
    </w:p>
    <w:p w:rsidR="0026570E" w:rsidRPr="00683AF2" w:rsidRDefault="0026570E" w:rsidP="0026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Уфимский филиал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Финуниверситета</w:t>
      </w:r>
      <w:proofErr w:type="spellEnd"/>
    </w:p>
    <w:p w:rsidR="0026570E" w:rsidRDefault="0026570E" w:rsidP="0026570E">
      <w:pPr>
        <w:tabs>
          <w:tab w:val="left" w:leader="underscore" w:pos="9864"/>
        </w:tabs>
        <w:spacing w:before="1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0E" w:rsidRDefault="0026570E" w:rsidP="0026570E">
      <w:pPr>
        <w:tabs>
          <w:tab w:val="left" w:leader="underscore" w:pos="9869"/>
        </w:tabs>
        <w:spacing w:before="2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Кафедра ______________________________________________________________________</w:t>
      </w:r>
    </w:p>
    <w:p w:rsidR="0026570E" w:rsidRDefault="0026570E" w:rsidP="0026570E">
      <w:pPr>
        <w:spacing w:after="0" w:line="240" w:lineRule="exact"/>
        <w:ind w:left="331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6570E" w:rsidRDefault="0026570E" w:rsidP="0026570E">
      <w:pPr>
        <w:spacing w:before="221" w:after="0" w:line="240" w:lineRule="auto"/>
        <w:ind w:left="331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</w:p>
    <w:p w:rsidR="0026570E" w:rsidRDefault="0026570E" w:rsidP="0026570E">
      <w:pPr>
        <w:spacing w:before="221" w:after="0" w:line="240" w:lineRule="auto"/>
        <w:ind w:left="331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</w:pPr>
    </w:p>
    <w:p w:rsidR="0026570E" w:rsidRDefault="0026570E" w:rsidP="0026570E">
      <w:pPr>
        <w:spacing w:before="221" w:after="0" w:line="240" w:lineRule="auto"/>
        <w:ind w:left="33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</w:rPr>
        <w:t>ДНЕВНИК</w:t>
      </w:r>
    </w:p>
    <w:p w:rsidR="0026570E" w:rsidRDefault="0026570E" w:rsidP="0026570E">
      <w:pPr>
        <w:tabs>
          <w:tab w:val="left" w:leader="underscore" w:pos="9859"/>
        </w:tabs>
        <w:spacing w:before="7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___________________________________________________________________________</w:t>
      </w:r>
    </w:p>
    <w:p w:rsidR="0026570E" w:rsidRPr="00683AF2" w:rsidRDefault="0026570E" w:rsidP="0026570E">
      <w:pPr>
        <w:spacing w:before="5" w:after="0" w:line="240" w:lineRule="auto"/>
        <w:ind w:left="3984"/>
        <w:rPr>
          <w:rFonts w:ascii="Times New Roman" w:eastAsia="Times New Roman" w:hAnsi="Times New Roman" w:cs="Times New Roman"/>
          <w:sz w:val="16"/>
          <w:szCs w:val="16"/>
        </w:rPr>
      </w:pPr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(указать вид (тип) практики)</w:t>
      </w:r>
    </w:p>
    <w:p w:rsidR="0026570E" w:rsidRDefault="0026570E" w:rsidP="0026570E">
      <w:pPr>
        <w:tabs>
          <w:tab w:val="left" w:leader="underscore" w:pos="8462"/>
        </w:tabs>
        <w:spacing w:before="17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  практике</w:t>
      </w:r>
    </w:p>
    <w:p w:rsidR="0026570E" w:rsidRDefault="0026570E" w:rsidP="0026570E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6570E" w:rsidRDefault="0026570E" w:rsidP="0026570E">
      <w:pPr>
        <w:tabs>
          <w:tab w:val="left" w:leader="underscore" w:pos="4219"/>
          <w:tab w:val="left" w:leader="underscore" w:pos="7747"/>
        </w:tabs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обучающегося ______________________ курса ______________________ учебной группы</w:t>
      </w:r>
    </w:p>
    <w:p w:rsidR="0026570E" w:rsidRDefault="0026570E" w:rsidP="0026570E">
      <w:pPr>
        <w:tabs>
          <w:tab w:val="left" w:leader="underscore" w:pos="4219"/>
          <w:tab w:val="left" w:leader="underscore" w:pos="7747"/>
        </w:tabs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570E" w:rsidRPr="00683AF2" w:rsidRDefault="0026570E" w:rsidP="0026570E">
      <w:pPr>
        <w:tabs>
          <w:tab w:val="left" w:leader="underscore" w:pos="4219"/>
          <w:tab w:val="left" w:leader="underscore" w:pos="7747"/>
        </w:tabs>
        <w:spacing w:before="11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570E" w:rsidRPr="00683AF2" w:rsidRDefault="0026570E" w:rsidP="0026570E">
      <w:pPr>
        <w:spacing w:before="19" w:after="0" w:line="240" w:lineRule="auto"/>
        <w:ind w:left="4118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{фамилия, им</w:t>
      </w:r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я</w:t>
      </w:r>
      <w:proofErr w:type="gramStart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.</w:t>
      </w:r>
      <w:proofErr w:type="gramEnd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</w:t>
      </w:r>
      <w:proofErr w:type="gramStart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о</w:t>
      </w:r>
      <w:proofErr w:type="gramEnd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тчество)</w:t>
      </w:r>
    </w:p>
    <w:p w:rsidR="0026570E" w:rsidRDefault="0026570E" w:rsidP="0026570E">
      <w:pPr>
        <w:tabs>
          <w:tab w:val="left" w:leader="underscore" w:pos="8222"/>
        </w:tabs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 подготовки ________________________________________________________</w:t>
      </w:r>
    </w:p>
    <w:p w:rsidR="0026570E" w:rsidRDefault="0026570E" w:rsidP="0026570E">
      <w:pPr>
        <w:tabs>
          <w:tab w:val="left" w:leader="underscore" w:pos="8222"/>
        </w:tabs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</w:t>
      </w:r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(наименование направления подготовки) </w:t>
      </w:r>
    </w:p>
    <w:p w:rsidR="0026570E" w:rsidRDefault="0026570E" w:rsidP="0026570E">
      <w:pPr>
        <w:tabs>
          <w:tab w:val="left" w:leader="underscore" w:pos="8222"/>
        </w:tabs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570E" w:rsidRPr="00683AF2" w:rsidRDefault="0026570E" w:rsidP="0026570E">
      <w:pPr>
        <w:tabs>
          <w:tab w:val="left" w:leader="underscore" w:pos="8222"/>
        </w:tabs>
        <w:spacing w:before="14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</w:rPr>
        <w:t xml:space="preserve">                </w:t>
      </w:r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 (профиль образов</w:t>
      </w:r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 xml:space="preserve">ательной программы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бакалавриата</w:t>
      </w:r>
      <w:proofErr w:type="spellEnd"/>
      <w:r w:rsidRPr="00683AF2"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  <w:t>/направленность образовательной программы магистратуры)</w:t>
      </w: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2BB7">
        <w:rPr>
          <w:rFonts w:ascii="Times New Roman" w:eastAsia="Times New Roman" w:hAnsi="Times New Roman" w:cs="Times New Roman"/>
          <w:sz w:val="28"/>
          <w:szCs w:val="28"/>
        </w:rPr>
        <w:t>Уфа-2019</w:t>
      </w: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70E" w:rsidRPr="00C22BB7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70E" w:rsidRDefault="0026570E" w:rsidP="0026570E">
      <w:pPr>
        <w:tabs>
          <w:tab w:val="left" w:leader="underscore" w:pos="9845"/>
        </w:tabs>
        <w:spacing w:before="62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Место прохождения практики ________________________________________________________</w:t>
      </w:r>
    </w:p>
    <w:p w:rsidR="0026570E" w:rsidRDefault="0026570E" w:rsidP="0026570E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before="2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 практики с «___»_____________20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___г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по «__ »______________20___г.</w:t>
      </w:r>
    </w:p>
    <w:p w:rsidR="0026570E" w:rsidRDefault="0026570E" w:rsidP="0026570E">
      <w:pPr>
        <w:spacing w:before="106"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C22BB7">
        <w:rPr>
          <w:rFonts w:ascii="Times New Roman" w:eastAsia="Times New Roman" w:hAnsi="Times New Roman" w:cs="Times New Roman"/>
          <w:sz w:val="24"/>
          <w:szCs w:val="24"/>
        </w:rPr>
        <w:t xml:space="preserve">Должность, Ф.И.О. руководителя практики от организации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26570E" w:rsidRDefault="0026570E" w:rsidP="0026570E">
      <w:pPr>
        <w:spacing w:before="106"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6570E" w:rsidRDefault="0026570E" w:rsidP="0026570E">
      <w:pPr>
        <w:spacing w:before="106" w:after="0" w:line="29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22BB7">
        <w:rPr>
          <w:rFonts w:ascii="Times New Roman" w:eastAsia="Times New Roman" w:hAnsi="Times New Roman" w:cs="Times New Roman"/>
          <w:b/>
          <w:sz w:val="28"/>
          <w:szCs w:val="28"/>
        </w:rPr>
        <w:t>УЧЕТ ВЫПОЛНЕННОЙ РАБОТЫ</w:t>
      </w:r>
    </w:p>
    <w:p w:rsidR="0026570E" w:rsidRPr="00C22BB7" w:rsidRDefault="0026570E" w:rsidP="002657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0456" w:type="dxa"/>
        <w:jc w:val="center"/>
        <w:tblLook w:val="04A0"/>
      </w:tblPr>
      <w:tblGrid>
        <w:gridCol w:w="1258"/>
        <w:gridCol w:w="4023"/>
        <w:gridCol w:w="1983"/>
        <w:gridCol w:w="3192"/>
      </w:tblGrid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B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23" w:type="dxa"/>
          </w:tcPr>
          <w:p w:rsidR="0026570E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2BB7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  <w:r w:rsidRPr="00C22B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26570E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22BB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Pr="00C22BB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B7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Краткое содержание работы </w:t>
            </w:r>
            <w:proofErr w:type="gramStart"/>
            <w:r w:rsidRPr="00C22BB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BB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Отметка о выполнении работы (подпись руководителя практики)</w:t>
            </w: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70E" w:rsidTr="0026570E">
        <w:trPr>
          <w:jc w:val="center"/>
        </w:trPr>
        <w:tc>
          <w:tcPr>
            <w:tcW w:w="1258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26570E" w:rsidRPr="00C22BB7" w:rsidRDefault="0026570E" w:rsidP="00111B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570E" w:rsidRPr="00C22BB7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6570E" w:rsidRDefault="0026570E" w:rsidP="0026570E">
      <w:pPr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практики от организации: ____________________   _____________________</w:t>
      </w:r>
    </w:p>
    <w:p w:rsidR="0026570E" w:rsidRPr="000C0C25" w:rsidRDefault="0026570E" w:rsidP="0026570E">
      <w:pPr>
        <w:tabs>
          <w:tab w:val="left" w:leader="underscore" w:pos="2582"/>
          <w:tab w:val="left" w:leader="underscore" w:pos="4181"/>
          <w:tab w:val="left" w:leader="underscore" w:pos="4810"/>
          <w:tab w:val="left" w:leader="underscore" w:pos="6326"/>
          <w:tab w:val="left" w:leader="underscore" w:pos="86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 xml:space="preserve"> (подпись)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Pr="00D53610">
        <w:rPr>
          <w:rFonts w:ascii="Times New Roman" w:eastAsia="Times New Roman" w:hAnsi="Times New Roman" w:cs="Times New Roman"/>
          <w:sz w:val="20"/>
          <w:szCs w:val="20"/>
        </w:rPr>
        <w:t>(И.О. Фамилия)</w:t>
      </w:r>
    </w:p>
    <w:p w:rsidR="0026570E" w:rsidRPr="000C0C25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</w:rPr>
      </w:pPr>
      <w:r w:rsidRPr="000C0C25">
        <w:rPr>
          <w:rFonts w:ascii="Times New Roman" w:eastAsia="Times New Roman" w:hAnsi="Times New Roman" w:cs="Times New Roman"/>
          <w:spacing w:val="20"/>
        </w:rPr>
        <w:t>М.П.</w:t>
      </w: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jc w:val="center"/>
        <w:rPr>
          <w:rFonts w:ascii="Times New Roman" w:eastAsia="Times New Roman" w:hAnsi="Times New Roman" w:cs="Times New Roman"/>
          <w:spacing w:val="20"/>
          <w:sz w:val="42"/>
          <w:szCs w:val="42"/>
        </w:rPr>
      </w:pPr>
    </w:p>
    <w:p w:rsidR="0026570E" w:rsidRDefault="0026570E" w:rsidP="0026570E">
      <w:pPr>
        <w:spacing w:before="106" w:after="0" w:line="293" w:lineRule="exact"/>
        <w:rPr>
          <w:rFonts w:ascii="Times New Roman" w:eastAsia="Times New Roman" w:hAnsi="Times New Roman" w:cs="Times New Roman"/>
          <w:spacing w:val="20"/>
          <w:sz w:val="42"/>
          <w:szCs w:val="42"/>
        </w:rPr>
      </w:pPr>
      <w:r>
        <w:rPr>
          <w:rFonts w:ascii="Times New Roman" w:eastAsia="Times New Roman" w:hAnsi="Times New Roman" w:cs="Times New Roman"/>
          <w:spacing w:val="20"/>
          <w:sz w:val="42"/>
          <w:szCs w:val="42"/>
        </w:rPr>
        <w:br w:type="page"/>
      </w:r>
    </w:p>
    <w:sectPr w:rsidR="0026570E" w:rsidSect="00C60120">
      <w:footerReference w:type="even" r:id="rId4"/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E" w:rsidRDefault="0026570E">
    <w:pPr>
      <w:pStyle w:val="Style222"/>
      <w:tabs>
        <w:tab w:val="left" w:pos="1810"/>
      </w:tabs>
      <w:ind w:right="1210"/>
      <w:jc w:val="right"/>
      <w:rPr>
        <w:sz w:val="16"/>
        <w:szCs w:val="16"/>
      </w:rPr>
    </w:pPr>
    <w:r>
      <w:rPr>
        <w:rStyle w:val="CharStyle110"/>
      </w:rPr>
      <w:t>(подпись)</w:t>
    </w:r>
    <w:r>
      <w:rPr>
        <w:i/>
        <w:iCs/>
      </w:rPr>
      <w:tab/>
    </w:r>
    <w:r>
      <w:rPr>
        <w:rStyle w:val="CharStyle110"/>
      </w:rPr>
      <w:t>(И.О. Фамилия)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78E" w:rsidRDefault="0026570E">
    <w:pPr>
      <w:pStyle w:val="Style222"/>
      <w:tabs>
        <w:tab w:val="left" w:pos="1810"/>
      </w:tabs>
      <w:ind w:right="1210"/>
      <w:jc w:val="right"/>
      <w:rPr>
        <w:sz w:val="16"/>
        <w:szCs w:val="16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B5E44"/>
    <w:rsid w:val="00034195"/>
    <w:rsid w:val="00047300"/>
    <w:rsid w:val="000507E5"/>
    <w:rsid w:val="000D3C7A"/>
    <w:rsid w:val="001015D8"/>
    <w:rsid w:val="001049C7"/>
    <w:rsid w:val="001128FB"/>
    <w:rsid w:val="00141C14"/>
    <w:rsid w:val="00152836"/>
    <w:rsid w:val="001F5FA0"/>
    <w:rsid w:val="00213504"/>
    <w:rsid w:val="00216E81"/>
    <w:rsid w:val="0026179F"/>
    <w:rsid w:val="0026570E"/>
    <w:rsid w:val="002A28AB"/>
    <w:rsid w:val="002B5E44"/>
    <w:rsid w:val="00367FEA"/>
    <w:rsid w:val="00424099"/>
    <w:rsid w:val="0043158A"/>
    <w:rsid w:val="00486280"/>
    <w:rsid w:val="004A296E"/>
    <w:rsid w:val="00501918"/>
    <w:rsid w:val="005036AC"/>
    <w:rsid w:val="005645EB"/>
    <w:rsid w:val="005D2098"/>
    <w:rsid w:val="005F6ADF"/>
    <w:rsid w:val="006C6417"/>
    <w:rsid w:val="006F2C75"/>
    <w:rsid w:val="007109C7"/>
    <w:rsid w:val="00725668"/>
    <w:rsid w:val="00734CEA"/>
    <w:rsid w:val="007938BC"/>
    <w:rsid w:val="007A09CA"/>
    <w:rsid w:val="00822232"/>
    <w:rsid w:val="0084501F"/>
    <w:rsid w:val="00862B12"/>
    <w:rsid w:val="00865D71"/>
    <w:rsid w:val="008945A6"/>
    <w:rsid w:val="008E0D3B"/>
    <w:rsid w:val="008F2608"/>
    <w:rsid w:val="00903280"/>
    <w:rsid w:val="00910547"/>
    <w:rsid w:val="00936BE3"/>
    <w:rsid w:val="00942648"/>
    <w:rsid w:val="009A5C31"/>
    <w:rsid w:val="009B249A"/>
    <w:rsid w:val="009D5746"/>
    <w:rsid w:val="00A56767"/>
    <w:rsid w:val="00A7262B"/>
    <w:rsid w:val="00A97201"/>
    <w:rsid w:val="00B179B3"/>
    <w:rsid w:val="00B861F3"/>
    <w:rsid w:val="00BA1B80"/>
    <w:rsid w:val="00C1537C"/>
    <w:rsid w:val="00C60120"/>
    <w:rsid w:val="00CA1A1F"/>
    <w:rsid w:val="00D61E73"/>
    <w:rsid w:val="00DD3A57"/>
    <w:rsid w:val="00EF31DE"/>
    <w:rsid w:val="00FC46BB"/>
    <w:rsid w:val="00FD40D8"/>
    <w:rsid w:val="00FE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E44"/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E44"/>
    <w:pPr>
      <w:spacing w:after="0" w:line="240" w:lineRule="auto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22">
    <w:name w:val="Style222"/>
    <w:basedOn w:val="a"/>
    <w:rsid w:val="00FC46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0">
    <w:name w:val="CharStyle110"/>
    <w:basedOn w:val="a0"/>
    <w:rsid w:val="00FC46BB"/>
    <w:rPr>
      <w:rFonts w:ascii="Times New Roman" w:eastAsia="Times New Roman" w:hAnsi="Times New Roman" w:cs="Times New Roman"/>
      <w:b/>
      <w:bCs/>
      <w:i/>
      <w:iCs/>
      <w:smallCaps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6E0AC8110AEC4B8AFB5B2504941774" ma:contentTypeVersion="1" ma:contentTypeDescription="Создание документа." ma:contentTypeScope="" ma:versionID="f3644c9e7fdce5e51f9258880d5527b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279CF3B-7A8C-4B84-A936-9496AA71A2FD}"/>
</file>

<file path=customXml/itemProps2.xml><?xml version="1.0" encoding="utf-8"?>
<ds:datastoreItem xmlns:ds="http://schemas.openxmlformats.org/officeDocument/2006/customXml" ds:itemID="{2B92117F-3A62-4012-83A5-8CF6B6605383}"/>
</file>

<file path=customXml/itemProps3.xml><?xml version="1.0" encoding="utf-8"?>
<ds:datastoreItem xmlns:ds="http://schemas.openxmlformats.org/officeDocument/2006/customXml" ds:itemID="{DC1CFC7C-9B68-4913-8ED5-74EF4C192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Математики</dc:creator>
  <cp:lastModifiedBy>Кафедра Математики</cp:lastModifiedBy>
  <cp:revision>2</cp:revision>
  <dcterms:created xsi:type="dcterms:W3CDTF">2019-04-02T05:48:00Z</dcterms:created>
  <dcterms:modified xsi:type="dcterms:W3CDTF">2019-04-02T05:48:00Z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0x010100686E0AC8110AEC4B8AFB5B2504941774</vt:lpwstr>
  </property>
</Properties>
</file>