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DF004" w14:textId="4FFC3BA4" w:rsidR="005A3D17" w:rsidRPr="00A0111F" w:rsidRDefault="00F9279E" w:rsidP="005A3D17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 xml:space="preserve"> </w:t>
      </w:r>
      <w:r w:rsidR="005A3D17" w:rsidRPr="00A0111F">
        <w:rPr>
          <w:rFonts w:ascii="Times New Roman" w:hAnsi="Times New Roman"/>
          <w:b/>
          <w:sz w:val="18"/>
          <w:szCs w:val="18"/>
        </w:rPr>
        <w:t>«Педагогический состав»</w:t>
      </w:r>
    </w:p>
    <w:p w14:paraId="55120E1D" w14:textId="77777777" w:rsidR="005A3D17" w:rsidRPr="00A0111F" w:rsidRDefault="005A3D17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82F0B73" w14:textId="77777777" w:rsidR="004A4FC6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Информация о составе педагогических работников</w:t>
      </w:r>
      <w:r w:rsidR="004A4FC6">
        <w:rPr>
          <w:rFonts w:ascii="Times New Roman" w:hAnsi="Times New Roman"/>
          <w:b/>
          <w:sz w:val="18"/>
          <w:szCs w:val="18"/>
        </w:rPr>
        <w:t>, реализующих программу бакалавриата</w:t>
      </w:r>
    </w:p>
    <w:p w14:paraId="51CA2088" w14:textId="6163CE0B" w:rsidR="004A4FC6" w:rsidRDefault="004A4FC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направления 380301 Экономика, образовательная программа «Экономика и финансы»</w:t>
      </w:r>
    </w:p>
    <w:p w14:paraId="06C38C72" w14:textId="0CD4746E" w:rsidR="00275A66" w:rsidRPr="00A0111F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Уфимского филиала Финуниверситета на 20</w:t>
      </w:r>
      <w:r w:rsidR="008F237A" w:rsidRPr="00A0111F">
        <w:rPr>
          <w:rFonts w:ascii="Times New Roman" w:hAnsi="Times New Roman"/>
          <w:b/>
          <w:sz w:val="18"/>
          <w:szCs w:val="18"/>
        </w:rPr>
        <w:t>2</w:t>
      </w:r>
      <w:r w:rsidR="005D7C31">
        <w:rPr>
          <w:rFonts w:ascii="Times New Roman" w:hAnsi="Times New Roman"/>
          <w:b/>
          <w:sz w:val="18"/>
          <w:szCs w:val="18"/>
        </w:rPr>
        <w:t>5</w:t>
      </w:r>
      <w:r w:rsidRPr="00A0111F">
        <w:rPr>
          <w:rFonts w:ascii="Times New Roman" w:hAnsi="Times New Roman"/>
          <w:b/>
          <w:sz w:val="18"/>
          <w:szCs w:val="18"/>
        </w:rPr>
        <w:t>/202</w:t>
      </w:r>
      <w:r w:rsidR="005D7C31">
        <w:rPr>
          <w:rFonts w:ascii="Times New Roman" w:hAnsi="Times New Roman"/>
          <w:b/>
          <w:sz w:val="18"/>
          <w:szCs w:val="18"/>
        </w:rPr>
        <w:t>6</w:t>
      </w:r>
      <w:r w:rsidRPr="00A0111F">
        <w:rPr>
          <w:rFonts w:ascii="Times New Roman" w:hAnsi="Times New Roman"/>
          <w:b/>
          <w:sz w:val="18"/>
          <w:szCs w:val="18"/>
        </w:rPr>
        <w:t xml:space="preserve"> учебный год</w:t>
      </w:r>
    </w:p>
    <w:p w14:paraId="16EFA6D7" w14:textId="47FCC7F4" w:rsidR="00275A66" w:rsidRPr="00A0111F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 xml:space="preserve">(по состоянию на </w:t>
      </w:r>
      <w:r w:rsidR="00C60C39" w:rsidRPr="00A0111F">
        <w:rPr>
          <w:rFonts w:ascii="Times New Roman" w:hAnsi="Times New Roman"/>
          <w:b/>
          <w:sz w:val="18"/>
          <w:szCs w:val="18"/>
        </w:rPr>
        <w:t>0</w:t>
      </w:r>
      <w:r w:rsidR="00E330C2" w:rsidRPr="00A0111F">
        <w:rPr>
          <w:rFonts w:ascii="Times New Roman" w:hAnsi="Times New Roman"/>
          <w:b/>
          <w:sz w:val="18"/>
          <w:szCs w:val="18"/>
        </w:rPr>
        <w:t>1</w:t>
      </w:r>
      <w:r w:rsidRPr="00A0111F">
        <w:rPr>
          <w:rFonts w:ascii="Times New Roman" w:hAnsi="Times New Roman"/>
          <w:b/>
          <w:sz w:val="18"/>
          <w:szCs w:val="18"/>
        </w:rPr>
        <w:t>.</w:t>
      </w:r>
      <w:r w:rsidR="00634AF7">
        <w:rPr>
          <w:rFonts w:ascii="Times New Roman" w:hAnsi="Times New Roman"/>
          <w:b/>
          <w:sz w:val="18"/>
          <w:szCs w:val="18"/>
        </w:rPr>
        <w:t>09</w:t>
      </w:r>
      <w:r w:rsidR="00E330C2" w:rsidRPr="00A0111F">
        <w:rPr>
          <w:rFonts w:ascii="Times New Roman" w:hAnsi="Times New Roman"/>
          <w:b/>
          <w:sz w:val="18"/>
          <w:szCs w:val="18"/>
        </w:rPr>
        <w:t>.</w:t>
      </w:r>
      <w:r w:rsidRPr="00A0111F">
        <w:rPr>
          <w:rFonts w:ascii="Times New Roman" w:hAnsi="Times New Roman"/>
          <w:b/>
          <w:sz w:val="18"/>
          <w:szCs w:val="18"/>
        </w:rPr>
        <w:t>202</w:t>
      </w:r>
      <w:r w:rsidR="005D7C31">
        <w:rPr>
          <w:rFonts w:ascii="Times New Roman" w:hAnsi="Times New Roman"/>
          <w:b/>
          <w:sz w:val="18"/>
          <w:szCs w:val="18"/>
        </w:rPr>
        <w:t>5</w:t>
      </w:r>
      <w:r w:rsidRPr="00A0111F">
        <w:rPr>
          <w:rFonts w:ascii="Times New Roman" w:hAnsi="Times New Roman"/>
          <w:b/>
          <w:sz w:val="18"/>
          <w:szCs w:val="18"/>
        </w:rPr>
        <w:t>г.)</w:t>
      </w:r>
    </w:p>
    <w:p w14:paraId="1A88E689" w14:textId="77777777" w:rsidR="00F9279E" w:rsidRDefault="00F9279E" w:rsidP="00F9279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2023 год приема</w:t>
      </w:r>
    </w:p>
    <w:p w14:paraId="02E04D24" w14:textId="77777777" w:rsidR="002B704D" w:rsidRPr="00A0111F" w:rsidRDefault="002B704D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1D027F1" w14:textId="77777777" w:rsidR="00FA4BBC" w:rsidRPr="00A0111F" w:rsidRDefault="00FA4BBC" w:rsidP="002A6C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961"/>
        <w:gridCol w:w="1386"/>
        <w:gridCol w:w="1626"/>
        <w:gridCol w:w="1024"/>
        <w:gridCol w:w="700"/>
        <w:gridCol w:w="3389"/>
        <w:gridCol w:w="2019"/>
        <w:gridCol w:w="1021"/>
        <w:gridCol w:w="1339"/>
      </w:tblGrid>
      <w:tr w:rsidR="00396B9D" w:rsidRPr="00A0111F" w14:paraId="57F65C4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10EA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C2D0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Должность преподавателя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94CC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Перечень преподаваемых дисциплин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2335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8AF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Ученая степень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B517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Ученое звание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0E73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42B6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1441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DF90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CC5BE4" w:rsidRPr="00A0111F" w14:paraId="036B593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DE8A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2391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5D21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9C4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B9E4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4C6E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EE7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B6F7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F74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EF21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CC5BE4" w:rsidRPr="00996122" w14:paraId="512A69BD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A7789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Бакирова </w:t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Рамзиля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89377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E2E1E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Международные стандарты финансовой отчетности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Статистика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Экономический анализ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C38B3" w14:textId="775CC3B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  <w:r w:rsidR="00AE15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7F1FB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B2AE9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59720" w14:textId="72BE435B" w:rsidR="0053720E" w:rsidRDefault="0053720E" w:rsidP="005372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6122"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1BF73B58" w14:textId="77777777" w:rsidR="0039510C" w:rsidRDefault="0039510C" w:rsidP="003951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 xml:space="preserve">– Создание электронных учебных курсов в системе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LMS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– Опыт разработки и применения дистанционных образовательных технологий в высшем образовании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Libre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Office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>– Анализ финансово –хозяйственной деятельности государственного учреждения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2022, Институт повышения квалификации и профессиональной переподготовки работников,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52741E6" w14:textId="15136208" w:rsidR="0039510C" w:rsidRPr="00996122" w:rsidRDefault="0039510C" w:rsidP="003951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– Концептуальные основы учета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анализа и статистики, 2022, Институт повышения квалификации и профессиональной переподготовки работников,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>– Правовые и организационные основы профилактики коррупции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2022, Институт повышения квалификации и профессиональной переподготовки работников,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1ECEB3E" w14:textId="4F29E446" w:rsidR="0039510C" w:rsidRPr="00996122" w:rsidRDefault="0039510C" w:rsidP="0039510C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59098F33" w14:textId="77777777" w:rsidR="0039510C" w:rsidRPr="00996122" w:rsidRDefault="0039510C" w:rsidP="0039510C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Актуальные вопросы образовательной деятельности в области учета и аудита,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lastRenderedPageBreak/>
              <w:t>2023, ФГОБУ ВО «Финансовый университет при Правительстве Российской Федерации»;</w:t>
            </w:r>
          </w:p>
          <w:p w14:paraId="5EC78406" w14:textId="77777777" w:rsidR="0039510C" w:rsidRPr="00996122" w:rsidRDefault="0039510C" w:rsidP="0039510C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., 2023, ФГОБУ ВО «Финансовый университет при Правительстве Российской Федерации»;</w:t>
            </w:r>
          </w:p>
          <w:p w14:paraId="2720B49F" w14:textId="77777777" w:rsidR="0039510C" w:rsidRPr="00996122" w:rsidRDefault="0039510C" w:rsidP="0039510C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Информационно-аналитическое обеспечение статистического анализа устойчивости системы продовольственной безопасности, 2023, ФГОБУ ВО «Финансовый университет при Правительстве Российской Федерации»;</w:t>
            </w:r>
          </w:p>
          <w:p w14:paraId="2CBDF475" w14:textId="77777777" w:rsidR="0039510C" w:rsidRPr="00996122" w:rsidRDefault="0039510C" w:rsidP="0039510C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Дизайн-мышление как методология развития мягких навыков, 2023, ФГОБУ ВО «Финансовый университет при Правительстве Российской Федерации»;</w:t>
            </w:r>
          </w:p>
          <w:p w14:paraId="0E57E4EE" w14:textId="77777777" w:rsidR="0039510C" w:rsidRPr="00996122" w:rsidRDefault="0039510C" w:rsidP="003951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– Профилактика эмоционального выгорания работников образовательной сферы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2023, Институт повышения квалификации и профессиональной переподготовки работников,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CF62952" w14:textId="77777777" w:rsidR="0039510C" w:rsidRPr="00996122" w:rsidRDefault="0039510C" w:rsidP="003951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– Элементы цифровой дидактики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2023, Институт повышения квалификации и профессиональной переподготовки работников,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07E3C10" w14:textId="7E6E60E2"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– Дизайн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-мышление как методология развития мягких навыков, 2023, Институт повышения квалификации и профессиональной переподготовки работников,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>– Оказание первой помощи в образовательной организации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</w:p>
          <w:p w14:paraId="4C691A8E" w14:textId="060EF808" w:rsidR="00A23CB8" w:rsidRPr="00996122" w:rsidRDefault="00A23CB8" w:rsidP="0053720E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>Взаимодействие куратора практики с обучающимся инвалидом, в том числе с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 применением </w:t>
            </w:r>
            <w:proofErr w:type="spellStart"/>
            <w:proofErr w:type="gramStart"/>
            <w:r w:rsidRPr="00996122">
              <w:rPr>
                <w:rFonts w:ascii="Times New Roman" w:hAnsi="Times New Roman"/>
                <w:sz w:val="18"/>
                <w:szCs w:val="18"/>
              </w:rPr>
              <w:t>дистанц.технологий</w:t>
            </w:r>
            <w:proofErr w:type="spellEnd"/>
            <w:proofErr w:type="gram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2024 – ФГОБУ ВО 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>Российский государ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ственный социальный университет;</w:t>
            </w:r>
          </w:p>
          <w:p w14:paraId="40A9CFF0" w14:textId="684FB6FC" w:rsidR="0053720E" w:rsidRDefault="00A23CB8" w:rsidP="0053720E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>Диагностика финансово-хозяйственной деятельнос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ти государственного учреждения, 2022, ФГОБУ ВО «Финансовый университет при Правительстве Российской Федерации»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>;</w:t>
            </w:r>
            <w:r w:rsidR="0053720E" w:rsidRPr="0099612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Обеспечение экономической безопасности организаций в современных условиях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 xml:space="preserve">: теория и практика, 2024, ФГОБУ ВО "Финансовый университет при Правительстве 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lastRenderedPageBreak/>
              <w:t>Российской Федерации";</w:t>
            </w:r>
            <w:r w:rsidR="0053720E" w:rsidRPr="0099612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Создание электронных курсов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>: от теории к практике, 2024, ФГОБУ ВО "Финансовый университет при Правительстве Российской Федерации»;</w:t>
            </w:r>
          </w:p>
          <w:p w14:paraId="759F113A" w14:textId="77777777" w:rsidR="0039510C" w:rsidRPr="00996122" w:rsidRDefault="0039510C" w:rsidP="0039510C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7264D73A" w14:textId="77777777" w:rsidR="0039510C" w:rsidRPr="00996122" w:rsidRDefault="0039510C" w:rsidP="0039510C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082AF8FE" w14:textId="77777777" w:rsidR="00A0111F" w:rsidRDefault="0039510C" w:rsidP="0039510C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ESG-трансформации и управление рисками устойчивого развития, 2025, ФГОБУ ВО «Финансовый университет при Правительстве Российской Федерации»;</w:t>
            </w:r>
          </w:p>
          <w:p w14:paraId="437A08E2" w14:textId="739ED05B" w:rsidR="0039510C" w:rsidRPr="0039510C" w:rsidRDefault="0039510C" w:rsidP="0039510C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 в форме стажировки: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– Информационно –аналитическое обеспечение статистического анализа устойчивости системы продовольственной безопасности, 2023, Институт повышения квалификации и профессиональной переподготовки работников,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39095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Проектное управление, 2021, ДПО Уфимского филиала Финансового университета (РАНХиГС).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E6CBB" w14:textId="431DE948" w:rsidR="00A0111F" w:rsidRPr="00996122" w:rsidRDefault="00406E58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E4284" w14:textId="44B1D9DA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38.03.01 Экономика, ОП «Экономика и финансы», профиль «Финансы и банковское дело»;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инвестиции».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CC5BE4" w:rsidRPr="00996122" w14:paraId="1D7588C2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762CE" w14:textId="4BF89AD6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Барлыбаев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Азамат </w:t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Адигамович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66F4B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8971F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Фундаментальный и технический анализ на финансовом рынке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Производные финансовые инструменты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Практикум по подготовке специалиста для работы на рынке ценных бумаг и фондовой бирже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Управление портфелем финансовых активов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Современные финансовые рынки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A31F1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Высшее,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AAE6F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Канд.экон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2C7E5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E5D7D" w14:textId="3865B594" w:rsidR="006012D3" w:rsidRPr="00996122" w:rsidRDefault="00A0111F" w:rsidP="00601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1D3EA9B6" w14:textId="77777777" w:rsidR="0039510C" w:rsidRDefault="00A0111F" w:rsidP="00601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6012D3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пециалист финансового рынка по брокерской деятельности, дилерской деятельности, деятельности по управлению ценными бумагами и деятельности форекс-дилера, 2021, ФОНД «Институт фондового рынка»</w:t>
            </w:r>
            <w:r w:rsidR="006012D3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</w:t>
            </w:r>
            <w:r w:rsidR="006012D3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Финансовый консультант (7 уровень), 2022-2025, НАУФОР</w:t>
            </w:r>
            <w:r w:rsidR="006012D3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«Исламские финансы: правовые основ, комплаенс и бизнес практика 2023» Национальный исследовательский университет «Высшая Школа</w:t>
            </w:r>
            <w:r w:rsidR="006012D3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Экономики»;</w:t>
            </w:r>
            <w:r w:rsidR="0039510C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341B616D" w14:textId="513146EB" w:rsidR="00A0111F" w:rsidRPr="00996122" w:rsidRDefault="0039510C" w:rsidP="00601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информационной безопасности. Базовый уровень, 2024, ФГОБУ ВО "Финансовый университет при Правительстве Российской Федерации";</w:t>
            </w:r>
            <w:r w:rsidR="006012D3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7A01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Повышение </w:t>
            </w:r>
            <w:r w:rsidR="006012D3" w:rsidRPr="0099612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квалифика</w:t>
            </w:r>
            <w:r w:rsidR="00A0111F" w:rsidRPr="0099612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ции в форме стажировки:</w:t>
            </w:r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Институциональное развитие фондового рынка России, Финансовый </w:t>
            </w:r>
            <w:proofErr w:type="spellStart"/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униерситет</w:t>
            </w:r>
            <w:proofErr w:type="spellEnd"/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 Правительстве РФ ,ФГОБУ ВО Финансовый университе</w:t>
            </w:r>
            <w:r w:rsidR="006012D3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 при Правительстве РФ, 2023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6625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-Педагог высшего образования и дополнительного профессионального образования, 2018, Автономная некоммерческая образовательная организация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C6139" w14:textId="13F4EAE1" w:rsidR="00A0111F" w:rsidRPr="00996122" w:rsidRDefault="00406E58" w:rsidP="00F92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057AA" w14:textId="77777777" w:rsidR="004A4FC6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76387F02" w14:textId="60368F48" w:rsidR="00970683" w:rsidRPr="00996122" w:rsidRDefault="00A0111F" w:rsidP="009706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-38.03.01 Экономика, профиль «Финансы и кредит»,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- 38.03.01 Экономика ОП «Экономика и финансы»;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  <w:p w14:paraId="6C8AA1FE" w14:textId="75FF6220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C5BE4" w:rsidRPr="00996122" w14:paraId="45BA4133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C3B24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Батталова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Ильгиза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Рашидовна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45A48E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Доцент кафедры "Бухгалтерский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учет, аудит, статистика"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69235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Экономический анализ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3E50E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D70FD8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7AF6D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0BA1E" w14:textId="77777777" w:rsidR="00B15F1F" w:rsidRDefault="00A0111F" w:rsidP="00B15F1F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32DEC6E2" w14:textId="77777777" w:rsidR="0039510C" w:rsidRPr="00996122" w:rsidRDefault="0039510C" w:rsidP="003951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lastRenderedPageBreak/>
              <w:t>- Кадровый резерв: команда будущего, 2022, ФГОБУ ВО «Финансовый университет при Правительстве Российской Федерации»;</w:t>
            </w:r>
          </w:p>
          <w:p w14:paraId="1E620ECE" w14:textId="2780A1F9" w:rsidR="0039510C" w:rsidRDefault="0039510C" w:rsidP="0039510C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Управление трансформацией филиала образовательной организации, 2022,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– Создание электронных учебных курсов в системе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LMS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– Опыт разработки и применения дистанционных образовательных технологий в высшем образовании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Libre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Office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 (Уфимский филиал);</w:t>
            </w:r>
          </w:p>
          <w:p w14:paraId="0CD28715" w14:textId="688578DF" w:rsidR="0039510C" w:rsidRPr="0039510C" w:rsidRDefault="0039510C" w:rsidP="003951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Организация делопроизводства и документооборота. Современные требования к оформлению, хранению и архивированию документов в образовательной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организаци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>– Путь к интеллекту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2023, Институт повышения квалификации и профессиональной переподготовки работников,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– Управление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земельно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–имущественным комплексом образовательной организации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2023, Институт повышения квалификации и профессиональной переподготовки работников,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>– Оказание первой помощи в образовательной организации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>– Контроллинг в образовании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: планирование, учет, анализ и контроль финансово-хозяйственной деятельности образовательной организации, 2023,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– Разработка паспорта проекта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: от теории к практике, 2023,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>– Основы информационной безопасности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. Базовый уровень, 2023, ФГОБУ ВО «Финансовый университет при Правительстве Российской Федерации»; </w:t>
            </w:r>
          </w:p>
          <w:p w14:paraId="2679B692" w14:textId="3B66CF6F" w:rsidR="00C56361" w:rsidRPr="00996122" w:rsidRDefault="00C56361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52DC9" w:rsidRPr="00996122">
              <w:rPr>
                <w:rFonts w:ascii="Times New Roman" w:hAnsi="Times New Roman"/>
                <w:sz w:val="18"/>
                <w:szCs w:val="18"/>
              </w:rPr>
              <w:t>Путь к интеллекту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5CCFDD0B" w14:textId="7941E250" w:rsidR="00C56361" w:rsidRPr="00996122" w:rsidRDefault="00C56361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52DC9" w:rsidRPr="00996122">
              <w:rPr>
                <w:rFonts w:ascii="Times New Roman" w:hAnsi="Times New Roman"/>
                <w:sz w:val="18"/>
                <w:szCs w:val="18"/>
              </w:rPr>
              <w:t>Реализация системных изменений в сфере управления филиалом образовательной организации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1C3608CA" w14:textId="52406207" w:rsidR="006012D3" w:rsidRPr="00996122" w:rsidRDefault="00C56361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52DC9" w:rsidRPr="00996122">
              <w:rPr>
                <w:rFonts w:ascii="Times New Roman" w:hAnsi="Times New Roman"/>
                <w:sz w:val="18"/>
                <w:szCs w:val="18"/>
              </w:rPr>
              <w:t>Применение VR/AR технологий в образовании, науке и киберспорте</w:t>
            </w:r>
            <w:r w:rsidR="006012D3"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055E8802" w14:textId="5D1C2786" w:rsidR="006012D3" w:rsidRPr="00996122" w:rsidRDefault="006012D3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52DC9" w:rsidRPr="00996122">
              <w:rPr>
                <w:rFonts w:ascii="Times New Roman" w:hAnsi="Times New Roman"/>
                <w:sz w:val="18"/>
                <w:szCs w:val="18"/>
              </w:rPr>
              <w:t>Управление персоналом образовательной организации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0DB784E3" w14:textId="57D89444" w:rsidR="006012D3" w:rsidRPr="00996122" w:rsidRDefault="006012D3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52DC9" w:rsidRPr="00996122">
              <w:rPr>
                <w:rFonts w:ascii="Times New Roman" w:hAnsi="Times New Roman"/>
                <w:sz w:val="18"/>
                <w:szCs w:val="18"/>
              </w:rPr>
              <w:t>Текущий экономический анализ деятельности организации по данным финансовой отчетности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2218C01A" w14:textId="2A92CF0F" w:rsidR="006012D3" w:rsidRDefault="006012D3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52DC9" w:rsidRPr="00996122">
              <w:rPr>
                <w:rFonts w:ascii="Times New Roman" w:hAnsi="Times New Roman"/>
                <w:sz w:val="18"/>
                <w:szCs w:val="18"/>
              </w:rPr>
              <w:t>Преподаватель - Лидер - Наставник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372F4C62" w14:textId="76218B94" w:rsidR="00A0111F" w:rsidRDefault="0039510C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– Создание электронных курсов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: от теории к практике, 2024, ФГОБУ ВО "Финансовый университет при Правительстве Российской Федерации";</w:t>
            </w:r>
          </w:p>
          <w:p w14:paraId="2C921542" w14:textId="77777777" w:rsidR="0039510C" w:rsidRPr="00996122" w:rsidRDefault="0039510C" w:rsidP="0039510C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7B464DA7" w14:textId="77777777" w:rsidR="0039510C" w:rsidRPr="00996122" w:rsidRDefault="0039510C" w:rsidP="0039510C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Руководитель в университете: личностный стиль руководителя как инструмент эффективного управления. Формирование, 2025, ФГОБУ ВО «Финансовый университет при Правительстве Российской Федерации»;</w:t>
            </w:r>
          </w:p>
          <w:p w14:paraId="5961E042" w14:textId="7B19BD9C" w:rsidR="0039510C" w:rsidRPr="007A0165" w:rsidRDefault="0039510C" w:rsidP="007A0165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Маркетинговые стратегии в корпоративных финансах, 2025, ФГОБУ ВО «Финансовый университет при Прави</w:t>
            </w:r>
            <w:r w:rsidR="007A0165">
              <w:rPr>
                <w:rFonts w:ascii="Times New Roman" w:hAnsi="Times New Roman"/>
                <w:sz w:val="18"/>
                <w:szCs w:val="18"/>
              </w:rPr>
              <w:t>тельстве Российской Федерации»;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520F7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Правовое регулирова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E672A" w14:textId="739F0918" w:rsidR="00A0111F" w:rsidRPr="00996122" w:rsidRDefault="00406E58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8A262" w14:textId="2DBBC5A4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38.03.01 Экономика, ОП «Бизнес –анализ, налоги и аудит», профиль «Учет, анализ и аудит»;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инвестиции».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дело».</w:t>
            </w:r>
          </w:p>
        </w:tc>
      </w:tr>
      <w:tr w:rsidR="00CC5BE4" w:rsidRPr="00996122" w14:paraId="6E055E9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412D4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99612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Белолипцев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Илья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30590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94825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Эконометрика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17D51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математические методы и исследование операций в экономике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19060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C87C4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0C8CB" w14:textId="77777777" w:rsidR="00B15F1F" w:rsidRPr="00996122" w:rsidRDefault="00B15F1F" w:rsidP="00B15F1F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52C794E6" w14:textId="77777777" w:rsidR="007A0165" w:rsidRPr="00996122" w:rsidRDefault="007A0165" w:rsidP="007A0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Специфика работы со школьниками по преподаванию языков программирования (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Python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и др.): педагогические методики, 2022, ФГОБУ ВО «Финансовый университет при Правительстве Российской Федерации»; </w:t>
            </w:r>
          </w:p>
          <w:p w14:paraId="4440F5C0" w14:textId="345BBC6B" w:rsidR="007A0165" w:rsidRPr="00996122" w:rsidRDefault="007A0165" w:rsidP="007A0165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Федерации»;</w:t>
            </w:r>
          </w:p>
          <w:p w14:paraId="0C16EEAC" w14:textId="0F609B71" w:rsidR="006012D3" w:rsidRPr="00996122" w:rsidRDefault="006012D3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22384" w:rsidRPr="00996122">
              <w:rPr>
                <w:rFonts w:ascii="Times New Roman" w:hAnsi="Times New Roman"/>
                <w:sz w:val="18"/>
                <w:szCs w:val="18"/>
              </w:rPr>
              <w:t>Основы информационной безопасности. Базовый уровень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</w:p>
          <w:p w14:paraId="25A2E90C" w14:textId="01F42CA0" w:rsidR="006012D3" w:rsidRPr="00996122" w:rsidRDefault="006012D3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22384" w:rsidRPr="00996122">
              <w:rPr>
                <w:rFonts w:ascii="Times New Roman" w:hAnsi="Times New Roman"/>
                <w:sz w:val="18"/>
                <w:szCs w:val="18"/>
              </w:rPr>
              <w:t>Особенности организации образовательного процесса и доступной среды для обучающихся с инвалидностью и ограниченными возм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ожностями здоровья в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., 2023, ФГОБУ ВО «Финансовый университет при Правительстве Российской Федерации»;</w:t>
            </w:r>
          </w:p>
          <w:p w14:paraId="3D9A1D95" w14:textId="2C4577CC" w:rsidR="006012D3" w:rsidRPr="00996122" w:rsidRDefault="006012D3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22384" w:rsidRPr="00996122">
              <w:rPr>
                <w:rFonts w:ascii="Times New Roman" w:hAnsi="Times New Roman"/>
                <w:sz w:val="18"/>
                <w:szCs w:val="18"/>
              </w:rPr>
              <w:t>Оказание первой помощи в образовательной организации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</w:p>
          <w:p w14:paraId="0FA47CFD" w14:textId="77777777" w:rsidR="007A0165" w:rsidRPr="00996122" w:rsidRDefault="007A0165" w:rsidP="007A0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0F730ADD" w14:textId="5794B2D5" w:rsidR="007A0165" w:rsidRPr="00996122" w:rsidRDefault="007A0165" w:rsidP="007A0165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Путь к интеллекту, 2025, ФГОБУ ВО «Финансовый университет при Правительстве Российской Федерации»;</w:t>
            </w:r>
          </w:p>
          <w:p w14:paraId="697162B0" w14:textId="79C61D3E" w:rsidR="00A0111F" w:rsidRPr="007A0165" w:rsidRDefault="007A0165" w:rsidP="007A0165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</w:t>
            </w:r>
            <w:r>
              <w:rPr>
                <w:rFonts w:ascii="Times New Roman" w:hAnsi="Times New Roman"/>
                <w:sz w:val="18"/>
                <w:szCs w:val="18"/>
              </w:rPr>
              <w:t>тельстве Российской Федерации»;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3D6C6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345CA" w14:textId="4E02C739" w:rsidR="00A0111F" w:rsidRPr="00996122" w:rsidRDefault="00406E58" w:rsidP="005D7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94ABF" w14:textId="14CDC9CB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-38.03.01 Экономика, ОП </w:t>
            </w:r>
            <w:proofErr w:type="gram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 Экономика</w:t>
            </w:r>
            <w:proofErr w:type="gram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финансы», профиль «Финансы и банковское дело»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CC5BE4" w:rsidRPr="00996122" w14:paraId="7775088F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14A7C" w14:textId="0543FD2D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Брусенцова Лилия </w:t>
            </w:r>
          </w:p>
          <w:p w14:paraId="5F0AEBEC" w14:textId="5A608954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Самиевна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99C91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56EBB" w14:textId="77777777" w:rsidR="00970683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-Менеджмент. </w:t>
            </w:r>
          </w:p>
          <w:p w14:paraId="28C84CBB" w14:textId="6F2662B3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менеджмента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4648C" w14:textId="5C16ABCF" w:rsidR="00A0111F" w:rsidRPr="00996122" w:rsidRDefault="006F2704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</w:t>
            </w:r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вание</w:t>
            </w:r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214B2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социол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0AF3C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E9E9A" w14:textId="77777777" w:rsidR="00DF151A" w:rsidRPr="00996122" w:rsidRDefault="00A0111F" w:rsidP="00DF15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Повышение </w:t>
            </w:r>
            <w:r w:rsidR="00DF151A"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квалификации:</w:t>
            </w:r>
            <w:r w:rsidR="00DF151A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0D83AA25" w14:textId="77777777" w:rsidR="007A0165" w:rsidRDefault="007A0165" w:rsidP="00DF15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учебных курсов в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LMS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Федерации";</w:t>
            </w:r>
          </w:p>
          <w:p w14:paraId="4F4C6832" w14:textId="4146258C" w:rsidR="007A0165" w:rsidRDefault="007A0165" w:rsidP="00DF15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996122"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996122">
              <w:rPr>
                <w:rFonts w:ascii="Times New Roman" w:hAnsi="Times New Roman"/>
                <w:sz w:val="18"/>
                <w:szCs w:val="18"/>
              </w:rPr>
              <w:t>- ESG- аудит: теория и методология, 2023, ФГОБУ ВО "Финансовый университет при Правительстве Российской Федерации";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996122"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624BCF45" w14:textId="0F2313CD" w:rsidR="00932BD9" w:rsidRPr="00996122" w:rsidRDefault="00B15F1F" w:rsidP="00DF15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F151A" w:rsidRPr="00996122">
              <w:rPr>
                <w:rFonts w:ascii="Times New Roman" w:hAnsi="Times New Roman"/>
                <w:sz w:val="18"/>
                <w:szCs w:val="18"/>
              </w:rPr>
              <w:t>Применение VR/AR технологий в образовании, науке и киберспорте</w:t>
            </w:r>
            <w:r w:rsidR="00932BD9"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 (Уфимский филиал);</w:t>
            </w:r>
          </w:p>
          <w:p w14:paraId="5F3745B9" w14:textId="7C1CD58B" w:rsidR="00932BD9" w:rsidRPr="00996122" w:rsidRDefault="00932BD9" w:rsidP="00DF15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F151A" w:rsidRPr="00996122">
              <w:rPr>
                <w:rFonts w:ascii="Times New Roman" w:hAnsi="Times New Roman"/>
                <w:sz w:val="18"/>
                <w:szCs w:val="18"/>
              </w:rPr>
              <w:t xml:space="preserve">Интеграция научных основ и </w:t>
            </w:r>
            <w:proofErr w:type="spellStart"/>
            <w:r w:rsidR="00DF151A" w:rsidRPr="00996122">
              <w:rPr>
                <w:rFonts w:ascii="Times New Roman" w:hAnsi="Times New Roman"/>
                <w:sz w:val="18"/>
                <w:szCs w:val="18"/>
              </w:rPr>
              <w:t>практикоориентированных</w:t>
            </w:r>
            <w:proofErr w:type="spellEnd"/>
            <w:r w:rsidR="00DF151A" w:rsidRPr="00996122">
              <w:rPr>
                <w:rFonts w:ascii="Times New Roman" w:hAnsi="Times New Roman"/>
                <w:sz w:val="18"/>
                <w:szCs w:val="18"/>
              </w:rPr>
              <w:t xml:space="preserve"> подходов в преподавании учебных дисциплин «Корпоративное управление» и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F151A" w:rsidRPr="00996122">
              <w:rPr>
                <w:rFonts w:ascii="Times New Roman" w:hAnsi="Times New Roman"/>
                <w:sz w:val="18"/>
                <w:szCs w:val="18"/>
              </w:rPr>
              <w:t>«Корпоративная социальная от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ветственность, 2024, ФГОБУ ВО «Финансовый университет при Правительстве Российской Федерации»;</w:t>
            </w:r>
          </w:p>
          <w:p w14:paraId="29B4FF5C" w14:textId="7D8415FC" w:rsidR="00A0111F" w:rsidRDefault="00932BD9" w:rsidP="00DF15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F151A" w:rsidRPr="00996122">
              <w:rPr>
                <w:rFonts w:ascii="Times New Roman" w:hAnsi="Times New Roman"/>
                <w:sz w:val="18"/>
                <w:szCs w:val="18"/>
              </w:rPr>
              <w:t>Деловой протокол и этикет для государственных и коммерческих организаций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</w:t>
            </w:r>
            <w:r w:rsidR="007A0165">
              <w:rPr>
                <w:rFonts w:ascii="Times New Roman" w:hAnsi="Times New Roman"/>
                <w:sz w:val="18"/>
                <w:szCs w:val="18"/>
              </w:rPr>
              <w:t>тельстве Российской Федерации»;</w:t>
            </w:r>
          </w:p>
          <w:p w14:paraId="1FB54716" w14:textId="77777777" w:rsidR="007A0165" w:rsidRPr="00996122" w:rsidRDefault="007A0165" w:rsidP="007A0165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- Эффективная</w:t>
            </w:r>
            <w:r w:rsidRPr="009961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6122">
              <w:rPr>
                <w:rFonts w:ascii="Times New Roman" w:eastAsia="Times New Roman" w:hAnsi="Times New Roman" w:cs="Times New Roman"/>
                <w:sz w:val="18"/>
                <w:szCs w:val="18"/>
              </w:rPr>
              <w:t>межпоколенческая</w:t>
            </w:r>
            <w:proofErr w:type="spellEnd"/>
            <w:r w:rsidRPr="009961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коммуникация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: взаимодействуем с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зумерами</w:t>
            </w:r>
            <w:proofErr w:type="spellEnd"/>
            <w:proofErr w:type="gramStart"/>
            <w:r w:rsidRPr="00996122">
              <w:rPr>
                <w:rFonts w:ascii="Times New Roman" w:hAnsi="Times New Roman"/>
                <w:sz w:val="18"/>
                <w:szCs w:val="18"/>
              </w:rPr>
              <w:t>. ,</w:t>
            </w:r>
            <w:proofErr w:type="gram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2025, ФГОБУ ВО «Финансовый университет при Правительстве Российской Федерации»;</w:t>
            </w:r>
          </w:p>
          <w:p w14:paraId="0874E898" w14:textId="77777777" w:rsidR="007A0165" w:rsidRPr="00996122" w:rsidRDefault="007A0165" w:rsidP="007A0165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Культурные коды стран Востока, 2025, ФГОБУ ВО «Финансовый университет при Правительстве Российской Федерации»;</w:t>
            </w:r>
          </w:p>
          <w:p w14:paraId="080BBB48" w14:textId="77777777" w:rsidR="007A0165" w:rsidRPr="00996122" w:rsidRDefault="007A0165" w:rsidP="007A0165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 Эмоциональный интеллект как системный элемент профессиональной компетентности преподавателя, 2025, ФГОБУ ВО «Финансовый университет при Правительстве Российской Федерации»;</w:t>
            </w:r>
          </w:p>
          <w:p w14:paraId="451C6524" w14:textId="77777777" w:rsidR="007A0165" w:rsidRPr="00996122" w:rsidRDefault="007A0165" w:rsidP="007A0165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lastRenderedPageBreak/>
              <w:t>- Путь к интеллекту, 2025, ФГОБУ ВО «Финансовый университет при Правительстве Российской Федерации»;</w:t>
            </w:r>
          </w:p>
          <w:p w14:paraId="6D60E174" w14:textId="77777777" w:rsidR="007A0165" w:rsidRPr="00996122" w:rsidRDefault="007A0165" w:rsidP="007A0165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диплом"</w:t>
            </w:r>
            <w:proofErr w:type="gramStart"/>
            <w:r w:rsidRPr="00996122">
              <w:rPr>
                <w:rFonts w:ascii="Times New Roman" w:hAnsi="Times New Roman"/>
                <w:sz w:val="18"/>
                <w:szCs w:val="18"/>
              </w:rPr>
              <w:t>. ,</w:t>
            </w:r>
            <w:proofErr w:type="gram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2025, ФГОБУ ВО «Финансовый университет при Правительстве Российской Федерации»;</w:t>
            </w:r>
          </w:p>
          <w:p w14:paraId="68AF379C" w14:textId="7AACEBEC" w:rsidR="007A0165" w:rsidRPr="007A0165" w:rsidRDefault="007A0165" w:rsidP="007A0165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диплом, 2025, ФГОБУ ВО «Финансовый университет при Прави</w:t>
            </w:r>
            <w:r>
              <w:rPr>
                <w:rFonts w:ascii="Times New Roman" w:hAnsi="Times New Roman"/>
                <w:sz w:val="18"/>
                <w:szCs w:val="18"/>
              </w:rPr>
              <w:t>тельстве Российской Федерации»;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538F6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-Педагог профессионального обучения, профессионального образования и дополнительного профессионального образования экономических дисциплин, 2020,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АНО ЦДПО «Академия»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6EE4F" w14:textId="673CA3FC" w:rsidR="00A0111F" w:rsidRPr="00996122" w:rsidRDefault="00406E58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14EB3" w14:textId="6662FCA1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</w:t>
            </w:r>
            <w:r w:rsidR="00970683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-38.03.01 Экономика, ОП </w:t>
            </w:r>
            <w:proofErr w:type="gramStart"/>
            <w:r w:rsidR="00970683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 Экономика</w:t>
            </w:r>
            <w:proofErr w:type="gramEnd"/>
            <w:r w:rsidR="00970683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финансы», профили «Финансы и банковское </w:t>
            </w:r>
            <w:r w:rsidR="00970683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дело», «Финансы и инвестиции»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CC5BE4" w:rsidRPr="00996122" w14:paraId="6E479493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6467D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Буркова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Татьяна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5B2305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B4916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Иностранный язык в профессиональной сфере (английский)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FBBC4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Учитель немецкого и английского языков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A321D3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Д-р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филол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56A66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FC797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Противодействие коррупции, 2021, ФГБОУ ВО «Башкирский государственный педагогический университет им. М.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Акмуллы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2022, ФГБОУ ВО «Башкирский государственный педагогический университет им. М.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Акмуллы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Универсальные педагогические компетенции: взаимодействие субъектов образовательного процесса в цифровой среде, 2022, ФГБОУ ВО «Уральский государственный педагогический университет»;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LibreOffice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Инновационные технологии преподавания русского языка как иностранного, 2022, ФГБОУ ВО «Нижегородский государственный лингвистический университет им. Н.А. Добролюбова» (НГЛУ);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Полилингвальность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как основа современного образования, 2022, Институт не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прерывного профессионального образования «Вектор развития» ФГБОУ ВО «Башкирский государственный педагогический университет им. М.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Акмуллы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89AFC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E990D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269F5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40.03.01 Юриспруденция 38.03.01 Экономика, ОП "Экономика и финансы"</w:t>
            </w:r>
          </w:p>
        </w:tc>
      </w:tr>
      <w:tr w:rsidR="00CC5BE4" w:rsidRPr="00996122" w14:paraId="0301D744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BAA90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Воробьев Андрей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B2429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72E88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Информационные технологии в цифровой экономике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0F823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электроника и микроэлектроника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C43AA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Д-р </w:t>
            </w:r>
            <w:proofErr w:type="spellStart"/>
            <w:proofErr w:type="gram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техн.наук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9C8848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4FC7B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Базовые компетенции для реализации дисциплин в области искусственного интеллекта (Математика машинного обучения), 2022, НИУ «Высшая школа экономики»;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Базовые компетенции для реализации дисциплин в области искусственного интеллекта (Анализ данных), 2022, НИУ «Высшая школа экономики»;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Разработка и создание электронного учебного курса в LMS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2024. ЧПОУ «ЦПДО ЛАНЬ».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70214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79BCC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0B58E" w14:textId="7DA5D264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CC5BE4" w:rsidRPr="00996122" w14:paraId="6010667C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BF489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Воробьева Гульнара </w:t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Равилевна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12BBF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83899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Информационные технологии в цифровой экономике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Цифровая математика на языке R и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Excel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002F3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автоматизированные системы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DF50D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Д-р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EC638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72BA9" w14:textId="466ED2A0" w:rsidR="00A0111F" w:rsidRPr="00996122" w:rsidRDefault="007A0165" w:rsidP="007A01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Инклюзивное образование в вузе, 2022, ФГОБУ ВО «Вятский государственный университет»;</w:t>
            </w:r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Базовые компетенции для реализации дисциплин в области искусственного интеллекта (Базы данных), 2022, НИУ «Высшая школа экономики»;</w:t>
            </w:r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Базовые компетенции для реализации дисциплин в области искусственного интеллекта (Анализ данных)», 2022, НИУ «Высшая школа экономики»;</w:t>
            </w:r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Разработка и создание электронного учебного курса в LMS </w:t>
            </w:r>
            <w:proofErr w:type="spellStart"/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2024. ЧПОУ «ЦПДО ЛАНЬ».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2B9A7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90B8B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C9F1A" w14:textId="5CD5C264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дело».</w:t>
            </w:r>
          </w:p>
        </w:tc>
      </w:tr>
      <w:tr w:rsidR="00CC5BE4" w:rsidRPr="00996122" w14:paraId="4D597009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88C2B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Галиева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Гульназ </w:t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Физратовна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647C1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B93F4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Математика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Цифровая математика на языке R и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Excel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7AD23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образование. прикладная 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A0C13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Д-р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E3879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0A859" w14:textId="77777777" w:rsidR="007A0165" w:rsidRDefault="00A0111F" w:rsidP="007A01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6E8978A9" w14:textId="3FBB77F9" w:rsidR="00A0111F" w:rsidRPr="00996122" w:rsidRDefault="007A0165" w:rsidP="007A01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Фронтиры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прикладного искусственного интеллекта: промышленность, экономика, образование, 2023, ФГАОУ ВО «Национальный исследовательский университет ИТМО» (Университет ИТМО);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Стандартизация систем искусственного интеллекта в медицине, 2023, ФГАОУ ВО «Уфимский университет науки и технологий»;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Онлайн-блок просветительской программы для государственных служащих, посвященный новейшей истории России и последним достижениям нашей страны в мире, 2023, Российское общество Знание;</w:t>
            </w:r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217946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Аналитика данных и методы искусственного интеллекта (работа с программными продуктами ПАО «Ростелеком» для аналитики данных), 2024, ООО «Ростелеком </w:t>
            </w:r>
            <w:r w:rsidR="00217946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Информационные Технологии» ИТ школе РТК;</w:t>
            </w:r>
            <w:r w:rsidR="00217946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Инвестиционное проектирование и бизнес-планирование в АПК, 2024, ФГОБУ ДПО «Российская академия кадрового обеспечения агропромышленного комплекса».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6CB3B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F5632" w14:textId="705DC485" w:rsidR="00A0111F" w:rsidRPr="00996122" w:rsidRDefault="00406E58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AAC1C" w14:textId="3974A9D0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- 38.03.01 Экономика, ОП «Экономика и финансы», профиль «Финансы и банковское дело»</w:t>
            </w:r>
          </w:p>
        </w:tc>
      </w:tr>
      <w:tr w:rsidR="00CC5BE4" w:rsidRPr="00996122" w14:paraId="578DF6C6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58F6C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Галимова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Дилара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Айтугановна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BE106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преподаватель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48544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Иностранный язык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Иностранный язык в профессиональной сфере (английский)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94343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Бакалавр филологического образования по направлению «Филологическое образование»; Магистр по направлению Государственное и муниципальное управление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65F11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A0795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28AEF" w14:textId="1015A951" w:rsidR="00B15F1F" w:rsidRPr="007A0165" w:rsidRDefault="00A0111F" w:rsidP="00B15F1F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 w:rsidR="007A016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14:paraId="143BFD30" w14:textId="77777777" w:rsidR="00D4736B" w:rsidRPr="00996122" w:rsidRDefault="00D810BC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86F41" w:rsidRPr="00996122">
              <w:rPr>
                <w:rFonts w:ascii="Times New Roman" w:hAnsi="Times New Roman"/>
                <w:sz w:val="18"/>
                <w:szCs w:val="18"/>
              </w:rPr>
              <w:t>Инклюзивное образование и технологии работы с обучающимися с ОВЗ, 2023, Российский университет кооперации;</w:t>
            </w:r>
          </w:p>
          <w:p w14:paraId="3FB7701C" w14:textId="77777777" w:rsidR="00A0111F" w:rsidRDefault="00D4736B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86F41" w:rsidRPr="00996122">
              <w:rPr>
                <w:rFonts w:ascii="Times New Roman" w:hAnsi="Times New Roman"/>
                <w:sz w:val="18"/>
                <w:szCs w:val="18"/>
              </w:rPr>
              <w:t>Роль куратора в молодежной политике, воспитательной работе и профилактике правонарушений, 2023, ФГБОУ ВО «Уфимский университет науки и технологий»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B460522" w14:textId="77777777" w:rsidR="0016223A" w:rsidRPr="00996122" w:rsidRDefault="0016223A" w:rsidP="00162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483FE4FC" w14:textId="77777777" w:rsidR="0016223A" w:rsidRPr="00996122" w:rsidRDefault="0016223A" w:rsidP="00162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образо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., 2024, ФГОБУ ВО «Финансовый университет при Правительстве Российской Федерации»;</w:t>
            </w:r>
          </w:p>
          <w:p w14:paraId="5640664C" w14:textId="77777777" w:rsidR="0016223A" w:rsidRPr="00996122" w:rsidRDefault="0016223A" w:rsidP="00162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), 2024, ФГОБУ ВО «Финансовый университет при Правительстве Российской Федерации»;</w:t>
            </w:r>
          </w:p>
          <w:p w14:paraId="7FA147C6" w14:textId="77777777" w:rsidR="0016223A" w:rsidRPr="00996122" w:rsidRDefault="0016223A" w:rsidP="00162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Разработка электронных курсов в СДО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3AC0388B" w14:textId="0E7F6C9A" w:rsidR="0016223A" w:rsidRDefault="0016223A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Оказание первой помощи в образовательной организации, 2024, ФГОБУ ВО «Финансовый университет при Правительстве Российской Федерации»;  </w:t>
            </w:r>
          </w:p>
          <w:p w14:paraId="7B54C2C0" w14:textId="77777777" w:rsidR="0016223A" w:rsidRPr="00996122" w:rsidRDefault="0016223A" w:rsidP="0016223A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Путь к интеллекту, 2025, ФГОБУ ВО «Финансовый университет при Правительстве Российской Федерации»;</w:t>
            </w:r>
          </w:p>
          <w:p w14:paraId="7DC0451E" w14:textId="77777777" w:rsidR="0016223A" w:rsidRPr="00996122" w:rsidRDefault="0016223A" w:rsidP="0016223A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Методика преподавания иностранного языка, 2025, ФГОБУ ВО «Финансовый университет при Правительстве Российской Федерации»;</w:t>
            </w:r>
          </w:p>
          <w:p w14:paraId="3261DB70" w14:textId="0695993B" w:rsidR="0016223A" w:rsidRPr="0016223A" w:rsidRDefault="0016223A" w:rsidP="0016223A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Выстраивание методологических подходов защиты работ ВКР в формате "Стартап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lastRenderedPageBreak/>
              <w:t>как диплом", 2025, ФГОБУ ВО «Финансовый университет при Правительстве Российской Ф</w:t>
            </w:r>
            <w:r>
              <w:rPr>
                <w:rFonts w:ascii="Times New Roman" w:hAnsi="Times New Roman"/>
                <w:sz w:val="18"/>
                <w:szCs w:val="18"/>
              </w:rPr>
              <w:t>едерации»;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C1846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C254D" w14:textId="293ECDD2" w:rsidR="00A0111F" w:rsidRPr="00996122" w:rsidRDefault="00406E58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FB5CB" w14:textId="39E9C884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38.03.01 Экономика, ОП Экономика и финансы</w:t>
            </w:r>
          </w:p>
        </w:tc>
      </w:tr>
      <w:tr w:rsidR="00CC5BE4" w:rsidRPr="00A0111F" w14:paraId="1E83A8F6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0F573" w14:textId="0D159CC9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742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Губанова Инна </w:t>
            </w:r>
            <w:r w:rsidRPr="00B5742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B5742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Равилевна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52FB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6884B" w14:textId="77777777" w:rsid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Банковский бизнес и банковский менеджмент</w:t>
            </w:r>
          </w:p>
          <w:p w14:paraId="3602E6E7" w14:textId="77777777" w:rsidR="00B57425" w:rsidRDefault="00B57425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Инвестиции</w:t>
            </w:r>
          </w:p>
          <w:p w14:paraId="629262B1" w14:textId="77777777" w:rsidR="00B57425" w:rsidRDefault="00B57425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Инвестиционный анализ</w:t>
            </w:r>
          </w:p>
          <w:p w14:paraId="47A445EA" w14:textId="2A1456C5" w:rsidR="00396B9D" w:rsidRDefault="00396B9D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Управление инвестиционными проектами</w:t>
            </w:r>
          </w:p>
          <w:p w14:paraId="57159BCD" w14:textId="33681622" w:rsidR="00203BC6" w:rsidRDefault="00203BC6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Инвестиционный банкинг</w:t>
            </w:r>
          </w:p>
          <w:p w14:paraId="3ED471E5" w14:textId="299209E5" w:rsidR="00B57425" w:rsidRPr="00A0111F" w:rsidRDefault="00B57425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2460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5E46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proofErr w:type="gram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экон.наук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7CCC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32EE0C" w14:textId="77777777" w:rsidR="00C51912" w:rsidRDefault="00A0111F" w:rsidP="00C519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C5191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-Информационно-коммуникационные технологии как средство повышения качества образования, 2022, «Инновационно-образовательный центр повышения квалификаций и профессиональной подготовки»</w:t>
            </w:r>
            <w:r w:rsidR="00C5191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-Как эффективно мотивировать школьников и студентов в дистанционном образовании, 2022, «Инновационно-образовательный центр повышения квалификаций и профессиональной подготовки»</w:t>
            </w:r>
            <w:r w:rsidR="00C5191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-ИКТ в управлении образовательной организации, 2022, «Инновационно-образовательный центр повышения квалификаций и профессиональной подготовки»</w:t>
            </w:r>
            <w:r w:rsidR="00C5191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-Как организовать дистанционное обучение, 2022, «Инновационно-образовательный центр повышения квалификаций и профессиональной под-готовки»</w:t>
            </w:r>
            <w:r w:rsidR="00C5191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-Методы контроля при дистанционном обучении,2022, «Инновационно-образовательный центр повышения квалификаций и профессиональной подготовки»</w:t>
            </w:r>
            <w:r w:rsidR="00C5191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</w:t>
            </w:r>
            <w:proofErr w:type="spellStart"/>
            <w:r w:rsidR="00C5191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Тьюторство</w:t>
            </w:r>
            <w:proofErr w:type="spellEnd"/>
            <w:r w:rsidR="00C5191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как оказание индивидуальной поддержки и сопровождение ребенка в процессе обучения в программе ФГОС, 2022, «Инновационно-образовательный центр повышения квалификаций и профессиональной под-готовки»</w:t>
            </w:r>
            <w:r w:rsidR="00C5191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-Мобильные приложения в работе педагога, 2022, «Инновационно-образовательный центр повышения квалификаций и профессиональной подготовки»</w:t>
            </w:r>
            <w:r w:rsidR="00C5191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Разработка нового продукта, 2023, ФГБОУ ВО "Московский авиационный институт (национальный исследовательский университет)"</w:t>
            </w:r>
            <w:r w:rsidR="00C5191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Запуск нового бизнеса, 2023, ФГБОУ ВО "Московский авиационный институт (национальный исследовательский университет)"</w:t>
            </w:r>
            <w:r w:rsidR="00C5191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Идея и бизнес-идея как основа технологического предпринимательства, 2023, ФГБОУ ВО "Московский авиационный институт (национальный исследовательский университет)" </w:t>
            </w:r>
            <w:r w:rsidR="00C5191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Организация нового бизнеса, 2023, ФГБОУ ВО "Московский авиационный </w:t>
            </w:r>
            <w:r w:rsidR="00C5191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институт (национальный исследовательский университет)"</w:t>
            </w:r>
            <w:r w:rsidR="00C5191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Управление предпринимательской траекторией студента. </w:t>
            </w:r>
            <w:proofErr w:type="spellStart"/>
            <w:r w:rsidR="00C5191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Тьюторство</w:t>
            </w:r>
            <w:proofErr w:type="spellEnd"/>
            <w:r w:rsidR="00C5191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сопровождение проектов в технологическом предпринимательстве 2024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  <w:r w:rsidR="00C519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  <w:p w14:paraId="63E32FFA" w14:textId="77777777" w:rsidR="00C51912" w:rsidRPr="00CF3D63" w:rsidRDefault="00C51912" w:rsidP="00C519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«AI-Мастер; от начинающего к эксперту в области искусственного интеллекта», 2023, ФГБОУ ВО Уфимский университет науки и технологий;</w:t>
            </w:r>
          </w:p>
          <w:p w14:paraId="1DB4800F" w14:textId="77777777" w:rsidR="00C51912" w:rsidRPr="00CF3D63" w:rsidRDefault="00C51912" w:rsidP="00C519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«ДПО: создание и продвижение образовательных продуктов», 2023, Национальный исследовательский университет “Высшая школа экономики”;</w:t>
            </w:r>
          </w:p>
          <w:p w14:paraId="30A18B0E" w14:textId="77777777" w:rsidR="00C51912" w:rsidRPr="00CF3D63" w:rsidRDefault="00C51912" w:rsidP="00C519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«Нейросети: новый инструмент преподавателя», 2023, ФГБОУ ВО Уфимский университет науки и технологий;</w:t>
            </w:r>
          </w:p>
          <w:p w14:paraId="40605620" w14:textId="77777777" w:rsidR="00C51912" w:rsidRPr="00CF3D63" w:rsidRDefault="00C51912" w:rsidP="00C519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«Запуск нового бизнеса», 2023, ФГБОУ ВО Московский авиационный институт;</w:t>
            </w:r>
          </w:p>
          <w:p w14:paraId="4AD4F2C0" w14:textId="77777777" w:rsidR="00C51912" w:rsidRPr="00CF3D63" w:rsidRDefault="00C51912" w:rsidP="00C519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«Идея и бизнес-идея как основа технологического предпринимательства», </w:t>
            </w:r>
            <w:proofErr w:type="gramStart"/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2023,  ФГБОУ</w:t>
            </w:r>
            <w:proofErr w:type="gramEnd"/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 Московский авиационный институт;</w:t>
            </w:r>
          </w:p>
          <w:p w14:paraId="66718385" w14:textId="77777777" w:rsidR="00C51912" w:rsidRPr="00CF3D63" w:rsidRDefault="00C51912" w:rsidP="00C519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«Управление предпринимательской траекторией студента. </w:t>
            </w:r>
            <w:proofErr w:type="spellStart"/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Тьюторство</w:t>
            </w:r>
            <w:proofErr w:type="spellEnd"/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сопровождение проектов в технологическом предпринимательстве», 2024, ФГБОУ ВО Московский физико-технический институт;</w:t>
            </w:r>
          </w:p>
          <w:p w14:paraId="2BCF6201" w14:textId="77777777" w:rsidR="00C51912" w:rsidRPr="00CF3D63" w:rsidRDefault="00C51912" w:rsidP="00C519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«Искусственный интеллект и его применение в научных исследованиях», 2024, АНО Управляющая компания научно-образовательного центра РБ (Евразийский НОЦ);</w:t>
            </w:r>
          </w:p>
          <w:p w14:paraId="4DEF8E4A" w14:textId="77777777" w:rsidR="00C51912" w:rsidRPr="00CF3D63" w:rsidRDefault="00C51912" w:rsidP="00C519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«</w:t>
            </w:r>
            <w:proofErr w:type="spellStart"/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Трекер</w:t>
            </w:r>
            <w:proofErr w:type="spellEnd"/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технологических стартапов», 2024, ФГБОУ ВО Уфимский государственный нефтяной технический университет;</w:t>
            </w:r>
          </w:p>
          <w:p w14:paraId="7A32831F" w14:textId="77777777" w:rsidR="00C51912" w:rsidRPr="00CF3D63" w:rsidRDefault="00C51912" w:rsidP="00C519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«Английский язык для </w:t>
            </w:r>
            <w:proofErr w:type="spellStart"/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pre-intermediate</w:t>
            </w:r>
            <w:proofErr w:type="spellEnd"/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 2024, АНО Управляющая компания научно-образовательного центра РБ (Евразийский НОЦ);</w:t>
            </w:r>
          </w:p>
          <w:p w14:paraId="7EDD3F15" w14:textId="77777777" w:rsidR="00C51912" w:rsidRPr="00CF3D63" w:rsidRDefault="00C51912" w:rsidP="00C519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«</w:t>
            </w:r>
            <w:proofErr w:type="spellStart"/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Agile</w:t>
            </w:r>
            <w:proofErr w:type="spellEnd"/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гибридные методы управления проектами», 2024, Пермский государственный национальный исследовательский университет </w:t>
            </w:r>
          </w:p>
          <w:p w14:paraId="08CA0E88" w14:textId="77777777" w:rsidR="00C51912" w:rsidRPr="00CF3D63" w:rsidRDefault="00C51912" w:rsidP="00C519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Академия педагогического мастерства, 2025, ФГБОУ ВО Уфимский университет науки и технологий;</w:t>
            </w:r>
          </w:p>
          <w:p w14:paraId="4A9C1B4C" w14:textId="77777777" w:rsidR="00C51912" w:rsidRPr="00CF3D63" w:rsidRDefault="00C51912" w:rsidP="00C519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Университетский акселератор по молодежной политике и воспитательной деятельности, 2025, ФГБОУ ВО Уфимский университет науки и технологий;</w:t>
            </w:r>
          </w:p>
          <w:p w14:paraId="5CF8099E" w14:textId="61D00CAC" w:rsidR="00A0111F" w:rsidRPr="00A0111F" w:rsidRDefault="00C51912" w:rsidP="00C519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3D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Экономическая безопасность и защита бизнеса, 2025, ФГБОУ ВО Уфимский университет науки и технологий;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5E0F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54E02" w14:textId="347C6D11" w:rsidR="00A0111F" w:rsidRPr="00A0111F" w:rsidRDefault="00F9279E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33559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09EE857C" w14:textId="13BDA97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- 38.03.01 Экономика ОП «Экономика и финансы»</w:t>
            </w:r>
          </w:p>
        </w:tc>
      </w:tr>
      <w:tr w:rsidR="00CC5BE4" w:rsidRPr="00996122" w14:paraId="50C38513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5A0B6" w14:textId="041B04C4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Гузаирова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Гузель </w:t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33A8F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8A74FD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Математика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6DD1C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коммерция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D54C9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A8627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9458F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Аналитик маркетплейсов, 2023, Центр обучения ООО «Вектор-М»;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Менеджер по работе с маркетплейсами (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Wildberries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Ozon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Яндекс Маркет), 2023, Центр обучения ООО «Вектор-М»;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Формирование эффективных предпринимательских компетенций, 2024,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E4C0D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Преподаватель математики, 2019, ФГБОУ ВО «Башкирский государственный университет»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8650B" w14:textId="77777777" w:rsidR="00A0111F" w:rsidRPr="00996122" w:rsidRDefault="00A0111F" w:rsidP="00F92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91410" w14:textId="3CF2416E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CC5BE4" w:rsidRPr="00996122" w14:paraId="427E3F3F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4C2AF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Исхаков Зуфар </w:t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Фаргатович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D9D72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B7F755" w14:textId="77777777" w:rsidR="00A0111F" w:rsidRDefault="00203BC6" w:rsidP="00A0111F">
            <w:pPr>
              <w:spacing w:after="2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Информационные технологии в цифровой экономике </w:t>
            </w:r>
          </w:p>
          <w:p w14:paraId="105E1182" w14:textId="02894889" w:rsidR="00203BC6" w:rsidRPr="00996122" w:rsidRDefault="00203BC6" w:rsidP="00A0111F">
            <w:pPr>
              <w:spacing w:after="2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работы с базами данных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25BB5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технология машиностроения, металлорежущие станки и инструменты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4DA10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E7134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B914A" w14:textId="77777777" w:rsidR="0087220D" w:rsidRDefault="00A0111F" w:rsidP="0087220D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5283204F" w14:textId="71AE6321" w:rsidR="000B7458" w:rsidRDefault="000B7458" w:rsidP="0087220D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AstraLinux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),2022, ФГОБУ ВО "Финансовый университет при Правительстве Российской Федерации";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>– Управление трансформацией филиала образовательной организации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>– Особенности организации демонстраци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онного экзамена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обеспечение работы центра проведения демонстрационного экзамена, 2022, ГАУ ДПО ЦОПП РБ;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– Разработка электронных курсов в СДО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– Визуальный анализ больших данных с применением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Tableau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PowerBI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</w:p>
          <w:p w14:paraId="60C5E465" w14:textId="22D7CEF6" w:rsidR="000B7458" w:rsidRPr="00996122" w:rsidRDefault="000B7458" w:rsidP="0087220D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"Финансовый университет при Правительстве Российской Федерации";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>– Основы информационной безопасности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. Базовый уровень, 2023, ФГОБУ ВО "Финансовый университет при Правительстве Российской Федерации";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>– Конфигурация системы «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1С: Предприятие», 2023, ФГОБУ ВО "Финансовый университет при Правительстве Российской Федерации";</w:t>
            </w:r>
          </w:p>
          <w:p w14:paraId="5F28DF1B" w14:textId="62AAEC91" w:rsidR="00D41CB1" w:rsidRPr="00996122" w:rsidRDefault="0087220D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22384" w:rsidRPr="00996122">
              <w:rPr>
                <w:rFonts w:ascii="Times New Roman" w:hAnsi="Times New Roman"/>
                <w:sz w:val="18"/>
                <w:szCs w:val="18"/>
              </w:rPr>
              <w:t>Создание электронных курсов: от теории к практике</w:t>
            </w:r>
            <w:r w:rsidR="00D41CB1"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31C69FF1" w14:textId="6AE24576" w:rsidR="00D41CB1" w:rsidRPr="00996122" w:rsidRDefault="00D41CB1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22384" w:rsidRPr="00996122">
              <w:rPr>
                <w:rFonts w:ascii="Times New Roman" w:hAnsi="Times New Roman"/>
                <w:sz w:val="18"/>
                <w:szCs w:val="18"/>
              </w:rPr>
              <w:t>Формирование эффективных п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редпринимательских компетенций, 2024, ФГОБУ ВО «Финансовый университет при Правительстве Российской Федерации»;</w:t>
            </w:r>
          </w:p>
          <w:p w14:paraId="475F5415" w14:textId="77777777" w:rsidR="00D41CB1" w:rsidRPr="00996122" w:rsidRDefault="00D41CB1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22384" w:rsidRPr="00996122">
              <w:rPr>
                <w:rFonts w:ascii="Times New Roman" w:hAnsi="Times New Roman"/>
                <w:sz w:val="18"/>
                <w:szCs w:val="18"/>
              </w:rPr>
              <w:t xml:space="preserve">Анализ данных на языке R в профессиональной деятельности работника вуза. Часть 1: визуализация и разведывательный анализ, 2024, ФГОБУ ВО «Финансовый университет при Правительстве Российской Федерации»; </w:t>
            </w:r>
          </w:p>
          <w:p w14:paraId="28BAAD2A" w14:textId="77777777" w:rsidR="00D41CB1" w:rsidRPr="00996122" w:rsidRDefault="00D41CB1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22384" w:rsidRPr="00996122">
              <w:rPr>
                <w:rFonts w:ascii="Times New Roman" w:hAnsi="Times New Roman"/>
                <w:sz w:val="18"/>
                <w:szCs w:val="18"/>
              </w:rPr>
              <w:t xml:space="preserve">Создание электронных курсов: от теории к практике, 2024, ФГОБУ ВО «Финансовый университет при Правительстве Российской Федерации»; </w:t>
            </w:r>
          </w:p>
          <w:p w14:paraId="5242560F" w14:textId="5F6C820C" w:rsidR="00A0111F" w:rsidRDefault="00D41CB1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22384" w:rsidRPr="00996122">
              <w:rPr>
                <w:rFonts w:ascii="Times New Roman" w:hAnsi="Times New Roman"/>
                <w:sz w:val="18"/>
                <w:szCs w:val="18"/>
              </w:rPr>
              <w:t xml:space="preserve">Формирование эффективных предпринимательских компетенций, 2024, ФГОБУ ВО «Финансовый университет при Правительстве Российской Федерации». </w:t>
            </w:r>
          </w:p>
          <w:p w14:paraId="55EC600E" w14:textId="77777777" w:rsidR="000B7458" w:rsidRPr="00996122" w:rsidRDefault="000B7458" w:rsidP="000B745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-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Путь к интеллекту, 2025, ФГОБУ ВО «Финансовый университет при Правительстве Российской Федерации»;</w:t>
            </w:r>
          </w:p>
          <w:p w14:paraId="682DD46C" w14:textId="77777777" w:rsidR="000B7458" w:rsidRPr="00996122" w:rsidRDefault="000B7458" w:rsidP="000B745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  <w:p w14:paraId="4649A61E" w14:textId="6328C648" w:rsidR="000B7458" w:rsidRPr="000B7458" w:rsidRDefault="000B7458" w:rsidP="000B745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Анализ данных на языке R в профессиональной деятельности работника вуза. Часть 2: проверка гипотез, 2025, ФГОБУ ВО «Финансовый университет при Прави</w:t>
            </w:r>
            <w:r>
              <w:rPr>
                <w:rFonts w:ascii="Times New Roman" w:hAnsi="Times New Roman"/>
                <w:sz w:val="18"/>
                <w:szCs w:val="18"/>
              </w:rPr>
              <w:t>тельстве Российской Федерации»;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698A7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B0AA5" w14:textId="586F3D91" w:rsidR="00A0111F" w:rsidRPr="00996122" w:rsidRDefault="00406E58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43CD4" w14:textId="7CAED56E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--38.03.01 Экономика, ОП </w:t>
            </w:r>
            <w:proofErr w:type="gram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 Экономика</w:t>
            </w:r>
            <w:proofErr w:type="gram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финансы», профиль «Финансы и банковское дело»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CC5BE4" w:rsidRPr="00996122" w14:paraId="5F03478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00E510" w14:textId="25769F3A" w:rsidR="00A96CCE" w:rsidRPr="00996122" w:rsidRDefault="00A96CCE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Ишназарова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Зульфия </w:t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Мирзовна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606376" w14:textId="49B2C362" w:rsidR="00A96CCE" w:rsidRPr="00996122" w:rsidRDefault="00A96CCE" w:rsidP="00A96C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F0FD3B" w14:textId="23D3ED44" w:rsidR="00A96CCE" w:rsidRDefault="00CC5BE4" w:rsidP="00A0111F">
            <w:pPr>
              <w:spacing w:after="2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="00A96CCE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финансовой мысли</w:t>
            </w:r>
          </w:p>
          <w:p w14:paraId="75D49F19" w14:textId="70571752" w:rsidR="00B57425" w:rsidRPr="00996122" w:rsidRDefault="00B57425" w:rsidP="00A0111F">
            <w:pPr>
              <w:spacing w:after="2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B574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финансирование и инвестиции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E87E63" w14:textId="25F00D42" w:rsidR="00A96CCE" w:rsidRPr="00996122" w:rsidRDefault="00A96CCE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4582FF" w14:textId="265EC08A" w:rsidR="00A96CCE" w:rsidRPr="00996122" w:rsidRDefault="00A96CCE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BF1AD3" w14:textId="423BE7E6" w:rsidR="00A96CCE" w:rsidRPr="00996122" w:rsidRDefault="00A96CCE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A2129D" w14:textId="77777777" w:rsidR="00A96CCE" w:rsidRPr="00996122" w:rsidRDefault="00A96CCE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0A49225D" w14:textId="77777777" w:rsidR="00A96CCE" w:rsidRDefault="00D41CB1" w:rsidP="00D41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- </w:t>
            </w:r>
            <w:r w:rsidR="00A96CCE" w:rsidRPr="0099612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Организация образовательного процесса для обучения инвалидов и лиц с ОВЗ в образовательных организациях среднего, высшего и дополнительного </w:t>
            </w:r>
            <w:proofErr w:type="spellStart"/>
            <w:r w:rsidR="00A96CCE" w:rsidRPr="0099612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профе</w:t>
            </w:r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ссион</w:t>
            </w:r>
            <w:proofErr w:type="spellEnd"/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., 2022, </w:t>
            </w:r>
            <w:r w:rsidR="00A96CCE" w:rsidRPr="0099612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ФГБОУ ВО "Башкирски</w:t>
            </w:r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й государственный университет"</w:t>
            </w:r>
            <w:r w:rsidR="00A96CCE" w:rsidRPr="0099612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;</w:t>
            </w:r>
          </w:p>
          <w:p w14:paraId="4935A05E" w14:textId="77777777" w:rsidR="000B7458" w:rsidRPr="00996122" w:rsidRDefault="000B7458" w:rsidP="000B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- Разработка электронных курсов в СДО </w:t>
            </w:r>
            <w:proofErr w:type="spellStart"/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Moodle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2956214C" w14:textId="77777777" w:rsidR="000B7458" w:rsidRPr="00996122" w:rsidRDefault="000B7458" w:rsidP="000B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Проблемность кредитов: банкротство физических лиц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55C38797" w14:textId="34817043" w:rsidR="000B7458" w:rsidRDefault="000B7458" w:rsidP="00D41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Оказание первой помощи в образовательной организации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32B7F120" w14:textId="77777777" w:rsidR="000B7458" w:rsidRPr="00996122" w:rsidRDefault="000B7458" w:rsidP="000B745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</w:rPr>
              <w:t>- Финансовое обеспечение повышения качества жизни населения Российской Федерации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2025, ФГОБУ ВО «Финансовый университет при Правительстве Российской Федерации»;</w:t>
            </w:r>
          </w:p>
          <w:p w14:paraId="55AA19F6" w14:textId="77777777" w:rsidR="000B7458" w:rsidRPr="00996122" w:rsidRDefault="000B7458" w:rsidP="000B745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</w:rPr>
              <w:t>- Управление семейным благосостоянием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2025, ФГОБУ ВО «Финансовый университет при Правительстве Российской Федерации»;</w:t>
            </w:r>
          </w:p>
          <w:p w14:paraId="79B2DB30" w14:textId="77777777" w:rsidR="000B7458" w:rsidRPr="00996122" w:rsidRDefault="000B7458" w:rsidP="000B745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</w:rPr>
              <w:t>- Выстраивание методологических подходов защиты работ ВКР в формате "Стартап как диплом"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2025, ФГОБУ ВО «Финансовый университет при Правительстве Российской Федерации»;</w:t>
            </w:r>
          </w:p>
          <w:p w14:paraId="6974CE3E" w14:textId="458808EE" w:rsidR="000B7458" w:rsidRPr="000B7458" w:rsidRDefault="000B7458" w:rsidP="000B745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</w:rPr>
              <w:t>образо</w:t>
            </w:r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</w:rPr>
              <w:lastRenderedPageBreak/>
              <w:t>ват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2025, ФГОБУ ВО «Финансовый университет при Прави</w:t>
            </w:r>
            <w:r>
              <w:rPr>
                <w:rFonts w:ascii="Times New Roman" w:hAnsi="Times New Roman"/>
                <w:sz w:val="18"/>
                <w:szCs w:val="18"/>
              </w:rPr>
              <w:t>тельстве Российской Федерации»;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90634" w14:textId="77777777" w:rsidR="00A96CCE" w:rsidRPr="00996122" w:rsidRDefault="00A96CCE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0FBF05" w14:textId="7B6AA5BA" w:rsidR="00A96CCE" w:rsidRPr="00996122" w:rsidRDefault="00406E58" w:rsidP="00F92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20239F" w14:textId="34DDBC38" w:rsidR="00A96CCE" w:rsidRPr="00996122" w:rsidRDefault="00406E58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--38.03.01 Экономика</w:t>
            </w:r>
            <w:r w:rsidR="00AE15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E1545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 </w:t>
            </w:r>
            <w:proofErr w:type="gramStart"/>
            <w:r w:rsidR="00AE1545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 Экономика</w:t>
            </w:r>
            <w:proofErr w:type="gramEnd"/>
            <w:r w:rsidR="00AE1545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финансы», профиль «Финансы и банковское дело»</w:t>
            </w:r>
            <w:r w:rsidR="00AE15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профиль «Финансы и инвестиции»</w:t>
            </w:r>
          </w:p>
        </w:tc>
      </w:tr>
      <w:tr w:rsidR="00CC5BE4" w:rsidRPr="00996122" w14:paraId="515028AA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D3081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Камалов Рустем </w:t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Камилович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A6575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313DF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Тренинг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командообразования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групповой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E1620" w14:textId="398A8384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механик,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3815F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6F8BF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9313E" w14:textId="77777777" w:rsidR="000B7458" w:rsidRPr="00996122" w:rsidRDefault="00A0111F" w:rsidP="000B7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="000B7458" w:rsidRPr="00996122">
              <w:rPr>
                <w:rFonts w:ascii="Times New Roman" w:hAnsi="Times New Roman"/>
                <w:sz w:val="18"/>
                <w:szCs w:val="18"/>
              </w:rPr>
              <w:t>- Управление цепями поставок в современных условиях ведения бизнеса, 2022, ФГОБУ ВО "Финансовый университет при Правительстве Российской Федерации";</w:t>
            </w:r>
          </w:p>
          <w:p w14:paraId="3B42E4B3" w14:textId="77777777" w:rsidR="000B7458" w:rsidRPr="00996122" w:rsidRDefault="000B7458" w:rsidP="000B7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proofErr w:type="gramStart"/>
            <w:r w:rsidRPr="00996122">
              <w:rPr>
                <w:rFonts w:ascii="Times New Roman" w:hAnsi="Times New Roman"/>
                <w:sz w:val="18"/>
                <w:szCs w:val="18"/>
              </w:rPr>
              <w:t>) ,</w:t>
            </w:r>
            <w:proofErr w:type="gram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2022, ФГОБУ ВО "Финансовый университет при Правительстве Российской Федерации"; </w:t>
            </w:r>
          </w:p>
          <w:p w14:paraId="104C8451" w14:textId="77777777" w:rsidR="000B7458" w:rsidRPr="00996122" w:rsidRDefault="000B7458" w:rsidP="000B7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Образовательная организация: управление персоналом, 2022, ФГОБУ ВО "Финансовый университет при Правительстве Российской Федерации";</w:t>
            </w:r>
          </w:p>
          <w:p w14:paraId="008B097B" w14:textId="6952A826" w:rsidR="004F5DBB" w:rsidRPr="00996122" w:rsidRDefault="000B7458" w:rsidP="000B7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учебных курсов системе LMS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Федерации" (Уфимский филиал);</w:t>
            </w:r>
          </w:p>
          <w:p w14:paraId="70F75852" w14:textId="77777777" w:rsidR="004F5DBB" w:rsidRPr="00996122" w:rsidRDefault="004F5DBB" w:rsidP="004F5D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5C043B2C" w14:textId="77777777" w:rsidR="004F5DBB" w:rsidRPr="00996122" w:rsidRDefault="004F5DBB" w:rsidP="004F5D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3AAA5107" w14:textId="77777777" w:rsidR="000B7458" w:rsidRPr="00996122" w:rsidRDefault="000B7458" w:rsidP="000B7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-Создание электронных курсов: от теории к практике, 2024, ФГОБУ ВО "Финансовый университет при Правительстве Российской Федерации";</w:t>
            </w:r>
          </w:p>
          <w:p w14:paraId="32F33A35" w14:textId="77777777" w:rsidR="000B7458" w:rsidRPr="00996122" w:rsidRDefault="000B7458" w:rsidP="000B7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-Современные тенденции развития российского социума в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постковидный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период и СВО (историко-философский, социально-экономический аспект)., 2024, ФГОБУ ВО "Финансовый университет при Правительстве Российской Федерации";</w:t>
            </w:r>
          </w:p>
          <w:p w14:paraId="380CD3BA" w14:textId="77777777" w:rsidR="000B7458" w:rsidRPr="00996122" w:rsidRDefault="000B7458" w:rsidP="000B7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2024, ФГОБУ ВО "Финансовый университет при Правительстве Российской Федерации";</w:t>
            </w:r>
          </w:p>
          <w:p w14:paraId="29CC7EA5" w14:textId="77777777" w:rsidR="000B7458" w:rsidRDefault="000B7458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lastRenderedPageBreak/>
              <w:t>- Выстраивание методологических подходов защиты работ ВКР в формате "Стартап как диплом", 2025, ФГОБУ ВО "Финансовый университет при Правительстве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Федерации";</w:t>
            </w:r>
          </w:p>
          <w:p w14:paraId="25618C0F" w14:textId="2523385D" w:rsidR="000B7458" w:rsidRPr="000B7458" w:rsidRDefault="000B7458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/>
                <w:sz w:val="18"/>
                <w:szCs w:val="18"/>
              </w:rPr>
              <w:t>Повышение квалифика</w:t>
            </w:r>
            <w:r w:rsidRPr="00996122">
              <w:rPr>
                <w:rFonts w:ascii="Times New Roman" w:hAnsi="Times New Roman"/>
                <w:b/>
                <w:sz w:val="18"/>
                <w:szCs w:val="18"/>
              </w:rPr>
              <w:t>ции в форме стажировки: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996122">
              <w:rPr>
                <w:rFonts w:ascii="Times New Roman" w:hAnsi="Times New Roman"/>
                <w:sz w:val="18"/>
                <w:szCs w:val="18"/>
              </w:rPr>
              <w:t>- Повышение квалификации в форме стажировки "Управление цепями поставок в современных условиях ведения бизнеса", 2022, ФГОБУ ВО "Финансовый университет при Правительстве Российской Федерации";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6D8AB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Региональная экономика, 2019, ООО "Институт профессионального образования";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Теория и методика преподавания предметной области "Общественно-научные предметы" в общеобразовательных организациях, 2022, АНО ЦДПО "Академия".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2DAF4" w14:textId="48BB2177" w:rsidR="00A0111F" w:rsidRPr="00996122" w:rsidRDefault="00406E58" w:rsidP="00F92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6C3BE" w14:textId="6B4186CE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--38.03.01 Экономика, ОП «Экономика и финансы», профиль «Финансы и банковское дело»;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CC5BE4" w:rsidRPr="00996122" w14:paraId="0C6521F6" w14:textId="77777777" w:rsidTr="00EA391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4D708" w14:textId="32B5047F" w:rsidR="00A0111F" w:rsidRPr="00996122" w:rsidRDefault="00EA391E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Юрьева Майя </w:t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9F626" w14:textId="1CD51233" w:rsidR="00A0111F" w:rsidRPr="00996122" w:rsidRDefault="00EA391E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преподаватель</w:t>
            </w:r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4B1AC" w14:textId="648C0DD0" w:rsidR="00A0111F" w:rsidRPr="00996122" w:rsidRDefault="00A0111F" w:rsidP="00EA39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Элективные дисциплины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0F138" w14:textId="3527DD22" w:rsidR="00A0111F" w:rsidRPr="00996122" w:rsidRDefault="00A0111F" w:rsidP="00EA39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22D41A" w14:textId="27DDD9C5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2FAC5B" w14:textId="555B3A71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F1C87B" w14:textId="77777777" w:rsidR="0087220D" w:rsidRPr="00996122" w:rsidRDefault="00EA391E" w:rsidP="0087220D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Повышение </w:t>
            </w:r>
            <w:r w:rsidR="0087220D"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квалификации:</w:t>
            </w:r>
          </w:p>
          <w:p w14:paraId="7D4D9BCC" w14:textId="1D82F0C4" w:rsidR="00D41CB1" w:rsidRPr="00996122" w:rsidRDefault="00D41CB1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A391E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Разработка э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лектронных курсов в СДО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</w:p>
          <w:p w14:paraId="2A6B4265" w14:textId="4ED66EF5" w:rsidR="00D41CB1" w:rsidRPr="00996122" w:rsidRDefault="00D41CB1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A391E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="00EA391E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</w:p>
          <w:p w14:paraId="54CE6A83" w14:textId="77777777" w:rsidR="000B7458" w:rsidRDefault="00D41CB1" w:rsidP="000B7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A391E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Оказание первой помощи в образовательной организации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  <w:r w:rsidR="000B7458"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E4A25BF" w14:textId="0DD8F75D" w:rsidR="000B7458" w:rsidRPr="00996122" w:rsidRDefault="000B7458" w:rsidP="000B7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информационной безопасности. Базовый уровень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1F85CEF2" w14:textId="3F183D19" w:rsidR="00A0111F" w:rsidRDefault="000B7458" w:rsidP="00D41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LibreOffice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</w:t>
            </w:r>
            <w:r>
              <w:rPr>
                <w:rFonts w:ascii="Times New Roman" w:hAnsi="Times New Roman"/>
                <w:sz w:val="18"/>
                <w:szCs w:val="18"/>
              </w:rPr>
              <w:t>тельстве Российской Федерации»;</w:t>
            </w:r>
          </w:p>
          <w:p w14:paraId="6B60DE2C" w14:textId="77777777" w:rsidR="000B7458" w:rsidRPr="00996122" w:rsidRDefault="000B7458" w:rsidP="000B745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Путь к интеллекту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2025, ФГОБУ ВО «Финансовый университет при Правительстве Российской Федерации»;</w:t>
            </w:r>
          </w:p>
          <w:p w14:paraId="7E382A07" w14:textId="77777777" w:rsidR="000B7458" w:rsidRPr="00996122" w:rsidRDefault="000B7458" w:rsidP="000B745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 xml:space="preserve">- Выгорание: миф или </w:t>
            </w:r>
            <w:proofErr w:type="gramStart"/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эпидемия?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2025, ФГОБУ ВО «Финансовый университет при Правительстве Российской Федерации»;</w:t>
            </w:r>
          </w:p>
          <w:p w14:paraId="4BB14C0C" w14:textId="77777777" w:rsidR="000B7458" w:rsidRPr="00996122" w:rsidRDefault="000B7458" w:rsidP="000B7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Создание электронных курсов: от теории к практике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2025, ФГОБУ ВО «Финансовый университет при Правительстве Российской Федерации»;</w:t>
            </w:r>
          </w:p>
          <w:p w14:paraId="64F400C3" w14:textId="43B84C01" w:rsidR="000B7458" w:rsidRPr="00996122" w:rsidRDefault="000B7458" w:rsidP="000B74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E33A5" w14:textId="3B9B8988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A035FB" w14:textId="5207C196" w:rsidR="00A0111F" w:rsidRPr="00996122" w:rsidRDefault="00406E58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3AD89" w14:textId="4BDD7E5A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Программа подготовки бакалавриата: 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38.03.01 Экономика, ОП "Экономика и финансы"</w:t>
            </w:r>
          </w:p>
        </w:tc>
      </w:tr>
      <w:tr w:rsidR="00CC5BE4" w:rsidRPr="00996122" w14:paraId="66113272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48EE5" w14:textId="75A4EAC0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Климова Анна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AA754" w14:textId="28870D5A" w:rsidR="00A0111F" w:rsidRPr="00996122" w:rsidRDefault="00CC5BE4" w:rsidP="00CC5B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преподава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тель ка</w:t>
            </w:r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федры "Бухга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терский учет, аудит, статистика"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22DF1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– Бухгалтерский учет и отчетность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923A9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9CB36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58EAA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35C1A" w14:textId="7A340FF3" w:rsidR="000B7458" w:rsidRDefault="00A0111F" w:rsidP="000B74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0B7458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Опыт разработки и применения дистанционных образовательных технологий в </w:t>
            </w:r>
            <w:r w:rsidR="000B7458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высшем образовании (</w:t>
            </w:r>
            <w:proofErr w:type="spellStart"/>
            <w:r w:rsidR="000B7458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="000B7458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B7458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="000B7458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0B7458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</w:t>
            </w:r>
            <w:proofErr w:type="spellEnd"/>
            <w:r w:rsidR="000B7458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B7458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Office</w:t>
            </w:r>
            <w:proofErr w:type="spellEnd"/>
            <w:r w:rsidR="000B7458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="000B7458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LMS </w:t>
            </w:r>
            <w:proofErr w:type="spellStart"/>
            <w:r w:rsidR="000B7458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="000B7458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2022, ФГОБУ ВО «Финансовый университет при Правительстве Российской Федерации» (Уфимский </w:t>
            </w:r>
            <w:r w:rsidR="000B74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филиал);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="000B7458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6E2EE480" w14:textId="0F1125F8" w:rsidR="00A0111F" w:rsidRPr="00996122" w:rsidRDefault="000B7458" w:rsidP="000B74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0ED0D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2CA96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72C58A" w14:textId="50097CBF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38.03.01 Экономика, ОП «Экономика и финансы», профиль «Финансы и банковское дело»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CC5BE4" w:rsidRPr="00996122" w14:paraId="03D8B33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92E3C" w14:textId="20AC826D" w:rsidR="00A0111F" w:rsidRPr="00996122" w:rsidRDefault="0087220D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Кожевников Евгений Вл</w:t>
            </w:r>
            <w:r w:rsidR="00A0111F"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</w:t>
            </w:r>
            <w:r w:rsidR="00A0111F"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F8014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D2C901" w14:textId="77777777" w:rsidR="00B57425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История экономических учений </w:t>
            </w:r>
          </w:p>
          <w:p w14:paraId="7BF43391" w14:textId="77777777" w:rsidR="00B57425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Мировая экономика и международные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экономичсекие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отношения </w:t>
            </w:r>
          </w:p>
          <w:p w14:paraId="098B86F9" w14:textId="77777777" w:rsid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История финансовой мысли</w:t>
            </w:r>
          </w:p>
          <w:p w14:paraId="40E12F4C" w14:textId="75551646" w:rsidR="00396B9D" w:rsidRPr="00996122" w:rsidRDefault="00396B9D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взаимодействия государства и бизнеса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03AA6" w14:textId="11E42A42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</w:t>
            </w:r>
            <w:r w:rsidR="00932BD9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сшее образо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вание,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историк,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препо</w:t>
            </w:r>
            <w:bookmarkStart w:id="0" w:name="_GoBack"/>
            <w:bookmarkEnd w:id="0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даватель истории и </w:t>
            </w:r>
            <w:proofErr w:type="gram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общество-ведения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6A315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B3FFC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2E7467" w14:textId="77777777" w:rsidR="000B7458" w:rsidRDefault="00A0111F" w:rsidP="000B74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0C9AB110" w14:textId="27E2C9F0" w:rsidR="000B7458" w:rsidRDefault="000B7458" w:rsidP="000B7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932BD9"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44AE6" w:rsidRPr="00996122">
              <w:rPr>
                <w:rFonts w:ascii="Times New Roman" w:hAnsi="Times New Roman"/>
                <w:sz w:val="18"/>
                <w:szCs w:val="18"/>
              </w:rPr>
              <w:t>Россия в мировой экономике XXI века: новые задачи и новые ориентиры, 2023, ФГОБУ ВО "Финансовый университет при Правительстве Российской Федерации";</w:t>
            </w:r>
            <w:r w:rsidR="00144AE6"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="00144AE6" w:rsidRPr="00996122">
              <w:rPr>
                <w:rFonts w:ascii="Times New Roman" w:hAnsi="Times New Roman"/>
                <w:sz w:val="18"/>
                <w:szCs w:val="18"/>
              </w:rPr>
              <w:t>- Большая Россия в мировых цивилизациях и экономических циклах, 2023, ФГОБУ ВО "Финансовый университет при Правительстве Российской Федерации»;</w:t>
            </w:r>
            <w:r w:rsidR="00144AE6"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="00144AE6" w:rsidRPr="00996122"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 Особенности образовательного процесса и 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  <w:p w14:paraId="54F3677F" w14:textId="77777777" w:rsidR="000B7458" w:rsidRPr="00996122" w:rsidRDefault="000B7458" w:rsidP="000B7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lastRenderedPageBreak/>
              <w:t>- Технические средства в образовательном процессе, 2024, ФГОБУ ВО "Финансовый университет при Правительстве Российской Федерации";</w:t>
            </w:r>
          </w:p>
          <w:p w14:paraId="18D64F4D" w14:textId="77777777" w:rsidR="000B7458" w:rsidRPr="00996122" w:rsidRDefault="000B7458" w:rsidP="000B7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Общая теория социального развития, 2024, ФГОБУ ВО "Финансовый университет при Правительстве Российской Федерации";</w:t>
            </w:r>
          </w:p>
          <w:p w14:paraId="09727AD8" w14:textId="54B0F186" w:rsidR="000B7458" w:rsidRPr="00996122" w:rsidRDefault="000B7458" w:rsidP="000B7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"Финансовый университет при Прави</w:t>
            </w:r>
            <w:r>
              <w:rPr>
                <w:rFonts w:ascii="Times New Roman" w:hAnsi="Times New Roman"/>
                <w:sz w:val="18"/>
                <w:szCs w:val="18"/>
              </w:rPr>
              <w:t>тельстве Российской Федерации";</w:t>
            </w:r>
            <w:r w:rsidR="00144AE6"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="00144AE6" w:rsidRPr="00996122"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 год, ФГОБУ ВО "Финансовый университет при Правительстве Российской Федерации".</w:t>
            </w:r>
            <w:r w:rsidR="00144AE6" w:rsidRPr="009961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F7136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-"Государственное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06D5B3" w14:textId="587E7E95" w:rsidR="00A0111F" w:rsidRPr="00996122" w:rsidRDefault="00406E58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0E687" w14:textId="4882F268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CC5BE4" w:rsidRPr="00996122" w14:paraId="20B81C3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02DA8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Козлова Елена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4565B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1B01C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DEDDA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образование,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A8934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хим.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E74E4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B0568" w14:textId="77777777" w:rsidR="000B7458" w:rsidRDefault="00A0111F" w:rsidP="00D41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="000B7458" w:rsidRPr="00996122"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="000B7458" w:rsidRPr="00996122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="000B7458"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B7458" w:rsidRPr="00996122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="000B7458"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0B7458" w:rsidRPr="00996122"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 w:rsidR="000B7458" w:rsidRPr="00996122"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</w:p>
          <w:p w14:paraId="5260245C" w14:textId="7FA8D178" w:rsidR="00D41CB1" w:rsidRPr="00996122" w:rsidRDefault="00D41CB1" w:rsidP="00D41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14:paraId="3EBA4922" w14:textId="6CE96CCB" w:rsidR="00D41CB1" w:rsidRPr="00996122" w:rsidRDefault="00D41CB1" w:rsidP="00D41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"Финансовый университет при Правительстве Российской Федерации";</w:t>
            </w:r>
          </w:p>
          <w:p w14:paraId="0E674957" w14:textId="7E9A2CD4" w:rsidR="00A0111F" w:rsidRPr="000B7458" w:rsidRDefault="00D41CB1" w:rsidP="000B7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образо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., 2024, ФГОБУ ВО "Финансовый университет при Правительстве Российской Федерации";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="000B7458" w:rsidRPr="00996122">
              <w:rPr>
                <w:rFonts w:ascii="Times New Roman" w:hAnsi="Times New Roman"/>
                <w:sz w:val="18"/>
                <w:szCs w:val="18"/>
              </w:rPr>
              <w:t>- Путь к интеллекту, 2025, ФГОБУ ВО "Финансовый университет при Прави</w:t>
            </w:r>
            <w:r w:rsidR="000B7458">
              <w:rPr>
                <w:rFonts w:ascii="Times New Roman" w:hAnsi="Times New Roman"/>
                <w:sz w:val="18"/>
                <w:szCs w:val="18"/>
              </w:rPr>
              <w:t>тельстве Российской Федерации";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54169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B1277" w14:textId="0F9107AF" w:rsidR="00A0111F" w:rsidRPr="00996122" w:rsidRDefault="00406E58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03758" w14:textId="2C797024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CC5BE4" w:rsidRPr="00996122" w14:paraId="5D2DCD69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E2285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Кришталь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Василиса </w:t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F3449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преподаватель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7C165" w14:textId="77777777" w:rsid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Финансовые рынки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Финансовый маркетинг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Финансы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Инвестиционный анализ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Производные финансовые инструменты</w:t>
            </w:r>
          </w:p>
          <w:p w14:paraId="5C1B1CA5" w14:textId="77777777" w:rsidR="00396B9D" w:rsidRDefault="00396B9D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Финансы бизнеса в различных сегментах экономики</w:t>
            </w:r>
          </w:p>
          <w:p w14:paraId="6D25CAE7" w14:textId="779AD287" w:rsidR="00396B9D" w:rsidRPr="00996122" w:rsidRDefault="00396B9D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краудфандинга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5FFD2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1.Высшее образование (магистратура), менеджер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2.Аспирантура</w:t>
            </w:r>
            <w:proofErr w:type="gram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.преподаватель</w:t>
            </w:r>
            <w:proofErr w:type="gram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исследователь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3F786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BC085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E0696" w14:textId="77777777" w:rsidR="0087220D" w:rsidRPr="00996122" w:rsidRDefault="0053720E" w:rsidP="0087220D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17CDEBF7" w14:textId="77777777" w:rsidR="000B7458" w:rsidRDefault="000B7458" w:rsidP="000B7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Основы трейдинга, 2022,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-Создание электронных учебных курсов в системе LMS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</w:t>
            </w:r>
            <w:r w:rsidRPr="00996122">
              <w:rPr>
                <w:rFonts w:ascii="Times New Roman" w:hAnsi="Times New Roman"/>
                <w:sz w:val="18"/>
                <w:szCs w:val="18"/>
              </w:rPr>
              <w:br/>
              <w:t>-Основы трейдинга, 2022, ФГОБУ ВО "Финансовый универ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ситет при Правительстве РФ»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Финансовое консультирование, 2022, Ф</w:t>
            </w:r>
            <w:r>
              <w:rPr>
                <w:rFonts w:ascii="Times New Roman" w:hAnsi="Times New Roman"/>
                <w:sz w:val="18"/>
                <w:szCs w:val="18"/>
              </w:rPr>
              <w:t>ГОБУ ВО "Финансовый университет</w:t>
            </w:r>
          </w:p>
          <w:p w14:paraId="06AC7A1D" w14:textId="77777777" w:rsidR="00870D29" w:rsidRPr="00996122" w:rsidRDefault="00870D29" w:rsidP="00870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5A26BAB7" w14:textId="5336E3F0" w:rsidR="0087220D" w:rsidRPr="00996122" w:rsidRDefault="00870D29" w:rsidP="00870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Путь к интеллекту, 2023, ФГОБУ ВО «Финансовый университет при Прави</w:t>
            </w:r>
            <w:r>
              <w:rPr>
                <w:rFonts w:ascii="Times New Roman" w:hAnsi="Times New Roman"/>
                <w:sz w:val="18"/>
                <w:szCs w:val="18"/>
              </w:rPr>
              <w:t>тельстве Российской Федерации»;</w:t>
            </w:r>
          </w:p>
          <w:p w14:paraId="616CC445" w14:textId="3A786476" w:rsidR="00932BD9" w:rsidRPr="00996122" w:rsidRDefault="0087220D" w:rsidP="005372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>Влияние эмоциональных и психологических факторов на поведение потребителя</w:t>
            </w:r>
            <w:r w:rsidR="00932BD9"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15BB776B" w14:textId="10289ADD" w:rsidR="0053720E" w:rsidRPr="00996122" w:rsidRDefault="00932BD9" w:rsidP="005372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 xml:space="preserve">  Технологии </w:t>
            </w:r>
            <w:proofErr w:type="spellStart"/>
            <w:r w:rsidR="0053720E" w:rsidRPr="00996122">
              <w:rPr>
                <w:rFonts w:ascii="Times New Roman" w:hAnsi="Times New Roman"/>
                <w:sz w:val="18"/>
                <w:szCs w:val="18"/>
              </w:rPr>
              <w:t>финансовыхкаций</w:t>
            </w:r>
            <w:proofErr w:type="spellEnd"/>
            <w:r w:rsidR="0053720E" w:rsidRPr="00996122">
              <w:rPr>
                <w:rFonts w:ascii="Times New Roman" w:hAnsi="Times New Roman"/>
                <w:sz w:val="18"/>
                <w:szCs w:val="18"/>
              </w:rPr>
              <w:t xml:space="preserve"> и обработки финансовой информации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56C9C8A0" w14:textId="2F904DF3" w:rsidR="00932BD9" w:rsidRPr="00996122" w:rsidRDefault="00932BD9" w:rsidP="005372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="0053720E" w:rsidRPr="00996122"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., 2024, ФГОБУ ВО «Финансовый университет при Правительстве Российской Федерации»;</w:t>
            </w:r>
          </w:p>
          <w:p w14:paraId="2028FA17" w14:textId="65708626" w:rsidR="00932BD9" w:rsidRPr="00996122" w:rsidRDefault="00932BD9" w:rsidP="005372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>Основы финансовой этики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28D75F8F" w14:textId="29457245" w:rsidR="00932BD9" w:rsidRPr="00996122" w:rsidRDefault="00932BD9" w:rsidP="005372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>Создание электронных курсов: от теории к практике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683D7D28" w14:textId="704621A1" w:rsidR="00932BD9" w:rsidRPr="00996122" w:rsidRDefault="00932BD9" w:rsidP="005372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>Формирование эффективных предпринимательских компетенций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7B0923BE" w14:textId="2D4FDE3D" w:rsidR="00932BD9" w:rsidRPr="00996122" w:rsidRDefault="00932BD9" w:rsidP="005372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>Экспертное сопровождение предпринимательских команд студенческих проектов в формате «Стартап как ВКР»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733E3F7E" w14:textId="77777777" w:rsidR="00932BD9" w:rsidRPr="00996122" w:rsidRDefault="00932BD9" w:rsidP="005372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>Инновации в педагогике, психологии, методиках преподавания в современной высшей школе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6E40D945" w14:textId="1D0FEAB9" w:rsidR="00932BD9" w:rsidRPr="00996122" w:rsidRDefault="00870D29" w:rsidP="005372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="0053720E" w:rsidRPr="00996122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="0053720E"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3720E" w:rsidRPr="00996122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="0053720E"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53720E" w:rsidRPr="00996122">
              <w:rPr>
                <w:rFonts w:ascii="Times New Roman" w:hAnsi="Times New Roman"/>
                <w:sz w:val="18"/>
                <w:szCs w:val="18"/>
              </w:rPr>
              <w:lastRenderedPageBreak/>
              <w:t>LibreOffice</w:t>
            </w:r>
            <w:proofErr w:type="spellEnd"/>
            <w:r w:rsidR="0053720E" w:rsidRPr="00996122">
              <w:rPr>
                <w:rFonts w:ascii="Times New Roman" w:hAnsi="Times New Roman"/>
                <w:sz w:val="18"/>
                <w:szCs w:val="18"/>
              </w:rPr>
              <w:t>)</w:t>
            </w:r>
            <w:r w:rsidR="00932BD9"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112E943B" w14:textId="77777777" w:rsidR="000B7458" w:rsidRPr="00996122" w:rsidRDefault="000B7458" w:rsidP="000B745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42F95833" w14:textId="77777777" w:rsidR="000B7458" w:rsidRPr="00996122" w:rsidRDefault="000B7458" w:rsidP="000B745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Маркетинговые стратегии в корпоративных финансах, 2025, ФГОБУ ВО «Финансовый университет при Правительстве Российской Федерации»;</w:t>
            </w:r>
          </w:p>
          <w:p w14:paraId="72B98247" w14:textId="77777777" w:rsidR="000B7458" w:rsidRPr="00996122" w:rsidRDefault="000B7458" w:rsidP="000B745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Цифровой куратор: сопровождение обучающихся в цифровой образовательной среде, 2025, ФГОБУ ВО «Финансовый университет при Правительстве Российской Федерации»;</w:t>
            </w:r>
          </w:p>
          <w:p w14:paraId="4A659D49" w14:textId="7C28AB8B" w:rsidR="00A0111F" w:rsidRPr="00996122" w:rsidRDefault="000B7458" w:rsidP="000B745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</w:t>
            </w:r>
            <w:r>
              <w:rPr>
                <w:rFonts w:ascii="Times New Roman" w:hAnsi="Times New Roman"/>
                <w:sz w:val="18"/>
                <w:szCs w:val="18"/>
              </w:rPr>
              <w:t>тельстве Российской Федерации»;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br/>
            </w:r>
            <w:r w:rsidR="0053720E" w:rsidRPr="00996122">
              <w:rPr>
                <w:rFonts w:ascii="Times New Roman" w:hAnsi="Times New Roman"/>
                <w:b/>
                <w:sz w:val="18"/>
                <w:szCs w:val="18"/>
              </w:rPr>
              <w:t>Повышение квалификации в форме стажировки:</w:t>
            </w:r>
            <w:r w:rsidR="0053720E"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>- Механизм организации оборота цифровых валют и их законодательное регулирование, 2023, ФГОБУ ВО "Финансовый университет при Правительстве РФ»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FD3BC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AA173" w14:textId="43D1D7BD" w:rsidR="00A0111F" w:rsidRPr="00996122" w:rsidRDefault="00406E58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года 10 месяцев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45CC9" w14:textId="77777777" w:rsidR="007D04AE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Программы подготовки бакалавриата: </w:t>
            </w:r>
          </w:p>
          <w:p w14:paraId="57907D8F" w14:textId="09DA56FD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 38.03.01 Экономика, ОП «Экономика и финансы»</w:t>
            </w:r>
          </w:p>
        </w:tc>
      </w:tr>
      <w:tr w:rsidR="00CC5BE4" w:rsidRPr="00A0111F" w14:paraId="61DF572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F2F6F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Мударисов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br/>
              <w:t>Рамиль</w:t>
            </w:r>
            <w:r w:rsidRPr="0099612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br/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Зуфарович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B9382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Профессор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6C86E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 История России</w:t>
            </w:r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  <w:t>- Основы российской государственности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3F482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8032D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д-р ист.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EE164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D0361" w14:textId="77777777" w:rsidR="00996122" w:rsidRDefault="00A0111F" w:rsidP="009961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Повышение квалификации:</w:t>
            </w:r>
          </w:p>
          <w:p w14:paraId="19B681F5" w14:textId="09A44F47" w:rsidR="00870D29" w:rsidRPr="00996122" w:rsidRDefault="00870D29" w:rsidP="009961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Moodle</w:t>
            </w:r>
            <w:proofErr w:type="spellEnd"/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Astra</w:t>
            </w:r>
            <w:proofErr w:type="spellEnd"/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Linux</w:t>
            </w:r>
            <w:proofErr w:type="spellEnd"/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LibreOffice</w:t>
            </w:r>
            <w:proofErr w:type="spellEnd"/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Федерации»;</w:t>
            </w:r>
          </w:p>
          <w:p w14:paraId="30B78B1E" w14:textId="655B856A" w:rsidR="00996122" w:rsidRPr="00996122" w:rsidRDefault="00996122" w:rsidP="00996122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- </w:t>
            </w:r>
            <w:r w:rsidRPr="009961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История России: преподавание учебной дисциплины в высшей школе</w:t>
            </w:r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</w:p>
          <w:p w14:paraId="452761F0" w14:textId="77777777" w:rsidR="00870D29" w:rsidRDefault="00996122" w:rsidP="00870D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173D1C1D" w14:textId="6D26882E" w:rsidR="00996122" w:rsidRPr="00996122" w:rsidRDefault="00870D29" w:rsidP="009961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тельстве Российской Федерации».</w:t>
            </w:r>
          </w:p>
          <w:p w14:paraId="3ABFAEAB" w14:textId="77777777" w:rsidR="00870D29" w:rsidRPr="00996122" w:rsidRDefault="00870D29" w:rsidP="00870D29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61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Путь к интеллекту</w:t>
            </w:r>
            <w:r w:rsidRPr="009961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2025, ФГОБУ ВО «Финансовый университет при Правительстве Российской Федерации»;</w:t>
            </w:r>
          </w:p>
          <w:p w14:paraId="61497F89" w14:textId="39583E1D" w:rsidR="00A0111F" w:rsidRPr="00870D29" w:rsidRDefault="00870D29" w:rsidP="00870D29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 </w:t>
            </w:r>
            <w:r w:rsidRPr="009961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Выстраивание методологических подходов защиты работ ВКР в формате "Стартап как диплом"</w:t>
            </w:r>
            <w:r w:rsidRPr="009961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2025, ФГОБУ ВО «Финансовый университет при Прави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тельстве Российской Федерации»;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E8C2D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47948" w14:textId="2E8C0DAC" w:rsidR="00A0111F" w:rsidRPr="00996122" w:rsidRDefault="00406E58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D9E51" w14:textId="75F8ACC5" w:rsidR="00A0111F" w:rsidRPr="00996122" w:rsidRDefault="00A0111F" w:rsidP="009706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="007D04AE"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99612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38.03.01 Экономика, ОП "Экономика и финансы"</w:t>
            </w:r>
          </w:p>
        </w:tc>
      </w:tr>
      <w:tr w:rsidR="00CC5BE4" w:rsidRPr="00A0111F" w14:paraId="391C931B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DD027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Полянская Инга </w:t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734AB" w14:textId="70109CB5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</w:t>
            </w:r>
            <w:r w:rsidR="00D41CB1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 "Экономика, ме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C6F6C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Экономическая теория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B39E9" w14:textId="55A4F5BC" w:rsidR="00A0111F" w:rsidRPr="00996122" w:rsidRDefault="00D41CB1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</w:t>
            </w:r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ние,</w:t>
            </w:r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инженер-технолог,</w:t>
            </w:r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бакалавр </w:t>
            </w:r>
            <w:proofErr w:type="spellStart"/>
            <w:proofErr w:type="gramStart"/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менедж</w:t>
            </w:r>
            <w:proofErr w:type="spellEnd"/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-мента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9518C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BA40A7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43CF0" w14:textId="77777777" w:rsidR="0087220D" w:rsidRDefault="00A0111F" w:rsidP="0087220D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1CE62FAA" w14:textId="559FC900" w:rsidR="00870D29" w:rsidRPr="00870D29" w:rsidRDefault="00870D29" w:rsidP="00870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</w:p>
          <w:p w14:paraId="28818767" w14:textId="4A07EDE5" w:rsidR="00D41CB1" w:rsidRPr="00996122" w:rsidRDefault="00D41CB1" w:rsidP="00D41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E3FC1" w:rsidRPr="00996122">
              <w:rPr>
                <w:rFonts w:ascii="Times New Roman" w:hAnsi="Times New Roman"/>
                <w:sz w:val="18"/>
                <w:szCs w:val="18"/>
              </w:rPr>
              <w:t>Основы информационно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й безопасности. Базовый уровень, 2023, ФГОБУ ВО «Финансовый университет при Правительстве Российской Федерации»;</w:t>
            </w:r>
            <w:r w:rsidR="001E3FC1"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2EFA44B" w14:textId="72B36F25" w:rsidR="00D41CB1" w:rsidRPr="00996122" w:rsidRDefault="00D41CB1" w:rsidP="00D41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E3FC1" w:rsidRPr="00996122">
              <w:rPr>
                <w:rFonts w:ascii="Times New Roman" w:hAnsi="Times New Roman"/>
                <w:sz w:val="18"/>
                <w:szCs w:val="18"/>
              </w:rPr>
              <w:t>Экономика и технологии бизнеса отраслевых рынков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</w:p>
          <w:p w14:paraId="1593B2DC" w14:textId="3EB41068" w:rsidR="00D41CB1" w:rsidRPr="00996122" w:rsidRDefault="00D41CB1" w:rsidP="00D41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</w:t>
            </w:r>
            <w:r w:rsidR="001E3FC1" w:rsidRPr="00996122">
              <w:rPr>
                <w:rFonts w:ascii="Times New Roman" w:hAnsi="Times New Roman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ожностями здоровья в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., 2023, ФГОБУ ВО «Финансовый университет при Прави</w:t>
            </w:r>
            <w:r w:rsidR="00870D29">
              <w:rPr>
                <w:rFonts w:ascii="Times New Roman" w:hAnsi="Times New Roman"/>
                <w:sz w:val="18"/>
                <w:szCs w:val="18"/>
              </w:rPr>
              <w:t>тельстве Российской Федерации»;</w:t>
            </w:r>
            <w:r w:rsidR="001E3FC1"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="001E3FC1" w:rsidRPr="00996122">
              <w:rPr>
                <w:rFonts w:ascii="Times New Roman" w:hAnsi="Times New Roman"/>
                <w:sz w:val="18"/>
                <w:szCs w:val="18"/>
              </w:rPr>
              <w:t>-Оказание первой помощи в образовательной организации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</w:p>
          <w:p w14:paraId="34D462C0" w14:textId="4B528B19" w:rsidR="00870D29" w:rsidRPr="00996122" w:rsidRDefault="00870D29" w:rsidP="00870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00855268" w14:textId="32F2EADA" w:rsidR="00A0111F" w:rsidRDefault="00870D29" w:rsidP="00D41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Обеспечение экономической безопасности организаций в современных условиях: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lastRenderedPageBreak/>
              <w:t>теория и практика, 2024, ФГОБУ ВО «Финансовый университет при Прави</w:t>
            </w:r>
            <w:r>
              <w:rPr>
                <w:rFonts w:ascii="Times New Roman" w:hAnsi="Times New Roman"/>
                <w:sz w:val="18"/>
                <w:szCs w:val="18"/>
              </w:rPr>
              <w:t>тельстве Российской Федерации»;</w:t>
            </w:r>
          </w:p>
          <w:p w14:paraId="15B70672" w14:textId="77777777" w:rsidR="00870D29" w:rsidRPr="00996122" w:rsidRDefault="00870D29" w:rsidP="00870D29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297F12C4" w14:textId="77777777" w:rsidR="00870D29" w:rsidRPr="00996122" w:rsidRDefault="00870D29" w:rsidP="00870D29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  <w:p w14:paraId="264F0383" w14:textId="592D6D52" w:rsidR="00870D29" w:rsidRPr="00996122" w:rsidRDefault="00870D29" w:rsidP="00870D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67EF3" w14:textId="77777777" w:rsidR="00A0111F" w:rsidRPr="00D41CB1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0F941" w14:textId="58201A72" w:rsidR="00A0111F" w:rsidRPr="00996122" w:rsidRDefault="00406E58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72FAB" w14:textId="08BDEA59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--38.03.01 Экономика, ОП «Экономика и финансы», профиль «Финансы и банковское дело»;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CC5BE4" w:rsidRPr="00A0111F" w14:paraId="5C46A0EC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44070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Рассолова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Ирина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8C30F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90710" w14:textId="77777777" w:rsid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История России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Логика. Теория аргументации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российской государственности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Политология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Философия</w:t>
            </w:r>
          </w:p>
          <w:p w14:paraId="070FDD09" w14:textId="5FEE05D9" w:rsidR="00B57425" w:rsidRPr="00996122" w:rsidRDefault="00B57425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-</w:t>
            </w:r>
            <w:r w:rsidRPr="00BF11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Финансовый университет: история и современность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F59CC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48B14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филос.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838F0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7FBB9F" w14:textId="6F9369CB" w:rsidR="00D41CB1" w:rsidRPr="00996122" w:rsidRDefault="00A0111F" w:rsidP="00870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="00870D29" w:rsidRPr="00996122"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="00870D29" w:rsidRPr="00996122"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 w:rsidR="00870D29" w:rsidRPr="00996122">
              <w:rPr>
                <w:rFonts w:ascii="Times New Roman" w:hAnsi="Times New Roman"/>
                <w:sz w:val="18"/>
                <w:szCs w:val="18"/>
              </w:rPr>
              <w:t>. , 2022, ФГОБУ ВО «Финансовый университет при Правительстве Российской Федерации»;</w:t>
            </w:r>
            <w:r w:rsidR="00870D29"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="00870D29" w:rsidRPr="00996122">
              <w:rPr>
                <w:rFonts w:ascii="Times New Roman" w:hAnsi="Times New Roman"/>
                <w:sz w:val="18"/>
                <w:szCs w:val="18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="00870D29"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="00870D29" w:rsidRPr="00996122"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="00870D29" w:rsidRPr="00996122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="00870D29"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70D29" w:rsidRPr="00996122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="00870D29"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870D29" w:rsidRPr="00996122"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 w:rsidR="00870D29" w:rsidRPr="00996122"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Федерации»;</w:t>
            </w:r>
            <w:r w:rsidR="00870D29"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="00870D29" w:rsidRPr="00996122"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учебных курсов в системе LMS </w:t>
            </w:r>
            <w:proofErr w:type="spellStart"/>
            <w:r w:rsidR="00870D29" w:rsidRPr="00996122"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 w:rsidR="00870D29" w:rsidRPr="00996122"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Федерации»;</w:t>
            </w:r>
          </w:p>
          <w:p w14:paraId="2D4D9A34" w14:textId="77777777" w:rsidR="00D41CB1" w:rsidRPr="00996122" w:rsidRDefault="00D41CB1" w:rsidP="00D41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152195C2" w14:textId="77777777" w:rsidR="00D41CB1" w:rsidRPr="00996122" w:rsidRDefault="00D41CB1" w:rsidP="00D41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59125D7F" w14:textId="77777777" w:rsidR="00870D29" w:rsidRDefault="00870D29" w:rsidP="00870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032FB4FD" w14:textId="3099B252" w:rsidR="00870D29" w:rsidRPr="00996122" w:rsidRDefault="00870D29" w:rsidP="00870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lastRenderedPageBreak/>
              <w:t>- Путь к интеллекту, 2025, ФГОБУ ВО «Финансовый университет при Правительстве Российской Федерации»;</w:t>
            </w:r>
          </w:p>
          <w:p w14:paraId="44CD0B48" w14:textId="3E05965B" w:rsidR="00870D29" w:rsidRPr="00996122" w:rsidRDefault="00870D29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69690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Юриспруденция в сфере образования, 2021, АНО ЦДПО «Академия»;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Специалист по управлению персоналом, 2021,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AB7C8" w14:textId="30D10C8C" w:rsidR="00A0111F" w:rsidRPr="00996122" w:rsidRDefault="00406E58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9203C" w14:textId="7A0C7369" w:rsidR="00A0111F" w:rsidRPr="00996122" w:rsidRDefault="00A0111F" w:rsidP="009706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7D04AE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38.03.01 Экономика, ОП "Экономика и финансы"</w:t>
            </w:r>
          </w:p>
        </w:tc>
      </w:tr>
      <w:tr w:rsidR="00CC5BE4" w:rsidRPr="00A0111F" w14:paraId="7CFDCEF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852C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Рахматуллина Юлия Айратовна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C7C5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6C3267" w14:textId="77777777" w:rsidR="0053720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Введение в специальность</w:t>
            </w:r>
          </w:p>
          <w:p w14:paraId="7C783B33" w14:textId="77777777" w:rsidR="006F2704" w:rsidRDefault="0053720E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Деньги, кредит, банки</w:t>
            </w:r>
          </w:p>
          <w:p w14:paraId="45B27163" w14:textId="77777777" w:rsidR="00B861E1" w:rsidRDefault="006F2704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Учебный семинар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Современная денежно-кредитная политика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Научно-исследовательская работа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Международные валютно-кредитные и финансовые отношения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Руководство ВКР</w:t>
            </w:r>
          </w:p>
          <w:p w14:paraId="03B87435" w14:textId="77777777" w:rsidR="002723B1" w:rsidRDefault="002723B1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6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="00B861E1" w:rsidRPr="00B86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Децентрализованные финансы (</w:t>
            </w:r>
            <w:proofErr w:type="spellStart"/>
            <w:r w:rsidR="00B861E1" w:rsidRPr="00B86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DeFi</w:t>
            </w:r>
            <w:proofErr w:type="spellEnd"/>
            <w:r w:rsidR="00B861E1" w:rsidRPr="00B86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14:paraId="3C4B4798" w14:textId="77777777" w:rsidR="00F24C15" w:rsidRDefault="00F24C15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Цифровые финансовые активы и технология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блокчейн</w:t>
            </w:r>
            <w:proofErr w:type="spellEnd"/>
          </w:p>
          <w:p w14:paraId="0052570E" w14:textId="77777777" w:rsidR="00C667FE" w:rsidRDefault="00C667FE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Диджитализация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финтех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инновации в финансовых институтах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Банковские информационные системы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Банковские риски</w:t>
            </w:r>
          </w:p>
          <w:p w14:paraId="662B5D4A" w14:textId="416C1CA3" w:rsidR="009A4E54" w:rsidRPr="00A0111F" w:rsidRDefault="009A4E54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t xml:space="preserve"> </w:t>
            </w:r>
            <w:r w:rsidRPr="009A4E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Монетарное регулирование и современная денежно-кредитная политика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6BC7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9A1B1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E421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D58BEB" w14:textId="77777777" w:rsidR="0087220D" w:rsidRDefault="00A0111F" w:rsidP="0087220D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72BA88BD" w14:textId="77777777" w:rsidR="00870D29" w:rsidRPr="00996122" w:rsidRDefault="00870D29" w:rsidP="00870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«Опыт разработки и применения дистанционных образовательных технологий (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LibreeOfice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)», 2022, ФГОБУ ВО "Финансовый университет при Правительстве РФ» </w:t>
            </w:r>
          </w:p>
          <w:p w14:paraId="791CBE62" w14:textId="77777777" w:rsidR="00870D29" w:rsidRPr="00996122" w:rsidRDefault="00870D29" w:rsidP="00870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Диагностика финансово-хозяйственной деятельности государственного учреждения, 2022, ФГОБУ ВО "Финансовый университет при Правительстве РФ»;</w:t>
            </w:r>
          </w:p>
          <w:p w14:paraId="5EC09C07" w14:textId="77777777" w:rsidR="00870D29" w:rsidRPr="00996122" w:rsidRDefault="00870D29" w:rsidP="00870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Методика и методология преподавания дисциплины "Мировые финансы», 2022, ФГОБУ ВО "Финансовый университет при Правительстве РФ»;</w:t>
            </w:r>
          </w:p>
          <w:p w14:paraId="1E2E9E13" w14:textId="77777777" w:rsidR="00870D29" w:rsidRDefault="00870D29" w:rsidP="00870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-«Создание электронных учебных курсов в системе LMS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», 2022, ФГОБУ ВО "Финансовый университет при Правительстве РФ», </w:t>
            </w:r>
          </w:p>
          <w:p w14:paraId="056D7E6F" w14:textId="10B98739" w:rsidR="0053720E" w:rsidRPr="00996122" w:rsidRDefault="0053720E" w:rsidP="005372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Исламские финансы, ФГОБУ ВО "Финансовый университет при Правительстве Российской Федерации", 2023</w:t>
            </w:r>
            <w:r w:rsidR="00B861E1" w:rsidRPr="00996122">
              <w:rPr>
                <w:rFonts w:ascii="Times New Roman" w:hAnsi="Times New Roman"/>
                <w:sz w:val="18"/>
                <w:szCs w:val="18"/>
              </w:rPr>
              <w:t>,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 xml:space="preserve">ФГОБУ ВО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"Финансовый университет при Правительстве Российской Федерации"</w:t>
            </w:r>
            <w:r w:rsidR="00B861E1" w:rsidRPr="00996122">
              <w:rPr>
                <w:rFonts w:ascii="Times New Roman" w:hAnsi="Times New Roman"/>
                <w:sz w:val="18"/>
                <w:szCs w:val="18"/>
              </w:rPr>
              <w:t>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996122">
              <w:rPr>
                <w:rFonts w:ascii="Times New Roman" w:hAnsi="Times New Roman"/>
                <w:sz w:val="18"/>
                <w:szCs w:val="18"/>
              </w:rPr>
              <w:t>- Экспертное сопровождение предпринимательских команд студенческих проектов в формате «Стартап как ВКР»</w:t>
            </w:r>
            <w:r w:rsidR="00B861E1" w:rsidRPr="00996122">
              <w:rPr>
                <w:rFonts w:ascii="Times New Roman" w:hAnsi="Times New Roman"/>
                <w:sz w:val="18"/>
                <w:szCs w:val="18"/>
              </w:rPr>
              <w:t>,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="00B861E1" w:rsidRPr="00996122">
              <w:rPr>
                <w:rFonts w:ascii="Times New Roman" w:hAnsi="Times New Roman"/>
                <w:sz w:val="18"/>
                <w:szCs w:val="18"/>
              </w:rPr>
              <w:t>,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 ФГОБУ ВО "Финансовый университет при Правительстве Российской Федерации"</w:t>
            </w:r>
          </w:p>
          <w:p w14:paraId="7C0A02BC" w14:textId="2717F2A4" w:rsidR="00B861E1" w:rsidRPr="00996122" w:rsidRDefault="00B861E1" w:rsidP="0053720E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>Основы информационной безопасности. Базовый уровень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"Финансовый университет при Правительстве РФ»;</w:t>
            </w:r>
          </w:p>
          <w:p w14:paraId="20E8EAED" w14:textId="440C5F71" w:rsidR="00B861E1" w:rsidRPr="00996122" w:rsidRDefault="00B861E1" w:rsidP="0053720E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="0053720E" w:rsidRPr="00996122"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"Финансовый университет при Правительстве РФ»;</w:t>
            </w:r>
          </w:p>
          <w:p w14:paraId="55881B78" w14:textId="16E94864" w:rsidR="00B861E1" w:rsidRPr="00996122" w:rsidRDefault="00B861E1" w:rsidP="0053720E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>Оказание первой помощи в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 образовательной организации, 2023, ФГОБУ ВО "Финансовый университет при Правительстве РФ»;</w:t>
            </w:r>
          </w:p>
          <w:p w14:paraId="386044BC" w14:textId="6192AA5A" w:rsidR="00B861E1" w:rsidRPr="00996122" w:rsidRDefault="0053720E" w:rsidP="0053720E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  <w:lang w:val="es-ES_tradnl"/>
              </w:rPr>
              <w:lastRenderedPageBreak/>
              <w:t xml:space="preserve"> </w:t>
            </w:r>
            <w:r w:rsidR="00B861E1"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Новации в управлении государственными финансами</w:t>
            </w:r>
            <w:r w:rsidR="00B861E1" w:rsidRPr="00996122">
              <w:rPr>
                <w:rFonts w:ascii="Times New Roman" w:hAnsi="Times New Roman"/>
                <w:sz w:val="18"/>
                <w:szCs w:val="18"/>
              </w:rPr>
              <w:t>, 2023, ФГОБУ ВО "Финансовый университет при Правительстве РФ»;</w:t>
            </w:r>
          </w:p>
          <w:p w14:paraId="70FEF23A" w14:textId="6039B530" w:rsidR="00B861E1" w:rsidRPr="00996122" w:rsidRDefault="00B861E1" w:rsidP="0053720E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>Цифровая трансформация российских банков: стратегии и бизнес-модели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"Финансовый университет при Правительстве РФ»;</w:t>
            </w:r>
          </w:p>
          <w:p w14:paraId="54981C40" w14:textId="7F9F7ECC" w:rsidR="0053720E" w:rsidRDefault="00B861E1" w:rsidP="0053720E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</w:t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 xml:space="preserve">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верситет при Правительстве РФ»</w:t>
            </w:r>
            <w:r w:rsidRPr="00996122">
              <w:rPr>
                <w:rFonts w:ascii="Times New Roman" w:hAnsi="Times New Roman"/>
                <w:sz w:val="18"/>
                <w:szCs w:val="18"/>
              </w:rPr>
              <w:br/>
            </w:r>
            <w:r w:rsidR="0053720E" w:rsidRPr="00996122">
              <w:rPr>
                <w:rFonts w:ascii="Times New Roman" w:hAnsi="Times New Roman"/>
                <w:sz w:val="18"/>
                <w:szCs w:val="18"/>
              </w:rPr>
              <w:t>- Гибкие навыки: компетенции новых ФГОС. Базовый курс, 2023, ООО «</w:t>
            </w:r>
            <w:proofErr w:type="spellStart"/>
            <w:r w:rsidR="0053720E" w:rsidRPr="00996122">
              <w:rPr>
                <w:rFonts w:ascii="Times New Roman" w:hAnsi="Times New Roman"/>
                <w:sz w:val="18"/>
                <w:szCs w:val="18"/>
              </w:rPr>
              <w:t>Юрайт</w:t>
            </w:r>
            <w:proofErr w:type="spellEnd"/>
            <w:r w:rsidR="0053720E" w:rsidRPr="00996122">
              <w:rPr>
                <w:rFonts w:ascii="Times New Roman" w:hAnsi="Times New Roman"/>
                <w:sz w:val="18"/>
                <w:szCs w:val="18"/>
              </w:rPr>
              <w:t xml:space="preserve">-Академия», </w:t>
            </w:r>
          </w:p>
          <w:p w14:paraId="6F2CA106" w14:textId="77777777" w:rsidR="00870D29" w:rsidRPr="00996122" w:rsidRDefault="00870D29" w:rsidP="00870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Внутренний финансовый аудит в государственном секторе, 2024, ФГОБУ ВО "Финансовый университет при Правительстве Российской Федерации";</w:t>
            </w:r>
          </w:p>
          <w:p w14:paraId="38855C24" w14:textId="5A1CA4F7" w:rsidR="00870D29" w:rsidRPr="00996122" w:rsidRDefault="00870D29" w:rsidP="00870D29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-Создание электронных куров: от теории к практике, 2024, ФГОБУ ВО "Финансовый университет при Правительстве Российской Федерации";</w:t>
            </w:r>
          </w:p>
          <w:p w14:paraId="355E5C5E" w14:textId="77777777" w:rsidR="00870D29" w:rsidRPr="00996122" w:rsidRDefault="00870D29" w:rsidP="00870D29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Цифровой рубль: массовый запуск и проблемы регулирования, 2025, ФГОБУ ВО «Финансовый университет при Правительстве Российской Федерации»;</w:t>
            </w:r>
          </w:p>
          <w:p w14:paraId="000A5A7E" w14:textId="77777777" w:rsidR="00870D29" w:rsidRPr="00996122" w:rsidRDefault="00870D29" w:rsidP="00870D29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</w:t>
            </w:r>
            <w:r w:rsidRPr="00996122"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Финансы, деньги, кредит: современные теория и практика, 2025, ФГОБУ ВО «Финансовый университет при Правительстве Российской Федерации»;</w:t>
            </w:r>
          </w:p>
          <w:p w14:paraId="283E4D2C" w14:textId="77777777" w:rsidR="00870D29" w:rsidRPr="00996122" w:rsidRDefault="00870D29" w:rsidP="00870D29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1C09FBB8" w14:textId="0766887C" w:rsidR="00870D29" w:rsidRPr="00870D29" w:rsidRDefault="00870D29" w:rsidP="00870D29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</w:t>
            </w:r>
            <w:r>
              <w:rPr>
                <w:rFonts w:ascii="Times New Roman" w:hAnsi="Times New Roman"/>
                <w:sz w:val="18"/>
                <w:szCs w:val="18"/>
              </w:rPr>
              <w:t>ации»;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A7E7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-Правовое регулирование деятельности организации, 2022, ФГОБУ ВО "Финансовый университет при Правительстве Российской Федерации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24CB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4AAE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38.03.01 Экономика, ОП Экономика и финансы</w:t>
            </w:r>
          </w:p>
        </w:tc>
      </w:tr>
      <w:tr w:rsidR="00CC5BE4" w:rsidRPr="00996122" w14:paraId="5E177DE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8B7A9" w14:textId="257AB680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Сагатгареев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Рафик </w:t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Минифатихович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AAC94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192C3" w14:textId="77777777" w:rsidR="00396B9D" w:rsidRDefault="00A0111F" w:rsidP="00234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Корпоративные финансы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</w:t>
            </w:r>
            <w:r w:rsidR="00234ED8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Финансы общественного сектора</w:t>
            </w:r>
          </w:p>
          <w:p w14:paraId="66161213" w14:textId="77777777" w:rsidR="00396B9D" w:rsidRDefault="00396B9D" w:rsidP="00234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Финансирование социальных проектов</w:t>
            </w:r>
          </w:p>
          <w:p w14:paraId="0EEE0F84" w14:textId="77777777" w:rsidR="00CC5BE4" w:rsidRDefault="00396B9D" w:rsidP="00234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Проектное финансирование</w:t>
            </w:r>
          </w:p>
          <w:p w14:paraId="75AB8FF7" w14:textId="7567A28D" w:rsidR="00A0111F" w:rsidRPr="00996122" w:rsidRDefault="00CC5BE4" w:rsidP="00234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Современная денежно-кредитная политика</w:t>
            </w:r>
            <w:r w:rsidR="00234ED8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EEDA4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1.Высшее образование, техник-механик,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экономист-организатор с.-х.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F909C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4B76F3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4D6600" w14:textId="2457769C" w:rsidR="00427617" w:rsidRPr="00996122" w:rsidRDefault="00A0111F" w:rsidP="00870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464EE764" w14:textId="77777777" w:rsidR="00427617" w:rsidRPr="00996122" w:rsidRDefault="00427617" w:rsidP="004276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-Создание электронных учебных курсов в системе LMS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РФ»;</w:t>
            </w:r>
          </w:p>
          <w:p w14:paraId="5C0FB58D" w14:textId="77777777" w:rsidR="00427617" w:rsidRPr="00996122" w:rsidRDefault="00427617" w:rsidP="004276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-Опыт разработки и применения дистанционных образовательных технологий «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LibreeOfice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», 2022, ФГОБУ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lastRenderedPageBreak/>
              <w:t>ВО "Финансовый университет при Правительстве РФ»;</w:t>
            </w:r>
          </w:p>
          <w:p w14:paraId="19F1DE64" w14:textId="77777777" w:rsidR="00870D29" w:rsidRPr="00996122" w:rsidRDefault="00870D29" w:rsidP="00870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"Финансовый университет при Правительстве РФ»;</w:t>
            </w:r>
          </w:p>
          <w:p w14:paraId="301F5704" w14:textId="7AA9C289" w:rsidR="00A0111F" w:rsidRPr="00996122" w:rsidRDefault="00870D29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"Финансовый уни</w:t>
            </w:r>
            <w:r>
              <w:rPr>
                <w:rFonts w:ascii="Times New Roman" w:hAnsi="Times New Roman"/>
                <w:sz w:val="18"/>
                <w:szCs w:val="18"/>
              </w:rPr>
              <w:t>верситет при Правительстве РФ»;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A0F57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B631C" w14:textId="4FDAC39D" w:rsidR="00A0111F" w:rsidRPr="00996122" w:rsidRDefault="00A373C2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3682E" w14:textId="77777777" w:rsidR="007D04AE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14:paraId="26E5EF3B" w14:textId="0B97A98C" w:rsidR="00A0111F" w:rsidRPr="00996122" w:rsidRDefault="00A0111F" w:rsidP="009706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-38.03.01 Экономика ОП «Экономика и финансы»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CC5BE4" w:rsidRPr="00996122" w14:paraId="2EEEC668" w14:textId="77777777" w:rsidTr="00DE0668">
        <w:trPr>
          <w:trHeight w:val="17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5EE18" w14:textId="77C05B9C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Сафуанов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Рафаэль </w:t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Махмутович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BED22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4DFBC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Страхование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Введение в специальность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Учебно-научный семинар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Научно-исследовательский семинар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7F37B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образование, инженер-механик,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бухгалтер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49AC3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Д-р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20608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ED5837" w14:textId="77777777" w:rsidR="00A628D7" w:rsidRDefault="00A0111F" w:rsidP="00A628D7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96122">
              <w:rPr>
                <w:b/>
                <w:bCs/>
                <w:sz w:val="18"/>
                <w:szCs w:val="18"/>
              </w:rPr>
              <w:t>Повышение квалификации:</w:t>
            </w:r>
            <w:r w:rsidR="00A628D7" w:rsidRPr="00996122">
              <w:rPr>
                <w:color w:val="000000"/>
                <w:sz w:val="18"/>
                <w:szCs w:val="18"/>
              </w:rPr>
              <w:t xml:space="preserve"> </w:t>
            </w:r>
          </w:p>
          <w:p w14:paraId="0CBB5848" w14:textId="65153E7B" w:rsidR="00870D29" w:rsidRPr="00870D29" w:rsidRDefault="00870D29" w:rsidP="00A628D7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996122">
              <w:rPr>
                <w:sz w:val="18"/>
                <w:szCs w:val="18"/>
              </w:rPr>
              <w:t>- Управление трансформацией филиала образовательной организации,2022, ФГОБУ ВО "Финансовый университет при Правительстве Российской Федерации";</w:t>
            </w:r>
          </w:p>
          <w:p w14:paraId="0188B9FF" w14:textId="77777777" w:rsidR="00870D29" w:rsidRPr="00996122" w:rsidRDefault="00870D29" w:rsidP="00870D29">
            <w:pPr>
              <w:pStyle w:val="docdat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96122">
              <w:rPr>
                <w:color w:val="000000"/>
                <w:sz w:val="18"/>
                <w:szCs w:val="18"/>
              </w:rPr>
              <w:t>-Эффективное управление филиалом образовательной организации, 2023 ФГОБУ ВО "Финансовый университет при Правительстве Российской Федерации";</w:t>
            </w:r>
            <w:r w:rsidRPr="00996122">
              <w:rPr>
                <w:b/>
                <w:bCs/>
                <w:sz w:val="18"/>
                <w:szCs w:val="18"/>
              </w:rPr>
              <w:br/>
            </w:r>
            <w:r w:rsidRPr="00996122">
              <w:rPr>
                <w:color w:val="000000"/>
                <w:sz w:val="18"/>
                <w:szCs w:val="18"/>
              </w:rPr>
              <w:t xml:space="preserve"> -Основы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996122">
              <w:rPr>
                <w:color w:val="000000"/>
                <w:sz w:val="18"/>
                <w:szCs w:val="18"/>
              </w:rPr>
              <w:br/>
              <w:t> - Управление земельно-имущественным комплексом образовательной организации, 2023, ФГОБУ ВО "Финансовый университет при Правительстве Российской Федерации";</w:t>
            </w:r>
            <w:r w:rsidRPr="00996122">
              <w:rPr>
                <w:color w:val="000000"/>
                <w:sz w:val="18"/>
                <w:szCs w:val="18"/>
              </w:rPr>
              <w:br/>
              <w:t> - Новации в управлении государственными финансами, 2023, ФГОБУ ВО "Финансовый университет при Правительстве Российской Федерации"</w:t>
            </w:r>
            <w:r w:rsidRPr="00996122">
              <w:rPr>
                <w:color w:val="000000"/>
                <w:sz w:val="18"/>
                <w:szCs w:val="18"/>
              </w:rPr>
              <w:br/>
              <w:t> - Контроллинг в образовании: планирование, учет, анализ и контроль финансово-хозяйственной деятельности образовательной деятельности, 2023, ФГОБУ ВО "Финансовый университет при Правительстве Российской Федерации";</w:t>
            </w:r>
          </w:p>
          <w:p w14:paraId="75540C9A" w14:textId="77777777" w:rsidR="00870D29" w:rsidRPr="00996122" w:rsidRDefault="00870D29" w:rsidP="00870D29">
            <w:pPr>
              <w:spacing w:after="0" w:line="240" w:lineRule="auto"/>
              <w:rPr>
                <w:rFonts w:ascii="Times New Roman" w:eastAsia="Arial Unicode MS" w:hAnsi="Times New Roman" w:cs="Arial Unicode MS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"Финансовый университет при Правительстве Российской Федерации";</w:t>
            </w:r>
          </w:p>
          <w:p w14:paraId="34746D27" w14:textId="77777777" w:rsidR="00870D29" w:rsidRPr="00996122" w:rsidRDefault="00870D29" w:rsidP="00870D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Путь к интеллекту, 2023, ФГОБУ ВО "Финансовый университет при Правительстве Российской Федерации";</w:t>
            </w:r>
          </w:p>
          <w:p w14:paraId="407E168E" w14:textId="6E207112" w:rsidR="00177D77" w:rsidRPr="00870D29" w:rsidRDefault="00A628D7" w:rsidP="00870D29">
            <w:pPr>
              <w:pStyle w:val="a6"/>
              <w:spacing w:before="0" w:beforeAutospacing="0" w:after="0" w:afterAutospacing="0"/>
            </w:pPr>
            <w:r w:rsidRPr="00996122">
              <w:rPr>
                <w:color w:val="000000"/>
                <w:sz w:val="18"/>
                <w:szCs w:val="18"/>
              </w:rPr>
              <w:t>-Разработка электронных курсов в СДО Moodle.,2024 ФГОБУ ВО "Финансовый университет при Правительстве Российской Федерации";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42186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Оценка стоимости предприятия (бизнеса), 2010, ГОУВПО "Башкирская академия государственной службы и управления при Президенте Республики Башкортостан"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6E6A6" w14:textId="0F1A6127" w:rsidR="00A0111F" w:rsidRPr="00996122" w:rsidRDefault="00A373C2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5281A" w14:textId="77777777" w:rsidR="007D04AE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14:paraId="5CFB4765" w14:textId="2C583C80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-38.03.01 Экономика,</w:t>
            </w:r>
            <w:r w:rsidR="00970683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 «Экономика и финансы»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CC5BE4" w:rsidRPr="00A0111F" w14:paraId="48EF6E22" w14:textId="77777777" w:rsidTr="00945425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AD6384" w14:textId="3D45469B" w:rsidR="00945425" w:rsidRPr="00996122" w:rsidRDefault="00A978DC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</w:pP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lastRenderedPageBreak/>
              <w:t>Такиуллин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 xml:space="preserve"> Ринат </w:t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>Ульфатович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CF9B0A" w14:textId="26D8B848" w:rsidR="00945425" w:rsidRPr="00996122" w:rsidRDefault="00A978DC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«Философия, история и право»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7BB18A" w14:textId="73BBA12E" w:rsidR="00945425" w:rsidRPr="00996122" w:rsidRDefault="00A978DC" w:rsidP="00A978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56CBFB" w14:textId="4366F5AD" w:rsidR="00945425" w:rsidRPr="00996122" w:rsidRDefault="00A978DC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образование, иностранный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DC35A6" w14:textId="398C8B40" w:rsidR="00945425" w:rsidRPr="00996122" w:rsidRDefault="00A978DC" w:rsidP="00A97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философских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02F680" w14:textId="6CC4C1BC" w:rsidR="00945425" w:rsidRPr="00996122" w:rsidRDefault="00A978DC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E4DAB" w14:textId="77777777" w:rsidR="00A978DC" w:rsidRPr="00996122" w:rsidRDefault="00A978DC" w:rsidP="00A97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5DC7274F" w14:textId="2A6495E0" w:rsidR="00B15F1F" w:rsidRPr="00996122" w:rsidRDefault="00B15F1F" w:rsidP="00B15F1F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</w:rPr>
              <w:t>-</w:t>
            </w:r>
            <w:r w:rsidR="00A978DC" w:rsidRPr="00996122">
              <w:rPr>
                <w:rFonts w:ascii="Times New Roman" w:eastAsia="Times New Roman" w:hAnsi="Times New Roman"/>
                <w:bCs/>
                <w:sz w:val="18"/>
                <w:szCs w:val="18"/>
              </w:rPr>
              <w:t>Особенности организации образовательного процесса и доступной среды для обучающихся с инвалидностью и ограниченными воз</w:t>
            </w:r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можностями здоровья в </w:t>
            </w:r>
            <w:proofErr w:type="spellStart"/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</w:rPr>
              <w:t>образоват</w:t>
            </w:r>
            <w:proofErr w:type="spellEnd"/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</w:rPr>
              <w:t>.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2025, ФГОБУ ВО «Финансовый университет при Правительстве Российской Федерации»;</w:t>
            </w:r>
          </w:p>
          <w:p w14:paraId="54120539" w14:textId="2C8A0B85" w:rsidR="00B15F1F" w:rsidRPr="00996122" w:rsidRDefault="00B15F1F" w:rsidP="00B15F1F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- </w:t>
            </w:r>
            <w:r w:rsidR="00A978DC" w:rsidRPr="00996122">
              <w:rPr>
                <w:rFonts w:ascii="Times New Roman" w:eastAsia="Times New Roman" w:hAnsi="Times New Roman"/>
                <w:bCs/>
                <w:sz w:val="18"/>
                <w:szCs w:val="18"/>
              </w:rPr>
              <w:t>Основы информационно</w:t>
            </w:r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</w:rPr>
              <w:t>й безопасности. Базовый уровень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2025, ФГОБУ ВО «Финансовый университет при Правительстве Российской Федерации»;</w:t>
            </w:r>
          </w:p>
          <w:p w14:paraId="5D0A1402" w14:textId="77777777" w:rsidR="00B15F1F" w:rsidRPr="00996122" w:rsidRDefault="00B15F1F" w:rsidP="00B15F1F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- </w:t>
            </w:r>
            <w:r w:rsidR="00A978DC" w:rsidRPr="00996122">
              <w:rPr>
                <w:rFonts w:ascii="Times New Roman" w:eastAsia="Times New Roman" w:hAnsi="Times New Roman"/>
                <w:bCs/>
                <w:sz w:val="18"/>
                <w:szCs w:val="18"/>
              </w:rPr>
              <w:t>Оказание первой помощи в образовательной организации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2025, ФГОБУ ВО «Финансовый университет при Правительстве Российской Федерации»;</w:t>
            </w:r>
          </w:p>
          <w:p w14:paraId="65B75421" w14:textId="6739AB11" w:rsidR="00945425" w:rsidRPr="00996122" w:rsidRDefault="00B15F1F" w:rsidP="00B15F1F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</w:rPr>
              <w:t>-</w:t>
            </w:r>
            <w:r w:rsidR="00A978DC" w:rsidRPr="00996122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Разработка электронных курсов в СДО </w:t>
            </w:r>
            <w:proofErr w:type="spellStart"/>
            <w:r w:rsidR="00A978DC" w:rsidRPr="00996122">
              <w:rPr>
                <w:rFonts w:ascii="Times New Roman" w:eastAsia="Times New Roman" w:hAnsi="Times New Roman"/>
                <w:bCs/>
                <w:sz w:val="18"/>
                <w:szCs w:val="18"/>
              </w:rPr>
              <w:t>Moodle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2025, ФГОБУ ВО «Финансовый университет при Правительстве Российской Федерации»;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2368B4" w14:textId="11288450" w:rsidR="00945425" w:rsidRPr="00996122" w:rsidRDefault="00945425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749EBF" w14:textId="2976D077" w:rsidR="00945425" w:rsidRPr="00996122" w:rsidRDefault="00406E58" w:rsidP="00F65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FB1206" w14:textId="1895CD16" w:rsidR="00945425" w:rsidRPr="00996122" w:rsidRDefault="00A628D7" w:rsidP="00A011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-38.03.01 Экономика, ОП </w:t>
            </w:r>
            <w:proofErr w:type="gram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 Экономика</w:t>
            </w:r>
            <w:proofErr w:type="gram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финансы», профиль «Финансы и банковское дело»</w:t>
            </w:r>
          </w:p>
        </w:tc>
      </w:tr>
      <w:tr w:rsidR="00CC5BE4" w:rsidRPr="00A0111F" w14:paraId="6A55BB0E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B00E6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Фархиева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Светлана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BE6FAA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4A45F" w14:textId="77777777" w:rsid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Цифровая математика на языке R и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Excel</w:t>
            </w:r>
            <w:proofErr w:type="spellEnd"/>
          </w:p>
          <w:p w14:paraId="6992BC7B" w14:textId="37EE706A" w:rsidR="00203BC6" w:rsidRDefault="00203BC6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Web</w:t>
            </w:r>
            <w:r w:rsidRPr="00C519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технологии</w:t>
            </w:r>
          </w:p>
          <w:p w14:paraId="393652C0" w14:textId="77777777" w:rsidR="00406E58" w:rsidRPr="00F9279E" w:rsidRDefault="00203BC6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Программирование на языках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Python</w:t>
            </w:r>
          </w:p>
          <w:p w14:paraId="3A1F121A" w14:textId="74115CD9" w:rsidR="00203BC6" w:rsidRDefault="00203BC6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203B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SQL</w:t>
            </w:r>
          </w:p>
          <w:p w14:paraId="5923ED83" w14:textId="23983F3F" w:rsidR="00406E58" w:rsidRPr="00406E58" w:rsidRDefault="00406E58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Математика</w:t>
            </w:r>
          </w:p>
          <w:p w14:paraId="64CEAD1D" w14:textId="77777777" w:rsidR="00203BC6" w:rsidRPr="00996122" w:rsidRDefault="00203BC6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42200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94C7D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8463A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CB10B" w14:textId="77777777" w:rsidR="00870D29" w:rsidRPr="00996122" w:rsidRDefault="00A0111F" w:rsidP="00870D29">
            <w:pPr>
              <w:spacing w:after="0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="00870D29" w:rsidRPr="00996122">
              <w:rPr>
                <w:rFonts w:ascii="Times New Roman" w:hAnsi="Times New Roman"/>
                <w:sz w:val="18"/>
                <w:szCs w:val="18"/>
              </w:rPr>
              <w:t>- Управление трансформацией филиала образовательной организации, 2022, ФГОБУ ВО "Финансовый университет при Правительстве Российской Федерации»;</w:t>
            </w:r>
          </w:p>
          <w:p w14:paraId="73D0D719" w14:textId="77777777" w:rsidR="00870D29" w:rsidRPr="00996122" w:rsidRDefault="00870D29" w:rsidP="00870D29">
            <w:pPr>
              <w:spacing w:after="0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Большие данные в социально-политических исследованиях, 2022, ФГОБУ ВО "Финансовый университет при Правительстве Российской Федерации»;</w:t>
            </w:r>
          </w:p>
          <w:p w14:paraId="2DD8CDB3" w14:textId="77777777" w:rsidR="00870D29" w:rsidRPr="00996122" w:rsidRDefault="00870D29" w:rsidP="00870D29">
            <w:pPr>
              <w:spacing w:after="0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Разработка электронных курсов в СДО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Федерации»;</w:t>
            </w:r>
          </w:p>
          <w:p w14:paraId="715809FE" w14:textId="77777777" w:rsidR="00870D29" w:rsidRPr="00996122" w:rsidRDefault="00870D29" w:rsidP="00870D29">
            <w:pPr>
              <w:spacing w:after="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Опыт разработки и применения дистанционных образовательных технологий в высшем образовании </w:t>
            </w:r>
            <w:r w:rsidRPr="00996122">
              <w:rPr>
                <w:rFonts w:ascii="Times New Roman" w:hAnsi="Times New Roman"/>
                <w:sz w:val="18"/>
                <w:szCs w:val="18"/>
                <w:lang w:val="it-IT"/>
              </w:rPr>
              <w:t>(Astra Linux, LibreOffice)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Федерации»;</w:t>
            </w:r>
          </w:p>
          <w:p w14:paraId="5984376E" w14:textId="77777777" w:rsidR="00870D29" w:rsidRDefault="00870D29" w:rsidP="00870D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-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Новые информационные технологии в образовании, 2022, ЧОУ ДПО «1С-ОБРАЗОВАНИЕ",</w:t>
            </w:r>
          </w:p>
          <w:p w14:paraId="3B203B89" w14:textId="77777777" w:rsidR="00DB75A0" w:rsidRPr="00996122" w:rsidRDefault="00DB75A0" w:rsidP="00DB75A0">
            <w:pPr>
              <w:spacing w:after="0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Федерации»;</w:t>
            </w:r>
          </w:p>
          <w:p w14:paraId="5E98D328" w14:textId="77777777" w:rsidR="00DB75A0" w:rsidRPr="00996122" w:rsidRDefault="00DB75A0" w:rsidP="00DB75A0">
            <w:pPr>
              <w:spacing w:after="0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</w:t>
            </w:r>
            <w:r w:rsidRPr="00996122">
              <w:rPr>
                <w:rFonts w:ascii="Times New Roman" w:hAnsi="Times New Roman"/>
                <w:sz w:val="18"/>
                <w:szCs w:val="18"/>
              </w:rPr>
              <w:lastRenderedPageBreak/>
              <w:t>тап как диплом", 2023, ФГОБУ ВО "Финансовый университет при Правительстве Российской Федерации»;</w:t>
            </w:r>
          </w:p>
          <w:p w14:paraId="27E97DF3" w14:textId="77777777" w:rsidR="00DB75A0" w:rsidRPr="00996122" w:rsidRDefault="00DB75A0" w:rsidP="00DB75A0">
            <w:pPr>
              <w:spacing w:after="0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Математические модели макроэкономики на языке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Python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2., 2023, ФГОБУ ВО "Финансовый университет при Правительстве Российской Федерации»;</w:t>
            </w:r>
          </w:p>
          <w:p w14:paraId="439193A4" w14:textId="77777777" w:rsidR="00DB75A0" w:rsidRPr="00996122" w:rsidRDefault="00DB75A0" w:rsidP="00DB75A0">
            <w:pPr>
              <w:spacing w:after="0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., 2023, ФГОБУ ВО "Финансовый университет при Правительстве Российской Федерации»;</w:t>
            </w:r>
          </w:p>
          <w:p w14:paraId="42D9D58B" w14:textId="77777777" w:rsidR="00DB75A0" w:rsidRPr="00996122" w:rsidRDefault="00DB75A0" w:rsidP="00DB75A0">
            <w:pPr>
              <w:spacing w:after="0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Российской Федерации»;</w:t>
            </w:r>
          </w:p>
          <w:p w14:paraId="39E1FC9B" w14:textId="77777777" w:rsidR="00DB75A0" w:rsidRPr="00996122" w:rsidRDefault="00DB75A0" w:rsidP="00DB75A0">
            <w:pPr>
              <w:spacing w:after="0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Машинное обучение на языке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Python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"Финансовый университет при Правительстве Российской Федерации»;</w:t>
            </w:r>
          </w:p>
          <w:p w14:paraId="2DA4883F" w14:textId="77777777" w:rsidR="00DB75A0" w:rsidRPr="00996122" w:rsidRDefault="00DB75A0" w:rsidP="00DB75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Визуализация данных с использованием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YandexDataLens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и 1</w:t>
            </w:r>
            <w:proofErr w:type="gramStart"/>
            <w:r w:rsidRPr="00996122">
              <w:rPr>
                <w:rFonts w:ascii="Times New Roman" w:hAnsi="Times New Roman"/>
                <w:sz w:val="18"/>
                <w:szCs w:val="18"/>
              </w:rPr>
              <w:t>С:Аналитика</w:t>
            </w:r>
            <w:proofErr w:type="gramEnd"/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"Финансовый университет при Правительстве Российской Федерации";</w:t>
            </w:r>
          </w:p>
          <w:p w14:paraId="1C0BACBC" w14:textId="77777777" w:rsidR="00DB75A0" w:rsidRPr="00996122" w:rsidRDefault="00DB75A0" w:rsidP="00DB75A0">
            <w:pPr>
              <w:spacing w:after="0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Федерации»;</w:t>
            </w:r>
          </w:p>
          <w:p w14:paraId="06EE6598" w14:textId="77777777" w:rsidR="00DB75A0" w:rsidRPr="00996122" w:rsidRDefault="00DB75A0" w:rsidP="00DB75A0">
            <w:pPr>
              <w:spacing w:after="0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Путь к интеллекту, 2023, ФГОБУ ВО "Финансовый университет при Правительстве Российской Федерации»;</w:t>
            </w:r>
          </w:p>
          <w:p w14:paraId="02BC1BAA" w14:textId="77777777" w:rsidR="00DB75A0" w:rsidRDefault="00DB75A0" w:rsidP="00DB75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Дизайн-мышление как методология развития мягких навыков, 2023, ФГОБУ ВО "Финансовый университет при Правительстве Российской Федерации»;</w:t>
            </w:r>
          </w:p>
          <w:p w14:paraId="31CA586E" w14:textId="77777777" w:rsidR="00870D29" w:rsidRPr="00996122" w:rsidRDefault="00870D29" w:rsidP="00870D29">
            <w:pPr>
              <w:spacing w:after="0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Применение </w:t>
            </w:r>
            <w:r w:rsidRPr="00996122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VR/AR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технологий в образовании, науке и киберспорте, 2024, ФГОБУ ВО "Финансовый университет при Правительстве Российской Федерации»;</w:t>
            </w:r>
          </w:p>
          <w:p w14:paraId="3AAF44F6" w14:textId="77777777" w:rsidR="00870D29" w:rsidRPr="00996122" w:rsidRDefault="00870D29" w:rsidP="00870D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Аналитика данных, 2024, ФГОБУ ВО "Финансовый университет при Правительстве Российской Федерации»;</w:t>
            </w:r>
          </w:p>
          <w:p w14:paraId="70F55267" w14:textId="77777777" w:rsidR="00870D29" w:rsidRPr="00996122" w:rsidRDefault="00870D29" w:rsidP="00870D29">
            <w:pPr>
              <w:spacing w:after="0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Средства визуализации данных, 2024, ФГОБУ ВО "Финансовый университет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lastRenderedPageBreak/>
              <w:t>при Правительстве Российской Федерации»;</w:t>
            </w:r>
            <w:r w:rsidRPr="00996122"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 </w:t>
            </w:r>
          </w:p>
          <w:p w14:paraId="0E672CBC" w14:textId="77777777" w:rsidR="00870D29" w:rsidRPr="00996122" w:rsidRDefault="00870D29" w:rsidP="00870D29">
            <w:pPr>
              <w:spacing w:after="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"Финансовый университет при Правительстве Российской Федерации»;</w:t>
            </w:r>
          </w:p>
          <w:p w14:paraId="54E0091C" w14:textId="5BBFE864" w:rsidR="00870D29" w:rsidRPr="00870D29" w:rsidRDefault="00870D29" w:rsidP="00DB75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Формирование эффективных предпринимательских компетенций, 2024, ФГОБУ ВО "Финансовый университет при Правительстве Российской Федерации»;</w:t>
            </w:r>
          </w:p>
          <w:p w14:paraId="1F57B859" w14:textId="23825E69" w:rsidR="00870D29" w:rsidRPr="00996122" w:rsidRDefault="00870D29" w:rsidP="00870D29">
            <w:pPr>
              <w:spacing w:after="0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Школа академического совершенства: искусственный интеллект. Продвинутый уровень, 2025, ФГОБУ ВО "Финансовый университет при Правительстве Российской Федерации»;</w:t>
            </w:r>
          </w:p>
          <w:p w14:paraId="0347F2BF" w14:textId="77777777" w:rsidR="00870D29" w:rsidRPr="00996122" w:rsidRDefault="00870D29" w:rsidP="00870D29">
            <w:pPr>
              <w:spacing w:after="0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Путь к интеллекту, 2025, ФГОБУ ВО "Финансовый университет при Правительстве Российской Федерации»;</w:t>
            </w:r>
          </w:p>
          <w:p w14:paraId="7A3836A4" w14:textId="77777777" w:rsidR="00870D29" w:rsidRPr="00996122" w:rsidRDefault="00870D29" w:rsidP="00870D29">
            <w:pPr>
              <w:spacing w:after="0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Маркетинг и современные технологии продаж в образовании, 2025, ФГОБУ ВО "Финансовый университет при Правительстве Российской Федерации»;</w:t>
            </w:r>
          </w:p>
          <w:p w14:paraId="599526B1" w14:textId="77777777" w:rsidR="00870D29" w:rsidRPr="00996122" w:rsidRDefault="00870D29" w:rsidP="00870D29">
            <w:pPr>
              <w:spacing w:after="0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"Финансовый университет при Правительстве Российской Федерации»;</w:t>
            </w:r>
          </w:p>
          <w:p w14:paraId="76958816" w14:textId="0B628A33" w:rsidR="00870D29" w:rsidRPr="00996122" w:rsidRDefault="00870D29" w:rsidP="00870D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A5B11B6" w14:textId="632612EE" w:rsidR="00A0111F" w:rsidRPr="00996122" w:rsidRDefault="00A0111F" w:rsidP="00DB75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34983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E7EAA0" w14:textId="76B2821C" w:rsidR="00A0111F" w:rsidRPr="00996122" w:rsidRDefault="00406E58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0D345" w14:textId="3AA9220A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-38.03.01 Экономика, ОП </w:t>
            </w:r>
            <w:proofErr w:type="gram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 Экономика</w:t>
            </w:r>
            <w:proofErr w:type="gram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финансы», профиль «Финансы и банковское дело»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CC5BE4" w:rsidRPr="00A0111F" w14:paraId="1092E1A9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602BE" w14:textId="55063DAB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Фархтдинов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Ринат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Танзлгилимович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41A1F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B1511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права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64061E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1. Историк. Преподаватель истории и обществоведения;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B77AE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социол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B0C54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C9B5B" w14:textId="77777777" w:rsidR="00616A8F" w:rsidRPr="00996122" w:rsidRDefault="00A0111F" w:rsidP="00293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243B8C0C" w14:textId="7BAD3826" w:rsidR="00A0111F" w:rsidRPr="00996122" w:rsidRDefault="00A0111F" w:rsidP="00293D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LibreOffice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«Финансовый университет при Прави</w:t>
            </w:r>
            <w:r w:rsidR="00616A8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тельстве Российской Федерации»;</w:t>
            </w:r>
          </w:p>
          <w:p w14:paraId="6C3AF4AA" w14:textId="7CD35E16" w:rsidR="00870D29" w:rsidRPr="00996122" w:rsidRDefault="00870D29" w:rsidP="00870D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«Финансовый университет при Правительстве Российской Федерации».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4D54BC3F" w14:textId="4B2E8EEC" w:rsidR="00293D1D" w:rsidRPr="00996122" w:rsidRDefault="00870D29" w:rsidP="00293D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r w:rsidRPr="0099612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2025, ФГОБУ ВО «Финансовый университет при Правительстве Российской Федерации»;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68C89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A40D5" w14:textId="1AFC6DBD" w:rsidR="00A0111F" w:rsidRPr="00996122" w:rsidRDefault="00406E58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F84F5" w14:textId="058BA04B" w:rsidR="007D04AE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  <w:p w14:paraId="0665F5C9" w14:textId="00FE359F" w:rsidR="00A0111F" w:rsidRPr="00996122" w:rsidRDefault="007D04AE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38.03.01 Экономика, ОП "Экономика и финансы"</w:t>
            </w:r>
          </w:p>
        </w:tc>
      </w:tr>
      <w:tr w:rsidR="00CC5BE4" w:rsidRPr="00A0111F" w14:paraId="50D9A33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7C85D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Федотова Марина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E8BEC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ACB8E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Анализ данных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Математика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FD2F0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образование,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Математика и информатика.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Финансы и кредит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C1E8C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физ.-мат.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CC722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05D02" w14:textId="77777777" w:rsidR="00A978DC" w:rsidRPr="00996122" w:rsidRDefault="00A0111F" w:rsidP="00A978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Повышение </w:t>
            </w:r>
            <w:r w:rsidR="00A978DC"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квалификации: </w:t>
            </w:r>
          </w:p>
          <w:p w14:paraId="305A3A9A" w14:textId="54DBBC79" w:rsidR="008065C6" w:rsidRDefault="00A978DC" w:rsidP="00870D29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)</w:t>
            </w:r>
            <w:r w:rsidR="00DE0668" w:rsidRPr="00996122"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>– Летняя цифровая школа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. Трек «Наука о данных», 2022, АНО ДПО «Корпоративный университет Сбербанка»;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>– Оказание первой помощи в образовательной организации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"Финансовый университет при Правительстве Российской Федерации";</w:t>
            </w:r>
          </w:p>
          <w:p w14:paraId="4124F8EA" w14:textId="138C7832" w:rsidR="008065C6" w:rsidRDefault="008065C6" w:rsidP="00870D29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>– Основы информационной безопасности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. Базовый уровень, 2023, ФГОБУ ВО «Финансовый университет при Правительстве Российской Федерации»;</w:t>
            </w:r>
          </w:p>
          <w:p w14:paraId="2643515E" w14:textId="77777777" w:rsidR="008065C6" w:rsidRDefault="008065C6" w:rsidP="00806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Университет при Правительстве РФ</w:t>
            </w:r>
            <w:proofErr w:type="gramStart"/>
            <w:r w:rsidRPr="00996122">
              <w:rPr>
                <w:rFonts w:ascii="Times New Roman" w:hAnsi="Times New Roman"/>
                <w:sz w:val="18"/>
                <w:szCs w:val="18"/>
              </w:rPr>
              <w:t>);,</w:t>
            </w:r>
            <w:proofErr w:type="gram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Создание электронных курсов: от теории к практике, 2024 , ФГОБУ ВО «Финансовый университет при Правительстве Российской Федерации»;</w:t>
            </w:r>
          </w:p>
          <w:p w14:paraId="0CDA5DC1" w14:textId="5803BA02" w:rsidR="008065C6" w:rsidRPr="008065C6" w:rsidRDefault="008065C6" w:rsidP="00806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Цифровая математика на языке R в профессиональной деятельности работника высшей школы, 2024, «Финансовый университет при Правительстве Российской Федерации»; </w:t>
            </w:r>
          </w:p>
          <w:p w14:paraId="533A30CB" w14:textId="1C642597" w:rsidR="00870D29" w:rsidRPr="00996122" w:rsidRDefault="008065C6" w:rsidP="00806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lastRenderedPageBreak/>
              <w:t>- Основы информационной безопасности. Базовый уровень, 2024, ФГОБУ ВО «Финансовый университет при Прави</w:t>
            </w:r>
            <w:r>
              <w:rPr>
                <w:rFonts w:ascii="Times New Roman" w:hAnsi="Times New Roman"/>
                <w:sz w:val="18"/>
                <w:szCs w:val="18"/>
              </w:rPr>
              <w:t>тельстве Российской Федерации»;</w:t>
            </w:r>
            <w:r w:rsidR="00A978DC"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="00870D29" w:rsidRPr="00996122">
              <w:rPr>
                <w:rFonts w:ascii="Times New Roman" w:eastAsia="Times New Roman" w:hAnsi="Times New Roman"/>
                <w:bCs/>
                <w:sz w:val="18"/>
                <w:szCs w:val="18"/>
              </w:rPr>
              <w:t>- Эмоциональный</w:t>
            </w:r>
            <w:r w:rsidR="00870D29" w:rsidRPr="00996122">
              <w:rPr>
                <w:rFonts w:ascii="Times New Roman" w:hAnsi="Times New Roman"/>
                <w:sz w:val="18"/>
                <w:szCs w:val="18"/>
              </w:rPr>
              <w:t xml:space="preserve"> интеллект как системный элемент профессиональной компетентности преподавателя, 2025, ФГОБУ ВО «Финансовый университет при Правительстве Российской Федерации»;</w:t>
            </w:r>
          </w:p>
          <w:p w14:paraId="7A6EB0F0" w14:textId="77777777" w:rsidR="00870D29" w:rsidRPr="00996122" w:rsidRDefault="00870D29" w:rsidP="00870D29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 Преподаватель - Лидер - Наставник, 2025, ФГОБУ ВО «Финансовый университет при Правительстве Российской Федерации»;</w:t>
            </w:r>
          </w:p>
          <w:p w14:paraId="0386D530" w14:textId="77777777" w:rsidR="00870D29" w:rsidRPr="00996122" w:rsidRDefault="00870D29" w:rsidP="00870D29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«Стартап как диплом», 2025, ФГОБУ ВО «Финансовый университет при Правительстве Российской Федерации»;</w:t>
            </w:r>
          </w:p>
          <w:p w14:paraId="66AD386D" w14:textId="77777777" w:rsidR="00870D29" w:rsidRPr="00996122" w:rsidRDefault="00870D29" w:rsidP="00870D29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16E0613C" w14:textId="7C6404AB" w:rsidR="00A0111F" w:rsidRPr="00870D29" w:rsidRDefault="00870D29" w:rsidP="00870D29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Анализ данных на языке R в профессиональной деятельности работника вуза. Часть </w:t>
            </w:r>
            <w:proofErr w:type="gramStart"/>
            <w:r w:rsidRPr="00996122">
              <w:rPr>
                <w:rFonts w:ascii="Times New Roman" w:hAnsi="Times New Roman"/>
                <w:sz w:val="18"/>
                <w:szCs w:val="18"/>
              </w:rPr>
              <w:t>1:Импорт</w:t>
            </w:r>
            <w:proofErr w:type="gram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и предварительная обработка данных, 2025, ФГОБУ ВО «Финансовый университет при Прави</w:t>
            </w:r>
            <w:r>
              <w:rPr>
                <w:rFonts w:ascii="Times New Roman" w:hAnsi="Times New Roman"/>
                <w:sz w:val="18"/>
                <w:szCs w:val="18"/>
              </w:rPr>
              <w:t>тельстве Российской Федерации»;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9E4BD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</w:p>
          <w:p w14:paraId="38FEF445" w14:textId="116CB4EB" w:rsidR="00A978DC" w:rsidRPr="00996122" w:rsidRDefault="00A978DC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DBAC2" w14:textId="6EE3FAC1" w:rsidR="00A0111F" w:rsidRPr="00996122" w:rsidRDefault="00406E58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26716" w14:textId="19CDA0D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-38.03.01 Экономика, ОП </w:t>
            </w:r>
            <w:proofErr w:type="gram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 Экономика</w:t>
            </w:r>
            <w:proofErr w:type="gram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финансы», профиль «Финансы и банковское дело»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CC5BE4" w:rsidRPr="00A0111F" w14:paraId="2666DAB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64D5E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Фомина Елена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2DC53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12C90" w14:textId="77777777" w:rsid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Финансовый контроль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Методы принятия финансовых решений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</w:t>
            </w:r>
            <w:r w:rsidR="00B57425" w:rsidRPr="00B574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Оценка и управление стоимостью организаций (бизнеса)</w:t>
            </w:r>
          </w:p>
          <w:p w14:paraId="02A07141" w14:textId="77777777" w:rsidR="00F24C15" w:rsidRDefault="00F24C15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Управление финансовыми активами государства 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государтсвенных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корпораций</w:t>
            </w:r>
          </w:p>
          <w:p w14:paraId="672B3970" w14:textId="7EB94AE6" w:rsidR="00F24C15" w:rsidRPr="00996122" w:rsidRDefault="00F24C15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Реорганизация бизнеса слияние и поглощение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75D00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77E46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422E4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42553" w14:textId="77777777" w:rsidR="00B15F1F" w:rsidRPr="00996122" w:rsidRDefault="00A0111F" w:rsidP="00B15F1F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2F351CA4" w14:textId="77777777" w:rsidR="008065C6" w:rsidRDefault="008065C6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Создание электронных учебных курсов в системе LMS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РФ»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5B7CCB7" w14:textId="6687F7A0" w:rsidR="00A628D7" w:rsidRPr="00996122" w:rsidRDefault="008065C6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Принципы и новации в построении современных моделей бизнеса, 2022, ФГОБУ ВО "Финансовый университет»;</w:t>
            </w:r>
            <w:r w:rsidRPr="00996122">
              <w:rPr>
                <w:rFonts w:ascii="Times New Roman" w:hAnsi="Times New Roman"/>
                <w:sz w:val="18"/>
                <w:szCs w:val="18"/>
              </w:rPr>
              <w:br/>
              <w:t>-Опыт разработки и применения дистанционных образовательных технологий «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LibreeOfice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», 2022, ФГОБУ ВО "Финансовый университет при Правительстве РФ»</w:t>
            </w:r>
          </w:p>
          <w:p w14:paraId="6658D49A" w14:textId="66029A02" w:rsidR="00DE0668" w:rsidRPr="00996122" w:rsidRDefault="00A628D7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</w:t>
            </w:r>
            <w:r w:rsidR="00686F41" w:rsidRPr="00996122">
              <w:rPr>
                <w:rFonts w:ascii="Times New Roman" w:hAnsi="Times New Roman"/>
                <w:sz w:val="18"/>
                <w:szCs w:val="18"/>
              </w:rPr>
              <w:t xml:space="preserve"> Оказание первой помощи в образовательной организации</w:t>
            </w:r>
            <w:r w:rsidR="00DE0668" w:rsidRPr="00996122">
              <w:rPr>
                <w:rFonts w:ascii="Times New Roman" w:hAnsi="Times New Roman"/>
                <w:sz w:val="18"/>
                <w:szCs w:val="18"/>
              </w:rPr>
              <w:t xml:space="preserve">, 2023, ФГОБУ ВО "Финансовый университет»; </w:t>
            </w:r>
          </w:p>
          <w:p w14:paraId="5F3569CD" w14:textId="0EAAB100" w:rsidR="00DE0668" w:rsidRPr="00996122" w:rsidRDefault="00DE0668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86F41" w:rsidRPr="00996122">
              <w:rPr>
                <w:rFonts w:ascii="Times New Roman" w:hAnsi="Times New Roman"/>
                <w:sz w:val="18"/>
                <w:szCs w:val="18"/>
              </w:rPr>
              <w:t>Особенности организации образовательного процесса и доступной среды для обучающихся с инвалидностью и ограниченными возм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ожностями здоровья в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., 2023, ФГОБУ ВО "Финансовый университет»; </w:t>
            </w:r>
          </w:p>
          <w:p w14:paraId="3EF0EF9C" w14:textId="10D726C8" w:rsidR="008065C6" w:rsidRPr="00996122" w:rsidRDefault="00DE0668" w:rsidP="008065C6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86F41" w:rsidRPr="00996122">
              <w:rPr>
                <w:rFonts w:ascii="Times New Roman" w:hAnsi="Times New Roman"/>
                <w:sz w:val="18"/>
                <w:szCs w:val="18"/>
              </w:rPr>
              <w:t xml:space="preserve">Путь к интеллекту, 2023, Финансовый университет при Правительстве </w:t>
            </w:r>
            <w:proofErr w:type="gramStart"/>
            <w:r w:rsidR="00686F41" w:rsidRPr="00996122">
              <w:rPr>
                <w:rFonts w:ascii="Times New Roman" w:hAnsi="Times New Roman"/>
                <w:sz w:val="18"/>
                <w:szCs w:val="18"/>
              </w:rPr>
              <w:t xml:space="preserve">РФ </w:t>
            </w:r>
            <w:r w:rsidR="00686F41" w:rsidRPr="00996122">
              <w:rPr>
                <w:rFonts w:ascii="Times New Roman" w:hAnsi="Times New Roman"/>
                <w:sz w:val="18"/>
                <w:szCs w:val="18"/>
              </w:rPr>
              <w:lastRenderedPageBreak/>
              <w:t>,ФГОБУ</w:t>
            </w:r>
            <w:proofErr w:type="gramEnd"/>
            <w:r w:rsidR="00686F41" w:rsidRPr="00996122">
              <w:rPr>
                <w:rFonts w:ascii="Times New Roman" w:hAnsi="Times New Roman"/>
                <w:sz w:val="18"/>
                <w:szCs w:val="18"/>
              </w:rPr>
              <w:t xml:space="preserve"> ВО Финансовый университет при Правительстве РФ</w:t>
            </w:r>
            <w:r w:rsidR="008065C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;</w:t>
            </w:r>
          </w:p>
          <w:p w14:paraId="3C250E7D" w14:textId="77777777" w:rsidR="008065C6" w:rsidRPr="00996122" w:rsidRDefault="008065C6" w:rsidP="00806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Разработка электронных курсов в СДО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74A9A195" w14:textId="77777777" w:rsidR="008065C6" w:rsidRPr="00996122" w:rsidRDefault="008065C6" w:rsidP="00806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 Основы информационной безопасности. Базовый уровень, </w:t>
            </w:r>
            <w:proofErr w:type="gramStart"/>
            <w:r w:rsidRPr="00996122"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7CFB566C" w14:textId="5D91EDB9" w:rsidR="00A0111F" w:rsidRPr="00996122" w:rsidRDefault="008065C6" w:rsidP="00806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F6605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9A02A" w14:textId="1990D3BB" w:rsidR="00A0111F" w:rsidRPr="00996122" w:rsidRDefault="00406E58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BC876" w14:textId="77777777" w:rsidR="007D04AE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493236A3" w14:textId="5998106D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-38.03.01 Экономика, ОП «Экономика и финансы»</w:t>
            </w:r>
          </w:p>
        </w:tc>
      </w:tr>
      <w:tr w:rsidR="00CC5BE4" w:rsidRPr="00A0111F" w14:paraId="0954C2AB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16D9B" w14:textId="60256E34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Хурматуллина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Алсу </w:t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Фанзилевна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6A5F5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доцент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кафежры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968E5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Экономическая теория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9D835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839E1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1314C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8E2499" w14:textId="77777777" w:rsidR="00293D1D" w:rsidRDefault="00A0111F" w:rsidP="00293D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14:paraId="3A1A7AE5" w14:textId="24E974A4" w:rsidR="008065C6" w:rsidRPr="00996122" w:rsidRDefault="008065C6" w:rsidP="00293D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Финансовое консультирование, 2022, ФГОБУ ВО "Финансовый университет при Правительстве Российской Федерации";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LibreOffice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Математические модели микроэкономики на языке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Pуthon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Принципы и новации в построении современных моделей бизнеса, 2022,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  <w:p w14:paraId="3D7DF6B2" w14:textId="1C3F289F" w:rsidR="00293D1D" w:rsidRPr="00996122" w:rsidRDefault="00293D1D" w:rsidP="00293D1D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</w:rPr>
            </w:pPr>
            <w:r w:rsidRPr="00996122">
              <w:rPr>
                <w:rFonts w:ascii="Times New Roman" w:hAnsi="Times New Roman"/>
              </w:rPr>
              <w:t>- Средства визуализации данных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, 2023, ФГОБУ ВО "Финансовый университет при Правительстве Российской Федерации";</w:t>
            </w:r>
          </w:p>
          <w:p w14:paraId="69690D1D" w14:textId="4DD9BB77" w:rsidR="008065C6" w:rsidRPr="00996122" w:rsidRDefault="00293D1D" w:rsidP="00806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Симуляторы и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нейрогаджеты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образовании, 2023, ФГОБУ ВО "Финансовый университет при Правительстве Российской Федерации";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- Технология распределенных реестров.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Блокчейн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2023, ФГОБУ ВО "Финансовый университет при Правительстве Российской Федерации"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Инновационные методы преподавания в цифровую эпоху, 2023, ФГОБУ ВО "Финансовый университет при Правительстве Российской Федерации"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Федерации";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</w:t>
            </w:r>
            <w:r w:rsidR="00806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ительстве Российской Федерации";</w:t>
            </w:r>
            <w:r w:rsidR="00A0111F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8065C6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Цифровая трансформация экономики в реальной жизни, 2024, ФГОБУ ВО "Финансовый университет при Правительстве Российской Федерации" </w:t>
            </w:r>
            <w:r w:rsidR="008065C6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Формирование эффективных предпринимательских компетенций, 2024, ФГОБУ ВО "Финансовый университет при Правительстве Российской Федерации";</w:t>
            </w:r>
            <w:r w:rsidR="008065C6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Правительстве;</w:t>
            </w:r>
          </w:p>
          <w:p w14:paraId="7E28F3B0" w14:textId="77777777" w:rsidR="008065C6" w:rsidRPr="00996122" w:rsidRDefault="008065C6" w:rsidP="00806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диплом"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ФГОБУ ВО "Финансовый университет при Правительстве Российской Федерации";</w:t>
            </w:r>
            <w:r w:rsidRPr="00996122"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 </w:t>
            </w:r>
          </w:p>
          <w:p w14:paraId="0419A532" w14:textId="77777777" w:rsidR="008065C6" w:rsidRPr="00996122" w:rsidRDefault="008065C6" w:rsidP="00806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Преподаватель - Лидер - Наставник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ФГОБУ ВО "Финансовый университет при Правительстве Российской Федерации";</w:t>
            </w:r>
          </w:p>
          <w:p w14:paraId="1A1BD392" w14:textId="33167ADB" w:rsidR="00A0111F" w:rsidRPr="008065C6" w:rsidRDefault="008065C6" w:rsidP="00293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Экспертное сопровождение предпринимательских команд студенческих проектов в формате «Стартап как ВКР»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ФГОБУ ВО "Финансовый университет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при Правительстве Российской Федерации";</w:t>
            </w:r>
          </w:p>
          <w:p w14:paraId="3890482E" w14:textId="77777777" w:rsidR="008065C6" w:rsidRPr="00996122" w:rsidRDefault="008065C6" w:rsidP="00806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Путь к интеллекту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ФГОБУ ВО "Финансовый университет при Правительстве Российской Федерации";</w:t>
            </w:r>
          </w:p>
          <w:p w14:paraId="0F9D122B" w14:textId="34F9B54C" w:rsidR="008065C6" w:rsidRPr="008065C6" w:rsidRDefault="008065C6" w:rsidP="00293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ФГОБУ ВО "Финансовый университет при Правительстве Российской Федерации";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EC222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A42E7" w14:textId="6F1416BD" w:rsidR="00A0111F" w:rsidRPr="00996122" w:rsidRDefault="00406E58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58CBC" w14:textId="298755F3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Программы подготовки </w:t>
            </w:r>
            <w:proofErr w:type="gram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бакалавриата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:​</w:t>
            </w:r>
            <w:proofErr w:type="gram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CC5BE4" w:rsidRPr="00A0111F" w14:paraId="289A929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1457E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Чувилин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Денис</w:t>
            </w:r>
          </w:p>
          <w:p w14:paraId="13BCE0B5" w14:textId="2F135143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Валерьевич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53746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6EC67" w14:textId="77777777" w:rsidR="007E6A71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-Управление портфелем финансовых активов </w:t>
            </w:r>
          </w:p>
          <w:p w14:paraId="2491D87F" w14:textId="77777777" w:rsid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Инвестиционный анализ -Современные платежные системы и технологии</w:t>
            </w:r>
          </w:p>
          <w:p w14:paraId="257B5BA2" w14:textId="77777777" w:rsidR="007E6A71" w:rsidRDefault="007E6A71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7E6A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Финансовые технологии и финансовый инжиниринг</w:t>
            </w:r>
          </w:p>
          <w:p w14:paraId="7326691E" w14:textId="550F6175" w:rsidR="00F24C15" w:rsidRPr="00996122" w:rsidRDefault="00F24C15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Практикум по инвестированию в реальные активы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BAB4C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73EC7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002CA9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04468" w14:textId="77777777" w:rsidR="008065C6" w:rsidRPr="00996122" w:rsidRDefault="00A0111F" w:rsidP="00806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="008065C6" w:rsidRPr="00996122">
              <w:rPr>
                <w:rFonts w:ascii="Times New Roman" w:hAnsi="Times New Roman"/>
                <w:sz w:val="18"/>
                <w:szCs w:val="18"/>
              </w:rPr>
              <w:t>- Управление трансформацией филиала образовательной организации</w:t>
            </w:r>
            <w:r w:rsidR="008065C6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</w:t>
            </w:r>
            <w:r w:rsidR="008065C6" w:rsidRPr="00996122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8065C6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ФГОБУ ВО "Финансовый университет при Правительстве Российской Федерации".</w:t>
            </w:r>
          </w:p>
          <w:p w14:paraId="6FDD16BB" w14:textId="77777777" w:rsidR="008065C6" w:rsidRDefault="008065C6" w:rsidP="00806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)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ФГОБУ ВО "Финансовый университет при Правительстве Российской Федерации".</w:t>
            </w:r>
          </w:p>
          <w:p w14:paraId="20395A9A" w14:textId="77777777" w:rsidR="004F5DBB" w:rsidRPr="00996122" w:rsidRDefault="004F5DBB" w:rsidP="004F5D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ФГОБУ ВО "Финансовый университет при Правительстве Российской Федерации".</w:t>
            </w:r>
          </w:p>
          <w:p w14:paraId="53559BAA" w14:textId="77777777" w:rsidR="004F5DBB" w:rsidRPr="00996122" w:rsidRDefault="004F5DBB" w:rsidP="004F5D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Разработка паспорта проекта: от теории к практике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ФГОБУ ВО "Финансовый университет при Правительстве Российской Федерации".</w:t>
            </w:r>
          </w:p>
          <w:p w14:paraId="16419ACF" w14:textId="77777777" w:rsidR="004F5DBB" w:rsidRPr="00996122" w:rsidRDefault="004F5DBB" w:rsidP="004F5D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Кадровый резерв: команда будущего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ФГОБУ ВО "Финансовый университет при Правительстве Российской Федерации".</w:t>
            </w:r>
          </w:p>
          <w:p w14:paraId="6DDCA6B4" w14:textId="77777777" w:rsidR="004F5DBB" w:rsidRDefault="004F5DBB" w:rsidP="004F5D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Путь к интеллекту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ФГОБУ ВО "Финансовый университет при Правительстве Российской Федерации".</w:t>
            </w:r>
          </w:p>
          <w:p w14:paraId="2DD68CF4" w14:textId="77777777" w:rsidR="008065C6" w:rsidRPr="00996122" w:rsidRDefault="008065C6" w:rsidP="00806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ФГОБУ ВО "Финансовый университет при Правительстве Российской Федерации".</w:t>
            </w:r>
          </w:p>
          <w:p w14:paraId="1AEA3AB8" w14:textId="77777777" w:rsidR="008065C6" w:rsidRPr="00996122" w:rsidRDefault="008065C6" w:rsidP="00806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Обеспечение экономической безопасности организаций в современных условиях: теория и практика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ФГОБУ ВО "Финансовый университет при Правительстве Российской Федерации".</w:t>
            </w:r>
          </w:p>
          <w:p w14:paraId="26DB62A9" w14:textId="77777777" w:rsidR="008065C6" w:rsidRPr="00996122" w:rsidRDefault="008065C6" w:rsidP="00806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Экспертное сопровождение предпринимательских команд студенческих проектов в формате «Стартап как ВКР»</w:t>
            </w:r>
            <w:proofErr w:type="gramStart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ФГОБУ ВО "Финансовый университет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при Правительстве Российской Федерации".</w:t>
            </w:r>
          </w:p>
          <w:p w14:paraId="4964C19D" w14:textId="77777777" w:rsidR="008065C6" w:rsidRPr="00996122" w:rsidRDefault="008065C6" w:rsidP="00806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.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ФГОБУ ВО "Финансовый университет при Правительстве Российской Федерации".</w:t>
            </w:r>
          </w:p>
          <w:p w14:paraId="564846F2" w14:textId="602F412F" w:rsidR="008065C6" w:rsidRPr="00996122" w:rsidRDefault="008065C6" w:rsidP="004F5D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ФГОБУ ВО "Финансовый университет при Правительстве Российской Федерации".</w:t>
            </w:r>
          </w:p>
          <w:p w14:paraId="2B1CDEE4" w14:textId="77777777" w:rsidR="008065C6" w:rsidRPr="00996122" w:rsidRDefault="008065C6" w:rsidP="00806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Маркетинг и современные технологии продаж в образовании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ФГОБУ ВО "Финансовый университет при Правительстве Российской Федерации".</w:t>
            </w:r>
          </w:p>
          <w:p w14:paraId="0D9F9158" w14:textId="77777777" w:rsidR="008065C6" w:rsidRPr="00996122" w:rsidRDefault="008065C6" w:rsidP="00806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ФГОБУ ВО "Финансовый университет при Правительстве Российской Федерации".</w:t>
            </w:r>
          </w:p>
          <w:p w14:paraId="44BE3D77" w14:textId="7AA0FE1A" w:rsidR="008065C6" w:rsidRPr="00996122" w:rsidRDefault="008065C6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8D1A0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Переводчик в сфере профессиональной коммуникации, 2018, ФГБОУ ВО «Башкирский государственный университет»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EC755" w14:textId="0CED87AA" w:rsidR="00A0111F" w:rsidRPr="00996122" w:rsidRDefault="00406E58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1EA68" w14:textId="553B4BCD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CC5BE4" w:rsidRPr="00A0111F" w14:paraId="58F6E7AC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6799B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Шарифьянова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 xml:space="preserve">Зарема </w:t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Фаудатовна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4057A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2EECF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Деньги, кредит, банки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Страхование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08511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коммерсант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DBF67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4D7A4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D9A35" w14:textId="514C3F4A" w:rsidR="00037C1C" w:rsidRDefault="00037C1C" w:rsidP="00037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5DFDF8B0" w14:textId="77777777" w:rsidR="008065C6" w:rsidRPr="00996122" w:rsidRDefault="008065C6" w:rsidP="00806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</w:t>
            </w:r>
          </w:p>
          <w:p w14:paraId="733A72F8" w14:textId="77777777" w:rsidR="008065C6" w:rsidRPr="00996122" w:rsidRDefault="008065C6" w:rsidP="00806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-Создание электронных учебных курсов в системе LMS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РФ</w:t>
            </w:r>
            <w:proofErr w:type="gramStart"/>
            <w:r w:rsidRPr="00996122">
              <w:rPr>
                <w:rFonts w:ascii="Times New Roman" w:hAnsi="Times New Roman"/>
                <w:sz w:val="18"/>
                <w:szCs w:val="18"/>
              </w:rPr>
              <w:t>»;-</w:t>
            </w:r>
            <w:proofErr w:type="gram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24598EAE" w14:textId="77777777" w:rsidR="008065C6" w:rsidRPr="00996122" w:rsidRDefault="008065C6" w:rsidP="00806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-Путь к интеллекту, 2023, ФГОБУ ВО «Финансовый университет при Правительстве Российской Федерации»;</w:t>
            </w:r>
          </w:p>
          <w:p w14:paraId="028C5DFA" w14:textId="54B912BF" w:rsidR="008065C6" w:rsidRPr="00996122" w:rsidRDefault="008065C6" w:rsidP="00037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70B5ED99" w14:textId="14409AC3" w:rsidR="0087220D" w:rsidRPr="00996122" w:rsidRDefault="00B15F1F" w:rsidP="00037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П</w:t>
            </w:r>
            <w:r w:rsidR="00037C1C" w:rsidRPr="00996122">
              <w:rPr>
                <w:rFonts w:ascii="Times New Roman" w:hAnsi="Times New Roman"/>
                <w:sz w:val="18"/>
                <w:szCs w:val="18"/>
              </w:rPr>
              <w:t>рофилактика рисков в студенческой среде и развитие психологической устойчивости личности</w:t>
            </w:r>
            <w:r w:rsidR="00DE0668" w:rsidRPr="00996122">
              <w:rPr>
                <w:rFonts w:ascii="Times New Roman" w:hAnsi="Times New Roman"/>
                <w:sz w:val="18"/>
                <w:szCs w:val="18"/>
              </w:rPr>
              <w:t>, 2024</w:t>
            </w:r>
            <w:r w:rsidR="0087220D" w:rsidRPr="00996122">
              <w:rPr>
                <w:rFonts w:ascii="Times New Roman" w:hAnsi="Times New Roman"/>
                <w:sz w:val="18"/>
                <w:szCs w:val="18"/>
              </w:rPr>
              <w:t>, ФГОБУ ВО «Финансовый университет при Правительстве Российской Федерации»;</w:t>
            </w:r>
          </w:p>
          <w:p w14:paraId="6EAECDEA" w14:textId="333EFEA6" w:rsidR="0087220D" w:rsidRPr="00996122" w:rsidRDefault="0087220D" w:rsidP="00037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</w:t>
            </w:r>
            <w:r w:rsidR="00037C1C" w:rsidRPr="00996122">
              <w:rPr>
                <w:rFonts w:ascii="Times New Roman" w:hAnsi="Times New Roman"/>
                <w:sz w:val="18"/>
                <w:szCs w:val="18"/>
              </w:rPr>
              <w:t xml:space="preserve"> Введение в психологию и геймификацию процесса обучения (Как сегодня </w:t>
            </w:r>
            <w:r w:rsidR="00037C1C" w:rsidRPr="00996122">
              <w:rPr>
                <w:rFonts w:ascii="Times New Roman" w:hAnsi="Times New Roman"/>
                <w:sz w:val="18"/>
                <w:szCs w:val="18"/>
              </w:rPr>
              <w:lastRenderedPageBreak/>
              <w:t>учить студентов</w:t>
            </w:r>
            <w:r w:rsidR="00DE0668" w:rsidRPr="00996122">
              <w:rPr>
                <w:rFonts w:ascii="Times New Roman" w:hAnsi="Times New Roman"/>
                <w:sz w:val="18"/>
                <w:szCs w:val="18"/>
              </w:rPr>
              <w:t>?), 2024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ФГОБУ ВО «Финансовый университет при Правительстве Российской Федерации»;</w:t>
            </w:r>
          </w:p>
          <w:p w14:paraId="5BD1E1F5" w14:textId="4DA9C7CA" w:rsidR="0087220D" w:rsidRPr="00996122" w:rsidRDefault="0087220D" w:rsidP="00037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37C1C" w:rsidRPr="00996122">
              <w:rPr>
                <w:rFonts w:ascii="Times New Roman" w:hAnsi="Times New Roman"/>
                <w:sz w:val="18"/>
                <w:szCs w:val="18"/>
              </w:rPr>
              <w:t xml:space="preserve">Создание электронных курсов: </w:t>
            </w:r>
            <w:r w:rsidR="00DE0668" w:rsidRPr="00996122">
              <w:rPr>
                <w:rFonts w:ascii="Times New Roman" w:hAnsi="Times New Roman"/>
                <w:sz w:val="18"/>
                <w:szCs w:val="18"/>
              </w:rPr>
              <w:t>от теории к практике, 2024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ФГОБУ ВО «Финансовый университет при Правительстве Российской Федерации»;</w:t>
            </w:r>
          </w:p>
          <w:p w14:paraId="39FD266E" w14:textId="2E15C169" w:rsidR="0087220D" w:rsidRPr="00996122" w:rsidRDefault="0087220D" w:rsidP="00037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37C1C" w:rsidRPr="00996122">
              <w:rPr>
                <w:rFonts w:ascii="Times New Roman" w:hAnsi="Times New Roman"/>
                <w:sz w:val="18"/>
                <w:szCs w:val="18"/>
              </w:rPr>
              <w:t>Оказание первой помощ</w:t>
            </w:r>
            <w:r w:rsidR="00DE0668" w:rsidRPr="00996122">
              <w:rPr>
                <w:rFonts w:ascii="Times New Roman" w:hAnsi="Times New Roman"/>
                <w:sz w:val="18"/>
                <w:szCs w:val="18"/>
              </w:rPr>
              <w:t>и в образовательной организации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996122"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35186019" w14:textId="26A42782" w:rsidR="008065C6" w:rsidRPr="00996122" w:rsidRDefault="0087220D" w:rsidP="00806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37C1C" w:rsidRPr="00996122">
              <w:rPr>
                <w:rFonts w:ascii="Times New Roman" w:hAnsi="Times New Roman"/>
                <w:sz w:val="18"/>
                <w:szCs w:val="18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="00037C1C" w:rsidRPr="00996122"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 w:rsidR="00A628D7" w:rsidRPr="00996122">
              <w:rPr>
                <w:rFonts w:ascii="Times New Roman" w:hAnsi="Times New Roman"/>
                <w:sz w:val="18"/>
                <w:szCs w:val="18"/>
              </w:rPr>
              <w:t>., 2024 , ФГОБУ ВО «Финансовый университет при Прави</w:t>
            </w:r>
            <w:r w:rsidR="008065C6">
              <w:rPr>
                <w:rFonts w:ascii="Times New Roman" w:hAnsi="Times New Roman"/>
                <w:sz w:val="18"/>
                <w:szCs w:val="18"/>
              </w:rPr>
              <w:t>тельстве Российской Федерации»;</w:t>
            </w:r>
            <w:r w:rsidR="00037C1C" w:rsidRPr="00996122">
              <w:rPr>
                <w:rFonts w:ascii="Times New Roman" w:hAnsi="Times New Roman"/>
                <w:sz w:val="18"/>
                <w:szCs w:val="18"/>
              </w:rPr>
              <w:br/>
            </w:r>
            <w:r w:rsidR="008065C6" w:rsidRPr="00996122">
              <w:rPr>
                <w:rFonts w:ascii="Times New Roman" w:hAnsi="Times New Roman"/>
                <w:sz w:val="18"/>
                <w:szCs w:val="18"/>
              </w:rPr>
              <w:t>- Финансы, деньги, кредит: современные теория и практика, 2025, ФГОБУ ВО «Финансовый университет при Правительстве Российской Федерации»;</w:t>
            </w:r>
          </w:p>
          <w:p w14:paraId="032B5E67" w14:textId="77777777" w:rsidR="008065C6" w:rsidRPr="00996122" w:rsidRDefault="008065C6" w:rsidP="008065C6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31D13530" w14:textId="77777777" w:rsidR="008065C6" w:rsidRPr="00996122" w:rsidRDefault="008065C6" w:rsidP="008065C6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1C3186EC" w14:textId="41F24CE1" w:rsidR="00A0111F" w:rsidRPr="00996122" w:rsidRDefault="00A0111F" w:rsidP="00806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«Финансы, денежное обращение и кредит», 2020, АО КБ «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ФорБанк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1C521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образования, 2019, АНО ДПО «Центр профессиональной подготовки кадров»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46212" w14:textId="5E9E2989" w:rsidR="00A0111F" w:rsidRPr="00996122" w:rsidRDefault="00406E58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B0438" w14:textId="77777777" w:rsidR="007D04AE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14:paraId="47F339A2" w14:textId="46617604" w:rsidR="00A0111F" w:rsidRPr="00996122" w:rsidRDefault="00A0111F" w:rsidP="009706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- 38.03.01 Экономика,</w:t>
            </w:r>
            <w:r w:rsidR="007D04AE"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 «Экономика и финансы»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CC5BE4" w:rsidRPr="00A0111F" w14:paraId="2DEE0824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299F0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Шашкова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Татьяна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8479B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FE0B8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Бухгалтерский учет и отчетность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CE3C2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A7F7E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9BB8B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3C1F9" w14:textId="77777777" w:rsidR="00B15F1F" w:rsidRPr="00996122" w:rsidRDefault="001E3FC1" w:rsidP="00B15F1F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Повышение квалификации</w:t>
            </w:r>
            <w:r w:rsidR="00A0111F"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:</w:t>
            </w:r>
          </w:p>
          <w:p w14:paraId="2D474C03" w14:textId="72D39D7E" w:rsidR="00DE0668" w:rsidRPr="00996122" w:rsidRDefault="008065C6" w:rsidP="00DE06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t xml:space="preserve">– Создание электронных учебных курсов в системе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LMS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– Опыт разработки и применения дистанционных образовательных технологий в высшем образовании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Libre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Office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 (Уфимский филиал);</w:t>
            </w:r>
            <w:r w:rsidR="001E3FC1"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="0087220D"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E3FC1" w:rsidRPr="00996122">
              <w:rPr>
                <w:rFonts w:ascii="Times New Roman" w:hAnsi="Times New Roman"/>
                <w:sz w:val="18"/>
                <w:szCs w:val="18"/>
              </w:rPr>
              <w:t>Внутренний контроль: инструменты управления бухгалтерскими рисками</w:t>
            </w:r>
            <w:r w:rsidR="00DE0668" w:rsidRPr="00996122"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  <w:r w:rsidR="001E3FC1"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="00DE0668" w:rsidRPr="0099612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</w:t>
            </w:r>
            <w:r w:rsidR="001E3FC1" w:rsidRPr="00996122">
              <w:rPr>
                <w:rFonts w:ascii="Times New Roman" w:hAnsi="Times New Roman"/>
                <w:sz w:val="18"/>
                <w:szCs w:val="18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="001E3FC1" w:rsidRPr="00996122"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 w:rsidR="001E3FC1" w:rsidRPr="00996122">
              <w:rPr>
                <w:rFonts w:ascii="Times New Roman" w:hAnsi="Times New Roman"/>
                <w:sz w:val="18"/>
                <w:szCs w:val="18"/>
              </w:rPr>
              <w:t>.</w:t>
            </w:r>
            <w:r w:rsidR="00DE0668" w:rsidRPr="00996122"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</w:p>
          <w:p w14:paraId="5478ED01" w14:textId="233BE2F0" w:rsidR="00DE0668" w:rsidRPr="00996122" w:rsidRDefault="00DE0668" w:rsidP="00DE06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E3FC1" w:rsidRPr="00996122">
              <w:rPr>
                <w:rFonts w:ascii="Times New Roman" w:hAnsi="Times New Roman"/>
                <w:sz w:val="18"/>
                <w:szCs w:val="18"/>
              </w:rPr>
              <w:t>Оказание первой помощи в образовательной организации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</w:p>
          <w:p w14:paraId="7ECDB9CA" w14:textId="6A321789" w:rsidR="00A0111F" w:rsidRDefault="00DE0668" w:rsidP="00806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Путь к интеллекту, 2023, ФГОБУ ВО «Финансовый университет при Правительстве Российской Федерации»;</w:t>
            </w:r>
          </w:p>
          <w:p w14:paraId="5DDB822C" w14:textId="77777777" w:rsidR="008065C6" w:rsidRPr="00996122" w:rsidRDefault="008065C6" w:rsidP="00806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Правовые и организационные основы профилактики коррупции</w:t>
            </w:r>
            <w:proofErr w:type="gramStart"/>
            <w:r w:rsidRPr="00996122">
              <w:rPr>
                <w:rFonts w:ascii="Times New Roman" w:hAnsi="Times New Roman"/>
                <w:sz w:val="18"/>
                <w:szCs w:val="18"/>
              </w:rPr>
              <w:t>. ,</w:t>
            </w:r>
            <w:proofErr w:type="gram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2024 , ФГОБУ ВО «Финансовый университет при Правительстве Российской Федерации»;</w:t>
            </w:r>
          </w:p>
          <w:p w14:paraId="491DB809" w14:textId="77777777" w:rsidR="008065C6" w:rsidRPr="00996122" w:rsidRDefault="008065C6" w:rsidP="00806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курсов: от теории к практике, </w:t>
            </w:r>
            <w:proofErr w:type="gramStart"/>
            <w:r w:rsidRPr="00996122"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142A1A3F" w14:textId="77777777" w:rsidR="008065C6" w:rsidRPr="00996122" w:rsidRDefault="008065C6" w:rsidP="00806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Инновации в педагогике, психологии, методиках преподавания в современной высшей школе, </w:t>
            </w:r>
            <w:proofErr w:type="gramStart"/>
            <w:r w:rsidRPr="00996122"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2E3DA8B9" w14:textId="77777777" w:rsidR="008065C6" w:rsidRPr="00996122" w:rsidRDefault="008065C6" w:rsidP="00806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Информационные технологии в профессиональной деятельности. Основы работы в ПО "1</w:t>
            </w:r>
            <w:proofErr w:type="gramStart"/>
            <w:r w:rsidRPr="00996122">
              <w:rPr>
                <w:rFonts w:ascii="Times New Roman" w:hAnsi="Times New Roman"/>
                <w:sz w:val="18"/>
                <w:szCs w:val="18"/>
              </w:rPr>
              <w:t>С:Предприятие</w:t>
            </w:r>
            <w:proofErr w:type="gramEnd"/>
            <w:r w:rsidRPr="00996122">
              <w:rPr>
                <w:rFonts w:ascii="Times New Roman" w:hAnsi="Times New Roman"/>
                <w:sz w:val="18"/>
                <w:szCs w:val="18"/>
              </w:rPr>
              <w:t>, 2024 , ФГОБУ ВО «Финансовый университет при Правительстве Российской Федерации»;</w:t>
            </w:r>
          </w:p>
          <w:p w14:paraId="0E7E7FC7" w14:textId="77777777" w:rsidR="008065C6" w:rsidRPr="00996122" w:rsidRDefault="008065C6" w:rsidP="00806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Основы информационной безопасности. Базовый уровень, </w:t>
            </w:r>
            <w:proofErr w:type="gramStart"/>
            <w:r w:rsidRPr="00996122"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2DCB3DD2" w14:textId="77777777" w:rsidR="008065C6" w:rsidRDefault="008065C6" w:rsidP="008065C6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–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;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</w:rPr>
              <w:br/>
              <w:t>– Информационные технологии в профессиональной деятельности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. Основы работы в ПО "1С: Предприятие", 2024, Институт повышения квалификации и профессиональной переподготовки работников, </w:t>
            </w:r>
            <w:proofErr w:type="spellStart"/>
            <w:proofErr w:type="gramStart"/>
            <w:r w:rsidRPr="00996122"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,;</w:t>
            </w:r>
            <w:proofErr w:type="gram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09CBB3B" w14:textId="10DF7F14" w:rsidR="008065C6" w:rsidRPr="008065C6" w:rsidRDefault="008065C6" w:rsidP="008065C6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7AA51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D9DC6" w14:textId="142E3188" w:rsidR="00A0111F" w:rsidRPr="00996122" w:rsidRDefault="00406E58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A7F30" w14:textId="38AC217D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дело».</w:t>
            </w:r>
          </w:p>
        </w:tc>
      </w:tr>
      <w:tr w:rsidR="00CC5BE4" w:rsidRPr="00A0111F" w14:paraId="40466A20" w14:textId="77777777" w:rsidTr="009A4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BB0D4B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Юнусова </w:t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Разиля</w:t>
            </w:r>
            <w:proofErr w:type="spellEnd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Фанузовна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9C345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523C8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Банки и небанковские финансовые институты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Учебно-научный семинар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Банковский бизнес и банковский менеджмент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Бухгалтерский учет в банках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8E0FD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1.Высшее образование, бухгалтер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2. Высшее образование, экономист,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3. Высшее образование, юрист</w:t>
            </w:r>
          </w:p>
          <w:p w14:paraId="6F5C0A45" w14:textId="77777777" w:rsidR="00B15F1F" w:rsidRPr="00996122" w:rsidRDefault="00B15F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902FA65" w14:textId="77777777" w:rsidR="00B15F1F" w:rsidRPr="00996122" w:rsidRDefault="00B15F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AFA70D8" w14:textId="77777777" w:rsidR="00B15F1F" w:rsidRPr="00996122" w:rsidRDefault="00B15F1F" w:rsidP="00B15F1F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7E95B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02E90" w14:textId="77777777" w:rsidR="00A0111F" w:rsidRPr="00996122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E7226" w14:textId="77777777" w:rsidR="0087220D" w:rsidRPr="00996122" w:rsidRDefault="0087220D" w:rsidP="00B15F1F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5D9C81EE" w14:textId="77777777" w:rsidR="008065C6" w:rsidRPr="00996122" w:rsidRDefault="008065C6" w:rsidP="00806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Разработка электронных курсов в СДО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Федерации»;</w:t>
            </w:r>
          </w:p>
          <w:p w14:paraId="5831681E" w14:textId="77777777" w:rsidR="008065C6" w:rsidRPr="00996122" w:rsidRDefault="008065C6" w:rsidP="00806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Федерации»;</w:t>
            </w:r>
            <w:r w:rsidRPr="00996122">
              <w:rPr>
                <w:rFonts w:ascii="Times New Roman" w:hAnsi="Times New Roman"/>
                <w:sz w:val="18"/>
                <w:szCs w:val="18"/>
              </w:rPr>
              <w:br/>
              <w:t xml:space="preserve">-Создание электронных учебных курсов в системе LMS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РФ»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991E55D" w14:textId="7069C7B4" w:rsidR="00932BD9" w:rsidRPr="00996122" w:rsidRDefault="0087220D" w:rsidP="00A01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15F1F" w:rsidRPr="00996122">
              <w:rPr>
                <w:rFonts w:ascii="Times New Roman" w:hAnsi="Times New Roman"/>
                <w:sz w:val="18"/>
                <w:szCs w:val="18"/>
              </w:rPr>
              <w:t>Основы информационной безопасности. Базовый уровень</w:t>
            </w:r>
            <w:r w:rsidR="00932BD9" w:rsidRPr="00996122"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</w:p>
          <w:p w14:paraId="3D72ECEB" w14:textId="77777777" w:rsidR="008065C6" w:rsidRPr="00996122" w:rsidRDefault="008065C6" w:rsidP="008065C6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7CF7C843" w14:textId="77777777" w:rsidR="008065C6" w:rsidRPr="00996122" w:rsidRDefault="008065C6" w:rsidP="008065C6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образоват,2024, ФГОБУ ВО «Финансовый университет при Правительстве Российской Федерации»;</w:t>
            </w:r>
          </w:p>
          <w:p w14:paraId="48CAAAD3" w14:textId="77777777" w:rsidR="008065C6" w:rsidRPr="00996122" w:rsidRDefault="008065C6" w:rsidP="008065C6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122"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6317105E" w14:textId="7A4CA912" w:rsidR="008065C6" w:rsidRPr="00996122" w:rsidRDefault="008065C6" w:rsidP="00806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Путь к интеллекту, 2025, ФГОБУ ВО «Финансовый университет при Правительстве Российской Федерации»;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BDFFC" w14:textId="77777777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C875C" w14:textId="6131E60C" w:rsidR="00A0111F" w:rsidRPr="00996122" w:rsidRDefault="00406E58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1B2D6" w14:textId="3E8D9373" w:rsidR="00A0111F" w:rsidRPr="00996122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612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9961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финансы».</w:t>
            </w:r>
          </w:p>
        </w:tc>
      </w:tr>
      <w:tr w:rsidR="00406E58" w:rsidRPr="00A0111F" w14:paraId="2BE197E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F29930" w14:textId="77777777" w:rsidR="00406E58" w:rsidRDefault="00406E58" w:rsidP="00406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color="FF0000"/>
              </w:rPr>
            </w:pPr>
          </w:p>
          <w:p w14:paraId="697B587E" w14:textId="6DC44185" w:rsidR="00406E58" w:rsidRPr="00996122" w:rsidRDefault="00A373C2" w:rsidP="00406E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 xml:space="preserve">Якупов </w:t>
            </w:r>
            <w:proofErr w:type="spellStart"/>
            <w:r w:rsidR="00406E58"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Ирек</w:t>
            </w:r>
            <w:proofErr w:type="spellEnd"/>
            <w:r w:rsidR="00406E58"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 xml:space="preserve"> </w:t>
            </w:r>
            <w:proofErr w:type="spellStart"/>
            <w:r w:rsidR="00406E58"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Жиганурович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FEC54C" w14:textId="3F4E4287" w:rsidR="00406E58" w:rsidRPr="00996122" w:rsidRDefault="00406E58" w:rsidP="00406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преподаватель кафедры "Философия, история и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E3C130" w14:textId="17683083" w:rsidR="00406E58" w:rsidRPr="00996122" w:rsidRDefault="00406E58" w:rsidP="00406E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- Основы военной подготовки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771A57" w14:textId="1319C166" w:rsidR="00406E58" w:rsidRPr="00996122" w:rsidRDefault="00406E58" w:rsidP="00406E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3A5584" w14:textId="5E1D152F" w:rsidR="00406E58" w:rsidRPr="00996122" w:rsidRDefault="00406E58" w:rsidP="00406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канд. биол.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EFA7F5" w14:textId="1CC28F95" w:rsidR="00406E58" w:rsidRPr="00996122" w:rsidRDefault="00406E58" w:rsidP="00406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0B02FE" w14:textId="77777777" w:rsidR="00406E58" w:rsidRDefault="00406E58" w:rsidP="00406E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u w:color="FF000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Повышение квалификации:</w:t>
            </w:r>
          </w:p>
          <w:p w14:paraId="62E6EA82" w14:textId="77777777" w:rsidR="00406E58" w:rsidRDefault="00F9279E" w:rsidP="00406E5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Путь к интеллекту, 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ФГОБУ ВО «Финансовый университет при Правительстве Российской Федерации»;</w:t>
            </w:r>
          </w:p>
          <w:p w14:paraId="279C31F0" w14:textId="77777777" w:rsidR="00F9279E" w:rsidRDefault="00F9279E" w:rsidP="00406E5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F9279E">
              <w:rPr>
                <w:rFonts w:ascii="Times New Roman" w:hAnsi="Times New Roman"/>
                <w:sz w:val="18"/>
                <w:szCs w:val="18"/>
              </w:rPr>
              <w:t>Управление земельно-имущественным комплексом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2024, ФГОБУ ВО «Финансовый университет при Правительстве Российской Федерации»;</w:t>
            </w:r>
          </w:p>
          <w:p w14:paraId="64C0F22D" w14:textId="77777777" w:rsidR="00F9279E" w:rsidRPr="00996122" w:rsidRDefault="00F9279E" w:rsidP="00F9279E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u w:color="FF0000"/>
              </w:rPr>
              <w:t>-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96122">
              <w:rPr>
                <w:rFonts w:ascii="Times New Roman" w:hAnsi="Times New Roman"/>
                <w:sz w:val="18"/>
                <w:szCs w:val="18"/>
              </w:rPr>
              <w:t>образо</w:t>
            </w:r>
            <w:r w:rsidRPr="00996122">
              <w:rPr>
                <w:rFonts w:ascii="Times New Roman" w:hAnsi="Times New Roman"/>
                <w:sz w:val="18"/>
                <w:szCs w:val="18"/>
              </w:rPr>
              <w:lastRenderedPageBreak/>
              <w:t>ват</w:t>
            </w:r>
            <w:proofErr w:type="spellEnd"/>
            <w:r w:rsidRPr="0099612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2024, ФГОБУ ВО «Финансовый университет при Правительстве Российской Федерации»;</w:t>
            </w:r>
          </w:p>
          <w:p w14:paraId="25BDA8D5" w14:textId="77777777" w:rsidR="00F9279E" w:rsidRPr="00996122" w:rsidRDefault="00F9279E" w:rsidP="00F9279E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240B3759" w14:textId="06BB448B" w:rsidR="00F9279E" w:rsidRPr="00D566B7" w:rsidRDefault="00F9279E" w:rsidP="00D566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96122">
              <w:rPr>
                <w:rFonts w:ascii="Times New Roman" w:hAnsi="Times New Roman"/>
                <w:sz w:val="18"/>
                <w:szCs w:val="18"/>
              </w:rPr>
              <w:t>, ФГОБУ ВО «Финансовый университет при Правительстве Российской Федерации»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570F14" w14:textId="77777777" w:rsidR="00406E58" w:rsidRDefault="00406E58" w:rsidP="00406E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u w:color="FF000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lastRenderedPageBreak/>
              <w:t>Профессиональная переподготовка:</w:t>
            </w:r>
          </w:p>
          <w:p w14:paraId="5D5726E6" w14:textId="1EEA515A" w:rsidR="00406E58" w:rsidRPr="00996122" w:rsidRDefault="00406E58" w:rsidP="00406E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43469">
              <w:rPr>
                <w:rFonts w:ascii="Times New Roman" w:hAnsi="Times New Roman"/>
                <w:bCs/>
                <w:sz w:val="18"/>
                <w:szCs w:val="18"/>
                <w:u w:color="FF0000"/>
              </w:rPr>
              <w:t>- Теория и методика преподавания безопасности жизнедеятельности и начальной военной подготовки в профессиональных образовательных организациях, 2025, АНО ЦДПО «Академия»</w:t>
            </w:r>
            <w:r w:rsidRPr="00E43469">
              <w:rPr>
                <w:rFonts w:ascii="Times New Roman" w:eastAsia="Times New Roman" w:hAnsi="Times New Roman"/>
                <w:sz w:val="18"/>
                <w:szCs w:val="18"/>
                <w:u w:color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7C3006" w14:textId="1E3FB06E" w:rsidR="00406E58" w:rsidRPr="00996122" w:rsidRDefault="00406E58" w:rsidP="00406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60316C" w14:textId="77777777" w:rsidR="00406E58" w:rsidRDefault="00406E58" w:rsidP="00406E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u w:color="FF000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Программа подготовки бакалавриата</w:t>
            </w:r>
            <w:r>
              <w:rPr>
                <w:rFonts w:ascii="Times New Roman" w:hAnsi="Times New Roman"/>
                <w:sz w:val="18"/>
                <w:szCs w:val="18"/>
                <w:u w:color="FF0000"/>
              </w:rPr>
              <w:t xml:space="preserve">: </w:t>
            </w:r>
            <w:r>
              <w:rPr>
                <w:rFonts w:ascii="Times New Roman" w:eastAsia="Times New Roman" w:hAnsi="Times New Roman"/>
                <w:sz w:val="18"/>
                <w:szCs w:val="18"/>
                <w:u w:color="FF0000"/>
              </w:rPr>
              <w:br/>
            </w:r>
          </w:p>
          <w:p w14:paraId="7E4B5AA6" w14:textId="6154BE52" w:rsidR="00406E58" w:rsidRPr="00996122" w:rsidRDefault="00406E58" w:rsidP="00406E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-38.03.01 Экономика, ОП "Экономика и финансы"</w:t>
            </w:r>
          </w:p>
        </w:tc>
      </w:tr>
    </w:tbl>
    <w:p w14:paraId="399939D8" w14:textId="0A9DF1E7" w:rsidR="00597F36" w:rsidRPr="00A0111F" w:rsidRDefault="00597F36" w:rsidP="002A6C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597F36" w:rsidRPr="00A0111F" w:rsidSect="00C669F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C2FF0" w14:textId="77777777" w:rsidR="001A5C4A" w:rsidRDefault="001A5C4A" w:rsidP="00B263C8">
      <w:pPr>
        <w:spacing w:after="0" w:line="240" w:lineRule="auto"/>
      </w:pPr>
      <w:r>
        <w:separator/>
      </w:r>
    </w:p>
  </w:endnote>
  <w:endnote w:type="continuationSeparator" w:id="0">
    <w:p w14:paraId="306BC4E5" w14:textId="77777777" w:rsidR="001A5C4A" w:rsidRDefault="001A5C4A" w:rsidP="00B2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F4758" w14:textId="77777777" w:rsidR="001A5C4A" w:rsidRDefault="001A5C4A" w:rsidP="00B263C8">
      <w:pPr>
        <w:spacing w:after="0" w:line="240" w:lineRule="auto"/>
      </w:pPr>
      <w:r>
        <w:separator/>
      </w:r>
    </w:p>
  </w:footnote>
  <w:footnote w:type="continuationSeparator" w:id="0">
    <w:p w14:paraId="76C363B8" w14:textId="77777777" w:rsidR="001A5C4A" w:rsidRDefault="001A5C4A" w:rsidP="00B26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1B22"/>
    <w:multiLevelType w:val="hybridMultilevel"/>
    <w:tmpl w:val="33F485C8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67D1"/>
    <w:multiLevelType w:val="hybridMultilevel"/>
    <w:tmpl w:val="0D40A5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E46562"/>
    <w:multiLevelType w:val="hybridMultilevel"/>
    <w:tmpl w:val="80141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2876"/>
    <w:multiLevelType w:val="hybridMultilevel"/>
    <w:tmpl w:val="DA3E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15D2C"/>
    <w:multiLevelType w:val="hybridMultilevel"/>
    <w:tmpl w:val="5F0A7DB0"/>
    <w:lvl w:ilvl="0" w:tplc="17989E8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CC87444"/>
    <w:multiLevelType w:val="hybridMultilevel"/>
    <w:tmpl w:val="6F56B8CC"/>
    <w:lvl w:ilvl="0" w:tplc="6962753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0DEE1E5B"/>
    <w:multiLevelType w:val="hybridMultilevel"/>
    <w:tmpl w:val="4510D888"/>
    <w:lvl w:ilvl="0" w:tplc="7DFE147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10AF2C24"/>
    <w:multiLevelType w:val="hybridMultilevel"/>
    <w:tmpl w:val="207CAFA4"/>
    <w:lvl w:ilvl="0" w:tplc="A4643512">
      <w:start w:val="1"/>
      <w:numFmt w:val="bullet"/>
      <w:lvlText w:val="-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734CB"/>
    <w:multiLevelType w:val="hybridMultilevel"/>
    <w:tmpl w:val="3B14E73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5A31"/>
    <w:multiLevelType w:val="hybridMultilevel"/>
    <w:tmpl w:val="C81E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46A3"/>
    <w:multiLevelType w:val="hybridMultilevel"/>
    <w:tmpl w:val="62FE09B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2233F"/>
    <w:multiLevelType w:val="hybridMultilevel"/>
    <w:tmpl w:val="4D94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56C86"/>
    <w:multiLevelType w:val="hybridMultilevel"/>
    <w:tmpl w:val="5816A11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B5569"/>
    <w:multiLevelType w:val="hybridMultilevel"/>
    <w:tmpl w:val="F43C5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001BE"/>
    <w:multiLevelType w:val="hybridMultilevel"/>
    <w:tmpl w:val="26A2913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0049"/>
    <w:multiLevelType w:val="hybridMultilevel"/>
    <w:tmpl w:val="9ECA19C8"/>
    <w:lvl w:ilvl="0" w:tplc="0368242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2B981CEE"/>
    <w:multiLevelType w:val="hybridMultilevel"/>
    <w:tmpl w:val="DF1A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B4C90"/>
    <w:multiLevelType w:val="hybridMultilevel"/>
    <w:tmpl w:val="E1A65FA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2EDA2AEB"/>
    <w:multiLevelType w:val="hybridMultilevel"/>
    <w:tmpl w:val="E514C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A0708"/>
    <w:multiLevelType w:val="hybridMultilevel"/>
    <w:tmpl w:val="7BE8CF00"/>
    <w:lvl w:ilvl="0" w:tplc="5DA4F6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 w15:restartNumberingAfterBreak="0">
    <w:nsid w:val="31110411"/>
    <w:multiLevelType w:val="hybridMultilevel"/>
    <w:tmpl w:val="DD98A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26408"/>
    <w:multiLevelType w:val="hybridMultilevel"/>
    <w:tmpl w:val="1A7A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C4A44"/>
    <w:multiLevelType w:val="hybridMultilevel"/>
    <w:tmpl w:val="9FAE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71E86"/>
    <w:multiLevelType w:val="hybridMultilevel"/>
    <w:tmpl w:val="5D70F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157FE"/>
    <w:multiLevelType w:val="hybridMultilevel"/>
    <w:tmpl w:val="26D87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D78EB"/>
    <w:multiLevelType w:val="hybridMultilevel"/>
    <w:tmpl w:val="BDD62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D465D"/>
    <w:multiLevelType w:val="hybridMultilevel"/>
    <w:tmpl w:val="B29CA4C4"/>
    <w:lvl w:ilvl="0" w:tplc="EB48E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4872"/>
    <w:multiLevelType w:val="hybridMultilevel"/>
    <w:tmpl w:val="6688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42B8D"/>
    <w:multiLevelType w:val="hybridMultilevel"/>
    <w:tmpl w:val="05A6FD9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00609"/>
    <w:multiLevelType w:val="hybridMultilevel"/>
    <w:tmpl w:val="0062183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15FDC"/>
    <w:multiLevelType w:val="hybridMultilevel"/>
    <w:tmpl w:val="A538F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30122"/>
    <w:multiLevelType w:val="hybridMultilevel"/>
    <w:tmpl w:val="63FA0D48"/>
    <w:lvl w:ilvl="0" w:tplc="A464351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B0CA4"/>
    <w:multiLevelType w:val="hybridMultilevel"/>
    <w:tmpl w:val="410CE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622FE"/>
    <w:multiLevelType w:val="hybridMultilevel"/>
    <w:tmpl w:val="24B476A2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76B95"/>
    <w:multiLevelType w:val="hybridMultilevel"/>
    <w:tmpl w:val="F156029C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1DB"/>
    <w:multiLevelType w:val="hybridMultilevel"/>
    <w:tmpl w:val="5E568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92F60"/>
    <w:multiLevelType w:val="hybridMultilevel"/>
    <w:tmpl w:val="ED7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0E60"/>
    <w:multiLevelType w:val="hybridMultilevel"/>
    <w:tmpl w:val="55B4693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8"/>
  </w:num>
  <w:num w:numId="4">
    <w:abstractNumId w:val="7"/>
  </w:num>
  <w:num w:numId="5">
    <w:abstractNumId w:val="2"/>
  </w:num>
  <w:num w:numId="6">
    <w:abstractNumId w:val="32"/>
  </w:num>
  <w:num w:numId="7">
    <w:abstractNumId w:val="18"/>
  </w:num>
  <w:num w:numId="8">
    <w:abstractNumId w:val="23"/>
  </w:num>
  <w:num w:numId="9">
    <w:abstractNumId w:val="20"/>
  </w:num>
  <w:num w:numId="10">
    <w:abstractNumId w:val="25"/>
  </w:num>
  <w:num w:numId="11">
    <w:abstractNumId w:val="24"/>
  </w:num>
  <w:num w:numId="12">
    <w:abstractNumId w:val="30"/>
  </w:num>
  <w:num w:numId="13">
    <w:abstractNumId w:val="35"/>
  </w:num>
  <w:num w:numId="14">
    <w:abstractNumId w:val="13"/>
  </w:num>
  <w:num w:numId="15">
    <w:abstractNumId w:val="22"/>
  </w:num>
  <w:num w:numId="16">
    <w:abstractNumId w:val="15"/>
  </w:num>
  <w:num w:numId="17">
    <w:abstractNumId w:val="5"/>
  </w:num>
  <w:num w:numId="18">
    <w:abstractNumId w:val="4"/>
  </w:num>
  <w:num w:numId="19">
    <w:abstractNumId w:val="27"/>
  </w:num>
  <w:num w:numId="20">
    <w:abstractNumId w:val="21"/>
  </w:num>
  <w:num w:numId="21">
    <w:abstractNumId w:val="14"/>
  </w:num>
  <w:num w:numId="22">
    <w:abstractNumId w:val="17"/>
  </w:num>
  <w:num w:numId="23">
    <w:abstractNumId w:val="37"/>
  </w:num>
  <w:num w:numId="24">
    <w:abstractNumId w:val="0"/>
  </w:num>
  <w:num w:numId="25">
    <w:abstractNumId w:val="29"/>
  </w:num>
  <w:num w:numId="26">
    <w:abstractNumId w:val="12"/>
  </w:num>
  <w:num w:numId="27">
    <w:abstractNumId w:val="34"/>
  </w:num>
  <w:num w:numId="28">
    <w:abstractNumId w:val="33"/>
  </w:num>
  <w:num w:numId="29">
    <w:abstractNumId w:val="10"/>
  </w:num>
  <w:num w:numId="30">
    <w:abstractNumId w:val="8"/>
  </w:num>
  <w:num w:numId="31">
    <w:abstractNumId w:val="6"/>
  </w:num>
  <w:num w:numId="32">
    <w:abstractNumId w:val="11"/>
  </w:num>
  <w:num w:numId="33">
    <w:abstractNumId w:val="16"/>
  </w:num>
  <w:num w:numId="34">
    <w:abstractNumId w:val="3"/>
  </w:num>
  <w:num w:numId="35">
    <w:abstractNumId w:val="19"/>
  </w:num>
  <w:num w:numId="36">
    <w:abstractNumId w:val="9"/>
  </w:num>
  <w:num w:numId="37">
    <w:abstractNumId w:val="3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D"/>
    <w:rsid w:val="00000677"/>
    <w:rsid w:val="00003995"/>
    <w:rsid w:val="0001301C"/>
    <w:rsid w:val="0001471A"/>
    <w:rsid w:val="00017789"/>
    <w:rsid w:val="00017C7A"/>
    <w:rsid w:val="00025CC9"/>
    <w:rsid w:val="00030A94"/>
    <w:rsid w:val="000336FD"/>
    <w:rsid w:val="00035C6A"/>
    <w:rsid w:val="000377CF"/>
    <w:rsid w:val="00037C1C"/>
    <w:rsid w:val="00040D75"/>
    <w:rsid w:val="00043EE8"/>
    <w:rsid w:val="000463B0"/>
    <w:rsid w:val="000511DD"/>
    <w:rsid w:val="000626AF"/>
    <w:rsid w:val="0006637B"/>
    <w:rsid w:val="00067EB5"/>
    <w:rsid w:val="00071E7F"/>
    <w:rsid w:val="0007348A"/>
    <w:rsid w:val="000812ED"/>
    <w:rsid w:val="000A04F4"/>
    <w:rsid w:val="000B2D0C"/>
    <w:rsid w:val="000B7458"/>
    <w:rsid w:val="000C5699"/>
    <w:rsid w:val="000C7B93"/>
    <w:rsid w:val="000D052B"/>
    <w:rsid w:val="000D086E"/>
    <w:rsid w:val="000E33BE"/>
    <w:rsid w:val="000E4BF6"/>
    <w:rsid w:val="000F38DE"/>
    <w:rsid w:val="000F6174"/>
    <w:rsid w:val="00105F9C"/>
    <w:rsid w:val="00107105"/>
    <w:rsid w:val="00120619"/>
    <w:rsid w:val="00127121"/>
    <w:rsid w:val="001349F3"/>
    <w:rsid w:val="00142E44"/>
    <w:rsid w:val="00144AE6"/>
    <w:rsid w:val="00150230"/>
    <w:rsid w:val="0015278C"/>
    <w:rsid w:val="0015651A"/>
    <w:rsid w:val="001601C5"/>
    <w:rsid w:val="0016223A"/>
    <w:rsid w:val="001637B4"/>
    <w:rsid w:val="00173A81"/>
    <w:rsid w:val="00176FBA"/>
    <w:rsid w:val="00177D77"/>
    <w:rsid w:val="001839FA"/>
    <w:rsid w:val="00184558"/>
    <w:rsid w:val="00187342"/>
    <w:rsid w:val="001925A0"/>
    <w:rsid w:val="001928B1"/>
    <w:rsid w:val="001A16BE"/>
    <w:rsid w:val="001A5C4A"/>
    <w:rsid w:val="001A726D"/>
    <w:rsid w:val="001C17DE"/>
    <w:rsid w:val="001C3406"/>
    <w:rsid w:val="001D17C0"/>
    <w:rsid w:val="001D7DEF"/>
    <w:rsid w:val="001E3FC1"/>
    <w:rsid w:val="001F0C74"/>
    <w:rsid w:val="001F7C96"/>
    <w:rsid w:val="00203BC6"/>
    <w:rsid w:val="00213C2F"/>
    <w:rsid w:val="00217946"/>
    <w:rsid w:val="00227A10"/>
    <w:rsid w:val="0023084A"/>
    <w:rsid w:val="00230A52"/>
    <w:rsid w:val="00233DFD"/>
    <w:rsid w:val="00233E30"/>
    <w:rsid w:val="00234ED8"/>
    <w:rsid w:val="00251268"/>
    <w:rsid w:val="002579F9"/>
    <w:rsid w:val="0026116D"/>
    <w:rsid w:val="00263020"/>
    <w:rsid w:val="00265C5A"/>
    <w:rsid w:val="0027133A"/>
    <w:rsid w:val="002723B1"/>
    <w:rsid w:val="00272D3C"/>
    <w:rsid w:val="00275A66"/>
    <w:rsid w:val="00285B72"/>
    <w:rsid w:val="0028726D"/>
    <w:rsid w:val="0029288A"/>
    <w:rsid w:val="00293D1D"/>
    <w:rsid w:val="002A64D7"/>
    <w:rsid w:val="002A6CC3"/>
    <w:rsid w:val="002B704D"/>
    <w:rsid w:val="002C7EFB"/>
    <w:rsid w:val="002D0822"/>
    <w:rsid w:val="002D7C66"/>
    <w:rsid w:val="002F041B"/>
    <w:rsid w:val="002F7E9F"/>
    <w:rsid w:val="003011D6"/>
    <w:rsid w:val="00303678"/>
    <w:rsid w:val="00312E6D"/>
    <w:rsid w:val="00314D20"/>
    <w:rsid w:val="00315277"/>
    <w:rsid w:val="00331AAC"/>
    <w:rsid w:val="00333319"/>
    <w:rsid w:val="00351B1E"/>
    <w:rsid w:val="00361115"/>
    <w:rsid w:val="00365E1B"/>
    <w:rsid w:val="003677C8"/>
    <w:rsid w:val="003719C3"/>
    <w:rsid w:val="0037693D"/>
    <w:rsid w:val="00376A04"/>
    <w:rsid w:val="00381DBD"/>
    <w:rsid w:val="00385D6C"/>
    <w:rsid w:val="00394846"/>
    <w:rsid w:val="0039510C"/>
    <w:rsid w:val="00396133"/>
    <w:rsid w:val="00396B9D"/>
    <w:rsid w:val="003A36D0"/>
    <w:rsid w:val="003A6E69"/>
    <w:rsid w:val="003C1285"/>
    <w:rsid w:val="003C31E1"/>
    <w:rsid w:val="003D076D"/>
    <w:rsid w:val="003D0E95"/>
    <w:rsid w:val="003D3606"/>
    <w:rsid w:val="003E14BD"/>
    <w:rsid w:val="003E1B3E"/>
    <w:rsid w:val="003E2107"/>
    <w:rsid w:val="00406E58"/>
    <w:rsid w:val="00410138"/>
    <w:rsid w:val="004131D6"/>
    <w:rsid w:val="00420FA3"/>
    <w:rsid w:val="00423AA2"/>
    <w:rsid w:val="00425437"/>
    <w:rsid w:val="00427617"/>
    <w:rsid w:val="00431DD0"/>
    <w:rsid w:val="00443503"/>
    <w:rsid w:val="004443DC"/>
    <w:rsid w:val="004509AF"/>
    <w:rsid w:val="00454E03"/>
    <w:rsid w:val="004577DB"/>
    <w:rsid w:val="00471A8E"/>
    <w:rsid w:val="00472F29"/>
    <w:rsid w:val="00484009"/>
    <w:rsid w:val="00484763"/>
    <w:rsid w:val="00494428"/>
    <w:rsid w:val="004A4FC6"/>
    <w:rsid w:val="004B0F62"/>
    <w:rsid w:val="004D12F3"/>
    <w:rsid w:val="004D7D71"/>
    <w:rsid w:val="004E06A0"/>
    <w:rsid w:val="004E5A38"/>
    <w:rsid w:val="004F08E1"/>
    <w:rsid w:val="004F5DBB"/>
    <w:rsid w:val="0052001E"/>
    <w:rsid w:val="00522E8E"/>
    <w:rsid w:val="0053720E"/>
    <w:rsid w:val="00541183"/>
    <w:rsid w:val="00544A75"/>
    <w:rsid w:val="00552E41"/>
    <w:rsid w:val="005543E5"/>
    <w:rsid w:val="00556AE3"/>
    <w:rsid w:val="005623EA"/>
    <w:rsid w:val="0057715C"/>
    <w:rsid w:val="00584D1A"/>
    <w:rsid w:val="005868D4"/>
    <w:rsid w:val="00597F36"/>
    <w:rsid w:val="005A3D17"/>
    <w:rsid w:val="005B381F"/>
    <w:rsid w:val="005B4117"/>
    <w:rsid w:val="005D2C33"/>
    <w:rsid w:val="005D2FB7"/>
    <w:rsid w:val="005D7C31"/>
    <w:rsid w:val="005E35B9"/>
    <w:rsid w:val="005F568E"/>
    <w:rsid w:val="005F740E"/>
    <w:rsid w:val="006012D3"/>
    <w:rsid w:val="00602F49"/>
    <w:rsid w:val="00614DC6"/>
    <w:rsid w:val="00616A8F"/>
    <w:rsid w:val="006238E3"/>
    <w:rsid w:val="0063444D"/>
    <w:rsid w:val="00634AF7"/>
    <w:rsid w:val="00636610"/>
    <w:rsid w:val="006600DB"/>
    <w:rsid w:val="00662D1F"/>
    <w:rsid w:val="0066756C"/>
    <w:rsid w:val="00680D8D"/>
    <w:rsid w:val="00682416"/>
    <w:rsid w:val="0068419B"/>
    <w:rsid w:val="00684A9D"/>
    <w:rsid w:val="00686F41"/>
    <w:rsid w:val="006871AC"/>
    <w:rsid w:val="00695286"/>
    <w:rsid w:val="006A1806"/>
    <w:rsid w:val="006A1C8B"/>
    <w:rsid w:val="006B7913"/>
    <w:rsid w:val="006C1415"/>
    <w:rsid w:val="006C21EF"/>
    <w:rsid w:val="006C7D12"/>
    <w:rsid w:val="006D02F9"/>
    <w:rsid w:val="006D25E9"/>
    <w:rsid w:val="006D3741"/>
    <w:rsid w:val="006E4CCB"/>
    <w:rsid w:val="006F0544"/>
    <w:rsid w:val="006F2704"/>
    <w:rsid w:val="006F3D48"/>
    <w:rsid w:val="00713AFE"/>
    <w:rsid w:val="007248E0"/>
    <w:rsid w:val="00725460"/>
    <w:rsid w:val="00737C58"/>
    <w:rsid w:val="00757918"/>
    <w:rsid w:val="00763A33"/>
    <w:rsid w:val="00764E41"/>
    <w:rsid w:val="007665E1"/>
    <w:rsid w:val="00785044"/>
    <w:rsid w:val="00790515"/>
    <w:rsid w:val="007A0165"/>
    <w:rsid w:val="007C0130"/>
    <w:rsid w:val="007C2593"/>
    <w:rsid w:val="007D04AE"/>
    <w:rsid w:val="007E6A71"/>
    <w:rsid w:val="007F3602"/>
    <w:rsid w:val="008054CB"/>
    <w:rsid w:val="008065C6"/>
    <w:rsid w:val="008121F4"/>
    <w:rsid w:val="0081521B"/>
    <w:rsid w:val="008159F0"/>
    <w:rsid w:val="00824CC5"/>
    <w:rsid w:val="00834C6C"/>
    <w:rsid w:val="00836E08"/>
    <w:rsid w:val="00845D1E"/>
    <w:rsid w:val="00847B16"/>
    <w:rsid w:val="0085142E"/>
    <w:rsid w:val="008560A9"/>
    <w:rsid w:val="00861FA8"/>
    <w:rsid w:val="008702D8"/>
    <w:rsid w:val="00870D29"/>
    <w:rsid w:val="0087220D"/>
    <w:rsid w:val="008879C4"/>
    <w:rsid w:val="00890961"/>
    <w:rsid w:val="00892C4F"/>
    <w:rsid w:val="00896BB6"/>
    <w:rsid w:val="008A36A2"/>
    <w:rsid w:val="008A7E6E"/>
    <w:rsid w:val="008B3C18"/>
    <w:rsid w:val="008C1BB1"/>
    <w:rsid w:val="008D4857"/>
    <w:rsid w:val="008D606E"/>
    <w:rsid w:val="008E051B"/>
    <w:rsid w:val="008E0CC6"/>
    <w:rsid w:val="008E2BA9"/>
    <w:rsid w:val="008E521A"/>
    <w:rsid w:val="008F237A"/>
    <w:rsid w:val="00923F40"/>
    <w:rsid w:val="00924DB0"/>
    <w:rsid w:val="00926192"/>
    <w:rsid w:val="009276AD"/>
    <w:rsid w:val="00932BD9"/>
    <w:rsid w:val="009344EA"/>
    <w:rsid w:val="00935011"/>
    <w:rsid w:val="00945425"/>
    <w:rsid w:val="009454C8"/>
    <w:rsid w:val="0094671D"/>
    <w:rsid w:val="009502D6"/>
    <w:rsid w:val="00952DC9"/>
    <w:rsid w:val="00957952"/>
    <w:rsid w:val="0096325E"/>
    <w:rsid w:val="00970683"/>
    <w:rsid w:val="00973D98"/>
    <w:rsid w:val="0097492F"/>
    <w:rsid w:val="00985613"/>
    <w:rsid w:val="0098731E"/>
    <w:rsid w:val="00987F4D"/>
    <w:rsid w:val="009935D9"/>
    <w:rsid w:val="00996122"/>
    <w:rsid w:val="00997F1E"/>
    <w:rsid w:val="009A272D"/>
    <w:rsid w:val="009A4E54"/>
    <w:rsid w:val="009A6F1F"/>
    <w:rsid w:val="009B6079"/>
    <w:rsid w:val="009C1A7B"/>
    <w:rsid w:val="009C231A"/>
    <w:rsid w:val="009C448F"/>
    <w:rsid w:val="009E2A9F"/>
    <w:rsid w:val="009F663A"/>
    <w:rsid w:val="00A0111F"/>
    <w:rsid w:val="00A01BEB"/>
    <w:rsid w:val="00A15B12"/>
    <w:rsid w:val="00A17C1A"/>
    <w:rsid w:val="00A22E93"/>
    <w:rsid w:val="00A23CB8"/>
    <w:rsid w:val="00A373C2"/>
    <w:rsid w:val="00A37C12"/>
    <w:rsid w:val="00A4494F"/>
    <w:rsid w:val="00A47CAB"/>
    <w:rsid w:val="00A628D7"/>
    <w:rsid w:val="00A64A3A"/>
    <w:rsid w:val="00A67E6F"/>
    <w:rsid w:val="00A71F5B"/>
    <w:rsid w:val="00A84E2F"/>
    <w:rsid w:val="00A85F80"/>
    <w:rsid w:val="00A86440"/>
    <w:rsid w:val="00A95B4E"/>
    <w:rsid w:val="00A96CCE"/>
    <w:rsid w:val="00A978DC"/>
    <w:rsid w:val="00AA3B31"/>
    <w:rsid w:val="00AA50F2"/>
    <w:rsid w:val="00AB42E5"/>
    <w:rsid w:val="00AC407F"/>
    <w:rsid w:val="00AC7AED"/>
    <w:rsid w:val="00AD7EDD"/>
    <w:rsid w:val="00AE1545"/>
    <w:rsid w:val="00AE3158"/>
    <w:rsid w:val="00AE45FF"/>
    <w:rsid w:val="00AE724A"/>
    <w:rsid w:val="00AF5267"/>
    <w:rsid w:val="00AF68CA"/>
    <w:rsid w:val="00B0071E"/>
    <w:rsid w:val="00B00A48"/>
    <w:rsid w:val="00B03B4D"/>
    <w:rsid w:val="00B10726"/>
    <w:rsid w:val="00B12A3A"/>
    <w:rsid w:val="00B15F1F"/>
    <w:rsid w:val="00B1790A"/>
    <w:rsid w:val="00B263C8"/>
    <w:rsid w:val="00B3603A"/>
    <w:rsid w:val="00B57425"/>
    <w:rsid w:val="00B67B05"/>
    <w:rsid w:val="00B727BE"/>
    <w:rsid w:val="00B73677"/>
    <w:rsid w:val="00B80802"/>
    <w:rsid w:val="00B826F0"/>
    <w:rsid w:val="00B861E1"/>
    <w:rsid w:val="00BA07D2"/>
    <w:rsid w:val="00BA1106"/>
    <w:rsid w:val="00BA2A2B"/>
    <w:rsid w:val="00BA4338"/>
    <w:rsid w:val="00BF5A08"/>
    <w:rsid w:val="00BF7D1A"/>
    <w:rsid w:val="00C04E74"/>
    <w:rsid w:val="00C07B91"/>
    <w:rsid w:val="00C12433"/>
    <w:rsid w:val="00C13007"/>
    <w:rsid w:val="00C33022"/>
    <w:rsid w:val="00C36FB0"/>
    <w:rsid w:val="00C421FF"/>
    <w:rsid w:val="00C422BB"/>
    <w:rsid w:val="00C4355E"/>
    <w:rsid w:val="00C445BA"/>
    <w:rsid w:val="00C45557"/>
    <w:rsid w:val="00C509BD"/>
    <w:rsid w:val="00C51912"/>
    <w:rsid w:val="00C51984"/>
    <w:rsid w:val="00C52669"/>
    <w:rsid w:val="00C56361"/>
    <w:rsid w:val="00C60C39"/>
    <w:rsid w:val="00C62B65"/>
    <w:rsid w:val="00C667FE"/>
    <w:rsid w:val="00C669FA"/>
    <w:rsid w:val="00C7205B"/>
    <w:rsid w:val="00C82262"/>
    <w:rsid w:val="00C82EFE"/>
    <w:rsid w:val="00C82F19"/>
    <w:rsid w:val="00C856A0"/>
    <w:rsid w:val="00C91972"/>
    <w:rsid w:val="00C95AA5"/>
    <w:rsid w:val="00CB02A8"/>
    <w:rsid w:val="00CB5C51"/>
    <w:rsid w:val="00CB6CD2"/>
    <w:rsid w:val="00CC1BB3"/>
    <w:rsid w:val="00CC2E73"/>
    <w:rsid w:val="00CC4B6C"/>
    <w:rsid w:val="00CC5BE4"/>
    <w:rsid w:val="00CC6893"/>
    <w:rsid w:val="00CD051D"/>
    <w:rsid w:val="00CD05DD"/>
    <w:rsid w:val="00CD6867"/>
    <w:rsid w:val="00CE0977"/>
    <w:rsid w:val="00CF59DC"/>
    <w:rsid w:val="00D05079"/>
    <w:rsid w:val="00D216F5"/>
    <w:rsid w:val="00D23257"/>
    <w:rsid w:val="00D31D4B"/>
    <w:rsid w:val="00D3461C"/>
    <w:rsid w:val="00D35FE8"/>
    <w:rsid w:val="00D41CB1"/>
    <w:rsid w:val="00D4736B"/>
    <w:rsid w:val="00D566B7"/>
    <w:rsid w:val="00D575CF"/>
    <w:rsid w:val="00D71634"/>
    <w:rsid w:val="00D735B3"/>
    <w:rsid w:val="00D810BC"/>
    <w:rsid w:val="00D8474D"/>
    <w:rsid w:val="00D928FD"/>
    <w:rsid w:val="00D97D49"/>
    <w:rsid w:val="00DA0269"/>
    <w:rsid w:val="00DA7781"/>
    <w:rsid w:val="00DA778C"/>
    <w:rsid w:val="00DB285D"/>
    <w:rsid w:val="00DB57BE"/>
    <w:rsid w:val="00DB75A0"/>
    <w:rsid w:val="00DB7D3C"/>
    <w:rsid w:val="00DC0B2B"/>
    <w:rsid w:val="00DC1B30"/>
    <w:rsid w:val="00DD7923"/>
    <w:rsid w:val="00DE0668"/>
    <w:rsid w:val="00DE6CBB"/>
    <w:rsid w:val="00DF151A"/>
    <w:rsid w:val="00DF1708"/>
    <w:rsid w:val="00E01D49"/>
    <w:rsid w:val="00E04CA2"/>
    <w:rsid w:val="00E0503A"/>
    <w:rsid w:val="00E07763"/>
    <w:rsid w:val="00E17136"/>
    <w:rsid w:val="00E2034C"/>
    <w:rsid w:val="00E239E0"/>
    <w:rsid w:val="00E26B8C"/>
    <w:rsid w:val="00E330C2"/>
    <w:rsid w:val="00E45DCA"/>
    <w:rsid w:val="00E61A54"/>
    <w:rsid w:val="00E662C1"/>
    <w:rsid w:val="00E70500"/>
    <w:rsid w:val="00E844DA"/>
    <w:rsid w:val="00E96ADF"/>
    <w:rsid w:val="00EA391E"/>
    <w:rsid w:val="00EB5203"/>
    <w:rsid w:val="00EC1F83"/>
    <w:rsid w:val="00EC7136"/>
    <w:rsid w:val="00ED589A"/>
    <w:rsid w:val="00ED7044"/>
    <w:rsid w:val="00EF146A"/>
    <w:rsid w:val="00EF58EB"/>
    <w:rsid w:val="00F02EF5"/>
    <w:rsid w:val="00F150EA"/>
    <w:rsid w:val="00F15CDC"/>
    <w:rsid w:val="00F22384"/>
    <w:rsid w:val="00F24C15"/>
    <w:rsid w:val="00F25DEC"/>
    <w:rsid w:val="00F36546"/>
    <w:rsid w:val="00F375FD"/>
    <w:rsid w:val="00F43BDE"/>
    <w:rsid w:val="00F503E9"/>
    <w:rsid w:val="00F51E95"/>
    <w:rsid w:val="00F52303"/>
    <w:rsid w:val="00F55739"/>
    <w:rsid w:val="00F57D4F"/>
    <w:rsid w:val="00F655D8"/>
    <w:rsid w:val="00F827C6"/>
    <w:rsid w:val="00F85DD3"/>
    <w:rsid w:val="00F91DCB"/>
    <w:rsid w:val="00F9279E"/>
    <w:rsid w:val="00FA3382"/>
    <w:rsid w:val="00FA4BBC"/>
    <w:rsid w:val="00FC498E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D92C"/>
  <w15:docId w15:val="{C8A7D95C-7809-4ECF-90A4-2275DC0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0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5CF"/>
    <w:rPr>
      <w:rFonts w:ascii="Segoe UI" w:eastAsia="Calibri" w:hAnsi="Segoe UI" w:cs="Segoe UI"/>
      <w:sz w:val="18"/>
      <w:szCs w:val="18"/>
    </w:rPr>
  </w:style>
  <w:style w:type="paragraph" w:customStyle="1" w:styleId="docdata">
    <w:name w:val="docdata"/>
    <w:aliases w:val="docy,v5,5810,bqiaagaaeyqcaaagiaiaaamzfgaabscwaaaaaaaaaaaaaaaaaaaaaaaaaaaaaaaaaaaaaaaaaaaaaaaaaaaaaaaaaaaaaaaaaaaaaaaaaaaaaaaaaaaaaaaaaaaaaaaaaaaaaaaaaaaaaaaaaaaaaaaaaaaaaaaaaaaaaaaaaaaaaaaaaaaaaaaaaaaaaaaaaaaaaaaaaaaaaaaaaaaaaaaaaaaaaaaaaaaaaaaa"/>
    <w:basedOn w:val="a"/>
    <w:rsid w:val="00177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77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тиль таблицы 2"/>
    <w:rsid w:val="005372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No Spacing"/>
    <w:uiPriority w:val="1"/>
    <w:qFormat/>
    <w:rsid w:val="009961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86865-5689-4E91-B78E-B34CE226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39</Pages>
  <Words>12319</Words>
  <Characters>70221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ФиК</dc:creator>
  <cp:lastModifiedBy>Рахматуллина Юлия Айратовна</cp:lastModifiedBy>
  <cp:revision>5</cp:revision>
  <cp:lastPrinted>2022-09-13T05:38:00Z</cp:lastPrinted>
  <dcterms:created xsi:type="dcterms:W3CDTF">2025-09-11T06:20:00Z</dcterms:created>
  <dcterms:modified xsi:type="dcterms:W3CDTF">2025-09-13T05:38:00Z</dcterms:modified>
</cp:coreProperties>
</file>