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D25CA8" w14:textId="7FB92B6B" w:rsidR="00F303AE" w:rsidRPr="000E62D7" w:rsidRDefault="00F303AE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0E62D7">
        <w:rPr>
          <w:rFonts w:ascii="Times New Roman" w:hAnsi="Times New Roman" w:cs="Times New Roman"/>
          <w:sz w:val="24"/>
          <w:szCs w:val="24"/>
        </w:rPr>
        <w:t>№</w:t>
      </w:r>
      <w:r w:rsidR="00135586">
        <w:rPr>
          <w:rFonts w:ascii="Times New Roman" w:hAnsi="Times New Roman" w:cs="Times New Roman"/>
          <w:sz w:val="24"/>
          <w:szCs w:val="24"/>
        </w:rPr>
        <w:t>4</w:t>
      </w:r>
    </w:p>
    <w:p w14:paraId="7770E31F" w14:textId="77777777" w:rsidR="000E62D7" w:rsidRDefault="0068198F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 xml:space="preserve">к приказу </w:t>
      </w:r>
    </w:p>
    <w:p w14:paraId="1739792B" w14:textId="40C60D7B" w:rsidR="00AA07CC" w:rsidRPr="000E62D7" w:rsidRDefault="0068198F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 xml:space="preserve">Министерства образования </w:t>
      </w:r>
    </w:p>
    <w:p w14:paraId="08FFECD9" w14:textId="77777777" w:rsidR="000E62D7" w:rsidRDefault="0068198F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 xml:space="preserve">и науки </w:t>
      </w:r>
    </w:p>
    <w:p w14:paraId="12EA1BE6" w14:textId="5D2DE70B" w:rsidR="00AA07CC" w:rsidRPr="000E62D7" w:rsidRDefault="0068198F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 xml:space="preserve">Республики Башкортостан </w:t>
      </w:r>
    </w:p>
    <w:p w14:paraId="7FDA6811" w14:textId="77777777" w:rsidR="000E62D7" w:rsidRDefault="000E62D7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68198F" w:rsidRPr="000E62D7">
        <w:rPr>
          <w:rFonts w:ascii="Times New Roman" w:hAnsi="Times New Roman" w:cs="Times New Roman"/>
          <w:sz w:val="24"/>
          <w:szCs w:val="24"/>
        </w:rPr>
        <w:t>___» ___________ 202</w:t>
      </w:r>
      <w:r w:rsidR="001D31ED" w:rsidRPr="000E62D7">
        <w:rPr>
          <w:rFonts w:ascii="Times New Roman" w:hAnsi="Times New Roman" w:cs="Times New Roman"/>
          <w:sz w:val="24"/>
          <w:szCs w:val="24"/>
        </w:rPr>
        <w:t>5</w:t>
      </w:r>
      <w:r w:rsidR="0068198F" w:rsidRPr="000E62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</w:t>
      </w:r>
      <w:r w:rsidR="0068198F" w:rsidRPr="000E62D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3CFFA7" w14:textId="4DA81622" w:rsidR="00F303AE" w:rsidRPr="000E62D7" w:rsidRDefault="0068198F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  <w:r w:rsidRPr="000E62D7">
        <w:rPr>
          <w:rFonts w:ascii="Times New Roman" w:hAnsi="Times New Roman" w:cs="Times New Roman"/>
          <w:sz w:val="24"/>
          <w:szCs w:val="24"/>
        </w:rPr>
        <w:t>№ ____</w:t>
      </w:r>
      <w:r w:rsidR="00995BC0">
        <w:rPr>
          <w:rFonts w:ascii="Times New Roman" w:hAnsi="Times New Roman" w:cs="Times New Roman"/>
          <w:sz w:val="24"/>
          <w:szCs w:val="24"/>
        </w:rPr>
        <w:t>_</w:t>
      </w:r>
    </w:p>
    <w:p w14:paraId="54269910" w14:textId="77777777" w:rsidR="00C46D43" w:rsidRDefault="00C46D43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</w:p>
    <w:p w14:paraId="06439B4F" w14:textId="77777777" w:rsidR="00676F74" w:rsidRDefault="00676F74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</w:p>
    <w:p w14:paraId="344FA3F5" w14:textId="77777777" w:rsidR="000E62D7" w:rsidRPr="000E62D7" w:rsidRDefault="000E62D7" w:rsidP="000E62D7">
      <w:pPr>
        <w:spacing w:after="0" w:line="240" w:lineRule="auto"/>
        <w:ind w:left="6804" w:right="-3"/>
        <w:rPr>
          <w:rFonts w:ascii="Times New Roman" w:hAnsi="Times New Roman" w:cs="Times New Roman"/>
          <w:sz w:val="24"/>
          <w:szCs w:val="24"/>
        </w:rPr>
      </w:pPr>
    </w:p>
    <w:p w14:paraId="156C6CDC" w14:textId="263DAD28" w:rsidR="00135586" w:rsidRPr="00135586" w:rsidRDefault="00CC05B5" w:rsidP="0013558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87317796"/>
      <w:r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C46D43" w:rsidRPr="00135586">
        <w:rPr>
          <w:rFonts w:ascii="Times New Roman" w:hAnsi="Times New Roman" w:cs="Times New Roman"/>
          <w:sz w:val="28"/>
          <w:szCs w:val="28"/>
        </w:rPr>
        <w:t xml:space="preserve">главных региональных экспертов по компетенциям </w:t>
      </w:r>
      <w:bookmarkStart w:id="1" w:name="_Hlk127972325"/>
      <w:r w:rsidR="00135586" w:rsidRPr="00135586">
        <w:rPr>
          <w:rFonts w:ascii="Times New Roman" w:hAnsi="Times New Roman" w:cs="Times New Roman"/>
          <w:sz w:val="28"/>
          <w:szCs w:val="28"/>
        </w:rPr>
        <w:t>Регионального</w:t>
      </w:r>
      <w:r w:rsidR="00C46D43" w:rsidRPr="00135586">
        <w:rPr>
          <w:rFonts w:ascii="Times New Roman" w:hAnsi="Times New Roman" w:cs="Times New Roman"/>
          <w:sz w:val="28"/>
          <w:szCs w:val="28"/>
        </w:rPr>
        <w:t xml:space="preserve"> этап</w:t>
      </w:r>
      <w:r w:rsidR="00135586" w:rsidRPr="00135586">
        <w:rPr>
          <w:rFonts w:ascii="Times New Roman" w:hAnsi="Times New Roman" w:cs="Times New Roman"/>
          <w:sz w:val="28"/>
          <w:szCs w:val="28"/>
        </w:rPr>
        <w:t>а</w:t>
      </w:r>
      <w:r w:rsidR="00C46D43" w:rsidRPr="00135586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="00135586" w:rsidRPr="00135586">
        <w:rPr>
          <w:rFonts w:ascii="Times New Roman" w:hAnsi="Times New Roman" w:cs="Times New Roman"/>
          <w:sz w:val="28"/>
          <w:szCs w:val="28"/>
        </w:rPr>
        <w:t xml:space="preserve">Регионального этапа Чемпионата </w:t>
      </w:r>
    </w:p>
    <w:p w14:paraId="37983BB2" w14:textId="77777777" w:rsidR="00135586" w:rsidRPr="00135586" w:rsidRDefault="00135586" w:rsidP="0013558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35586">
        <w:rPr>
          <w:rFonts w:ascii="Times New Roman" w:hAnsi="Times New Roman" w:cs="Times New Roman"/>
          <w:sz w:val="28"/>
          <w:szCs w:val="28"/>
        </w:rPr>
        <w:t>по профессиональному мастерству «Профессионалы»</w:t>
      </w:r>
    </w:p>
    <w:p w14:paraId="51286CE1" w14:textId="6636F880" w:rsidR="00F303AE" w:rsidRPr="00135586" w:rsidRDefault="00AD593E" w:rsidP="0013558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35586">
        <w:rPr>
          <w:rFonts w:ascii="Times New Roman" w:hAnsi="Times New Roman" w:cs="Times New Roman"/>
          <w:sz w:val="28"/>
          <w:szCs w:val="28"/>
        </w:rPr>
        <w:t xml:space="preserve">Основная категория </w:t>
      </w:r>
    </w:p>
    <w:bookmarkEnd w:id="0"/>
    <w:p w14:paraId="12A12FDF" w14:textId="1E4B06D7" w:rsidR="007A0FCC" w:rsidRDefault="007A0FCC" w:rsidP="00C46D4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AFD0697" w14:textId="77777777" w:rsidR="00C71435" w:rsidRDefault="00C71435" w:rsidP="00C46D4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197" w:type="dxa"/>
        <w:tblLayout w:type="fixed"/>
        <w:tblLook w:val="04A0" w:firstRow="1" w:lastRow="0" w:firstColumn="1" w:lastColumn="0" w:noHBand="0" w:noVBand="1"/>
      </w:tblPr>
      <w:tblGrid>
        <w:gridCol w:w="606"/>
        <w:gridCol w:w="3353"/>
        <w:gridCol w:w="2552"/>
        <w:gridCol w:w="3686"/>
      </w:tblGrid>
      <w:tr w:rsidR="006648B0" w:rsidRPr="006648B0" w14:paraId="6952530E" w14:textId="77777777" w:rsidTr="000D389A">
        <w:trPr>
          <w:trHeight w:val="1046"/>
        </w:trPr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059F8D" w14:textId="5D1CEA77" w:rsidR="006648B0" w:rsidRPr="00297E6B" w:rsidRDefault="00135586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53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C6A6D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FB2594" w14:textId="385B5EB2" w:rsidR="006648B0" w:rsidRPr="00297E6B" w:rsidRDefault="00135586" w:rsidP="00135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образовательной организации</w:t>
            </w:r>
          </w:p>
        </w:tc>
        <w:tc>
          <w:tcPr>
            <w:tcW w:w="36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DD5D56" w14:textId="244C943A" w:rsidR="006648B0" w:rsidRPr="00297E6B" w:rsidRDefault="006648B0" w:rsidP="00135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Главный региональный эксперт </w:t>
            </w:r>
          </w:p>
        </w:tc>
      </w:tr>
      <w:tr w:rsidR="006648B0" w:rsidRPr="00297E6B" w14:paraId="58778729" w14:textId="77777777" w:rsidTr="000D389A">
        <w:trPr>
          <w:trHeight w:val="53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6491D6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DF8A4D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Водные технологии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6D7E7E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ГАПОУ Башкирский колледж </w:t>
            </w:r>
            <w:proofErr w:type="gram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архитектуры,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строительства</w:t>
            </w:r>
            <w:proofErr w:type="gram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коммунального хозяйства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E94E8E" w14:textId="13414D0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Уразметова Наталья Александровна </w:t>
            </w:r>
          </w:p>
        </w:tc>
      </w:tr>
      <w:tr w:rsidR="006648B0" w:rsidRPr="00297E6B" w14:paraId="43434AA3" w14:textId="77777777" w:rsidTr="000D389A">
        <w:trPr>
          <w:trHeight w:val="55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89072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E5875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Малярные и декоративные работы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386ED3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A46A561" w14:textId="4B3525D0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Ахметова Гульсина Борисовна, </w:t>
            </w:r>
          </w:p>
        </w:tc>
      </w:tr>
      <w:tr w:rsidR="006648B0" w:rsidRPr="00297E6B" w14:paraId="2BB28D4F" w14:textId="77777777" w:rsidTr="000D389A">
        <w:trPr>
          <w:trHeight w:val="54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93253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308365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и обслуживание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многоквартирного дома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1A067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75FE88" w14:textId="50F88AB5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Кольцова Светлана Геннадьевна, </w:t>
            </w:r>
          </w:p>
        </w:tc>
      </w:tr>
      <w:tr w:rsidR="006648B0" w:rsidRPr="00297E6B" w14:paraId="2539A7EB" w14:textId="77777777" w:rsidTr="000D389A">
        <w:trPr>
          <w:trHeight w:val="32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E3EAB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B122B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Архитектура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8E6AA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99D5E5A" w14:textId="7035EA8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Шабалина Елена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Мироновна</w:t>
            </w:r>
            <w:proofErr w:type="spellEnd"/>
          </w:p>
        </w:tc>
      </w:tr>
      <w:tr w:rsidR="006648B0" w:rsidRPr="00297E6B" w14:paraId="45B1E8DE" w14:textId="77777777" w:rsidTr="000D389A">
        <w:trPr>
          <w:trHeight w:val="35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EBBAB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166B7E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Летающая робототехника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A8EB7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5DD499" w14:textId="5F7466D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Леонтьев Егор </w:t>
            </w:r>
            <w:proofErr w:type="gram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Константинович ,</w:t>
            </w:r>
            <w:proofErr w:type="gram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297E6B" w14:paraId="48C02E17" w14:textId="77777777" w:rsidTr="000D389A">
        <w:trPr>
          <w:trHeight w:val="41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53F6D1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D488FB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Сметное дело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3BDB46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Нефтекамский нефтяной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BE75F5" w14:textId="0F9AE9F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Вакказова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Алсу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Раифовна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5BAFA1B4" w14:textId="77777777" w:rsidTr="000D389A">
        <w:trPr>
          <w:trHeight w:val="54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B50C6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A8F84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Добыча нефти и газа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048714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2DF226" w14:textId="450DFBE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Шестернева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Анатольевна, </w:t>
            </w:r>
          </w:p>
        </w:tc>
      </w:tr>
      <w:tr w:rsidR="006648B0" w:rsidRPr="00297E6B" w14:paraId="1B07E9BF" w14:textId="77777777" w:rsidTr="000D389A">
        <w:trPr>
          <w:trHeight w:val="26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DB4F0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73BB2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Проектировщик индивидуальной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финансовой траектории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E07C1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05A140" w14:textId="551EDC1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Саляхова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Илгиза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Ильгизаровна</w:t>
            </w:r>
            <w:proofErr w:type="spellEnd"/>
          </w:p>
        </w:tc>
      </w:tr>
      <w:tr w:rsidR="006648B0" w:rsidRPr="00297E6B" w14:paraId="7A031BB9" w14:textId="77777777" w:rsidTr="000D389A">
        <w:trPr>
          <w:trHeight w:val="33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9F018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0A7A4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Акушерское дело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01AE4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РБ Бирский медико-фармацевтический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882512" w14:textId="1BEDDBE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Яхина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Владимировна</w:t>
            </w:r>
          </w:p>
        </w:tc>
      </w:tr>
      <w:tr w:rsidR="006648B0" w:rsidRPr="00297E6B" w14:paraId="6A35ED1D" w14:textId="77777777" w:rsidTr="000D389A">
        <w:trPr>
          <w:trHeight w:val="53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4B6F8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02A0D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Лечебная деятельность (фельдшер)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8E0B87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125439" w14:textId="47AF6AC5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Зорина Юлия Павловна</w:t>
            </w:r>
          </w:p>
        </w:tc>
      </w:tr>
      <w:tr w:rsidR="006648B0" w:rsidRPr="00297E6B" w14:paraId="2390FFE9" w14:textId="77777777" w:rsidTr="000D389A">
        <w:trPr>
          <w:trHeight w:val="26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D66CA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12BA2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Фармацевтика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7B42B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BACE82" w14:textId="2F9FD6E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Аткнина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Галия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Петровна</w:t>
            </w:r>
          </w:p>
        </w:tc>
      </w:tr>
      <w:tr w:rsidR="006648B0" w:rsidRPr="00297E6B" w14:paraId="16D8C5A3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CB6475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DBA93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Лабораторный медицинский анализ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0F6E62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РБ Уфимский медицинский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AE7BA09" w14:textId="2204B690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Городничева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Лена Талгатовна, </w:t>
            </w:r>
          </w:p>
        </w:tc>
      </w:tr>
      <w:tr w:rsidR="006648B0" w:rsidRPr="00297E6B" w14:paraId="44A1B438" w14:textId="77777777" w:rsidTr="000D389A">
        <w:trPr>
          <w:trHeight w:val="44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22B3F1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5DE11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Медицинский и социальный уход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91269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816236" w14:textId="29DC66D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Авзалова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Владимировна</w:t>
            </w:r>
          </w:p>
        </w:tc>
      </w:tr>
      <w:tr w:rsidR="006648B0" w:rsidRPr="00297E6B" w14:paraId="67C900CB" w14:textId="77777777" w:rsidTr="000D389A">
        <w:trPr>
          <w:trHeight w:val="73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8B92E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8F512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Туризм</w:t>
            </w:r>
            <w:bookmarkStart w:id="2" w:name="_GoBack"/>
            <w:bookmarkEnd w:id="2"/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0283515" w14:textId="54E4B2A8" w:rsidR="006648B0" w:rsidRPr="00297E6B" w:rsidRDefault="006648B0" w:rsidP="004B4F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Салаватский колледж образования и</w:t>
            </w:r>
            <w:r w:rsidR="004B4F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профессиональных технологий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893527" w14:textId="62AB6B6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Файзуллина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Арина Игоревна</w:t>
            </w:r>
          </w:p>
        </w:tc>
      </w:tr>
      <w:tr w:rsidR="006648B0" w:rsidRPr="00297E6B" w14:paraId="3BB67CA4" w14:textId="77777777" w:rsidTr="000D389A">
        <w:trPr>
          <w:trHeight w:val="64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5304D9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91DEF5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строительного производства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732FF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Стерлитамакский колледж строительства и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профессиональных технологий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A034D3B" w14:textId="654375C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Кеттинен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Лариса Александровна </w:t>
            </w:r>
          </w:p>
        </w:tc>
      </w:tr>
      <w:tr w:rsidR="006648B0" w:rsidRPr="00297E6B" w14:paraId="10D1D5F1" w14:textId="77777777" w:rsidTr="000D389A">
        <w:trPr>
          <w:trHeight w:val="30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D87FD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6AE046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Инженерный дизайн САПР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CEC737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6172421" w14:textId="680A31B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Евтеева Людмила Александровна </w:t>
            </w:r>
          </w:p>
        </w:tc>
      </w:tr>
      <w:tr w:rsidR="006648B0" w:rsidRPr="00297E6B" w14:paraId="31655C9F" w14:textId="77777777" w:rsidTr="000D389A">
        <w:trPr>
          <w:trHeight w:val="59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092AC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3BA34C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развития городов и территорий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986DFF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64B4A12" w14:textId="6A219B2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Ямщикова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Николаевна, </w:t>
            </w:r>
          </w:p>
        </w:tc>
      </w:tr>
      <w:tr w:rsidR="006648B0" w:rsidRPr="00297E6B" w14:paraId="35946FFB" w14:textId="77777777" w:rsidTr="000D389A">
        <w:trPr>
          <w:trHeight w:val="82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9F0F9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24CBF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информационного моделирования ВIМ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B0EB7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451070" w14:textId="264951E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Шафикова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Алена Петровна</w:t>
            </w:r>
          </w:p>
        </w:tc>
      </w:tr>
      <w:tr w:rsidR="006648B0" w:rsidRPr="00297E6B" w14:paraId="7D17FCE7" w14:textId="77777777" w:rsidTr="000D389A">
        <w:trPr>
          <w:trHeight w:val="47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98BB1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4F1396" w14:textId="70F9B3A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Организация </w:t>
            </w:r>
            <w:r w:rsidR="00135586"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экскурсионных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AF495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Стерлитамакский колледж физической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культуры, управления и сервиса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9D8584" w14:textId="6D44ED1A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6648B0" w:rsidRPr="00297E6B" w14:paraId="124FD5FE" w14:textId="77777777" w:rsidTr="000D389A">
        <w:trPr>
          <w:trHeight w:val="42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4E361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7EA45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Турагентская деятельность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72909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21D0B1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2EC67FFC" w14:textId="77777777" w:rsidTr="000D389A">
        <w:trPr>
          <w:trHeight w:val="68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BD133E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3C0514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Воспитатель интерната семейного типа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FBB58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A703C50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20BE9E76" w14:textId="77777777" w:rsidTr="000D389A">
        <w:trPr>
          <w:trHeight w:val="41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028C5D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3B3E3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Музейная педагогика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CDE3A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3A23456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176D5BB9" w14:textId="77777777" w:rsidTr="000D389A">
        <w:trPr>
          <w:trHeight w:val="40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D1D8D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780D3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Реклама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49ED1E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Стерлитамакский многопрофильный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профессиональный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E7D1ED" w14:textId="75BD473E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Хаертдинов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Рафаэль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Рамилевич</w:t>
            </w:r>
            <w:proofErr w:type="spellEnd"/>
          </w:p>
        </w:tc>
      </w:tr>
      <w:tr w:rsidR="006648B0" w:rsidRPr="00297E6B" w14:paraId="092D2BBD" w14:textId="77777777" w:rsidTr="000D389A">
        <w:trPr>
          <w:trHeight w:val="15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9648DE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1A43AD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715FB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C717F4A" w14:textId="652941A6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Клочкова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Анатольевна</w:t>
            </w:r>
          </w:p>
        </w:tc>
      </w:tr>
      <w:tr w:rsidR="006648B0" w:rsidRPr="00297E6B" w14:paraId="78076B1A" w14:textId="77777777" w:rsidTr="000D389A">
        <w:trPr>
          <w:trHeight w:val="47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F3B86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4F5C02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Видеопроизводство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D95A4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685164" w14:textId="759297C7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Хаертдинова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Гузель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Ахсановна</w:t>
            </w:r>
            <w:proofErr w:type="spellEnd"/>
          </w:p>
        </w:tc>
      </w:tr>
      <w:tr w:rsidR="006648B0" w:rsidRPr="00297E6B" w14:paraId="23DE14E4" w14:textId="77777777" w:rsidTr="000D389A">
        <w:trPr>
          <w:trHeight w:val="38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FA4B55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CE806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Фотография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21FF6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4F4385" w14:textId="15CDE049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Фесенко Олеся Васильевна</w:t>
            </w:r>
          </w:p>
        </w:tc>
      </w:tr>
      <w:tr w:rsidR="006648B0" w:rsidRPr="00297E6B" w14:paraId="47593EB9" w14:textId="77777777" w:rsidTr="000D389A">
        <w:trPr>
          <w:trHeight w:val="79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D444E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64E04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Магистральные линии связи. Строительство и эксплуатация ВОЛП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FC2B9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2194E0" w14:textId="343945B4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 Максим Юрьевич</w:t>
            </w:r>
          </w:p>
        </w:tc>
      </w:tr>
      <w:tr w:rsidR="006648B0" w:rsidRPr="00297E6B" w14:paraId="0FECD74C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5C8280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AB4992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Сетевое и системное администрирование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64CD6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29C163" w14:textId="24298FBB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Агибалова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Евгеньевна</w:t>
            </w:r>
          </w:p>
        </w:tc>
      </w:tr>
      <w:tr w:rsidR="006648B0" w:rsidRPr="00297E6B" w14:paraId="1BED6E9F" w14:textId="77777777" w:rsidTr="000D389A">
        <w:trPr>
          <w:trHeight w:val="64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C0C3A6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29594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Структурированные кабельные сети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54080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C42C89" w14:textId="4B32AB8E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Калимуллин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Рустам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Аликович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778F822F" w14:textId="77777777" w:rsidTr="000D389A">
        <w:trPr>
          <w:trHeight w:val="4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EB97DF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D231D8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Графический дизайн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310DA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FE677D1" w14:textId="08312A18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Теплова Снежана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Азатовна</w:t>
            </w:r>
            <w:proofErr w:type="spellEnd"/>
          </w:p>
        </w:tc>
      </w:tr>
      <w:tr w:rsidR="006648B0" w:rsidRPr="00297E6B" w14:paraId="05EED7CA" w14:textId="77777777" w:rsidTr="000D389A">
        <w:trPr>
          <w:trHeight w:val="33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7824F9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3534B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D33516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C6B3DB" w14:textId="3D7588A6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Шарапова Ольга Вячеславовна</w:t>
            </w:r>
          </w:p>
        </w:tc>
      </w:tr>
      <w:tr w:rsidR="006648B0" w:rsidRPr="00297E6B" w14:paraId="7A441E7C" w14:textId="77777777" w:rsidTr="000D389A">
        <w:trPr>
          <w:trHeight w:val="85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D9245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354142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Коррекционная педагогика в начальном и дошкольном образовании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95908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3D76B82" w14:textId="6B1D8EC2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Каяшева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Гузель Ришатовна</w:t>
            </w:r>
          </w:p>
        </w:tc>
      </w:tr>
      <w:tr w:rsidR="006648B0" w:rsidRPr="00297E6B" w14:paraId="6CD80018" w14:textId="77777777" w:rsidTr="000D389A">
        <w:trPr>
          <w:trHeight w:val="61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52671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49DAD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младших классах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5E0D4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303116" w14:textId="12B37497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Исмагилова Альбина Винеровна</w:t>
            </w:r>
          </w:p>
        </w:tc>
      </w:tr>
      <w:tr w:rsidR="006648B0" w:rsidRPr="00297E6B" w14:paraId="64E5E07D" w14:textId="77777777" w:rsidTr="000D389A">
        <w:trPr>
          <w:trHeight w:val="83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88873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B9060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Правоохранительная деятельность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(Полицейские)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281BD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Туймазинский государственный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юридический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C11240" w14:textId="58E093D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Токарева Ксения Владимировна </w:t>
            </w:r>
          </w:p>
        </w:tc>
      </w:tr>
      <w:tr w:rsidR="006648B0" w:rsidRPr="00297E6B" w14:paraId="457D8583" w14:textId="77777777" w:rsidTr="000D389A">
        <w:trPr>
          <w:trHeight w:val="36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1E200F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4AD5BF" w14:textId="77777777" w:rsidR="006648B0" w:rsidRPr="00297E6B" w:rsidRDefault="006648B0" w:rsidP="006648B0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Roboto" w:eastAsia="Times New Roman" w:hAnsi="Roboto" w:cs="Calibri"/>
                <w:color w:val="000000"/>
                <w:sz w:val="24"/>
                <w:szCs w:val="24"/>
                <w:lang w:eastAsia="ru-RU"/>
              </w:rPr>
              <w:t>Росгвардеец</w:t>
            </w:r>
            <w:proofErr w:type="spellEnd"/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F6E31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71E57B" w14:textId="3A958D6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Дебердеев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Тагир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Ринатович </w:t>
            </w:r>
          </w:p>
        </w:tc>
      </w:tr>
      <w:tr w:rsidR="006648B0" w:rsidRPr="00297E6B" w14:paraId="19EF5A3E" w14:textId="77777777" w:rsidTr="000D389A">
        <w:trPr>
          <w:trHeight w:val="52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77C6B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0FF37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3D моделирование для компьютерных игр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FBD5B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3421A15" w14:textId="0B02B48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Салимзянова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Тамизовна</w:t>
            </w:r>
            <w:proofErr w:type="spellEnd"/>
          </w:p>
        </w:tc>
      </w:tr>
      <w:tr w:rsidR="006648B0" w:rsidRPr="00297E6B" w14:paraId="179E2A39" w14:textId="77777777" w:rsidTr="000D389A">
        <w:trPr>
          <w:trHeight w:val="33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E65C25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DE18F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Моушн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дизайн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3718C6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62369CA" w14:textId="53073A6A" w:rsidR="006648B0" w:rsidRPr="00297E6B" w:rsidRDefault="00127729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Рушманова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</w:tr>
      <w:tr w:rsidR="006648B0" w:rsidRPr="00297E6B" w14:paraId="2A1C493E" w14:textId="77777777" w:rsidTr="000D389A">
        <w:trPr>
          <w:trHeight w:val="68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C69D4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38BAA9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 иностранных граждан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1B625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5990332" w14:textId="5A23C98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Шайхуллина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Лилия Рифовна </w:t>
            </w:r>
          </w:p>
        </w:tc>
      </w:tr>
      <w:tr w:rsidR="006648B0" w:rsidRPr="00297E6B" w14:paraId="658DBC28" w14:textId="77777777" w:rsidTr="000D389A">
        <w:trPr>
          <w:trHeight w:val="96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328C3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39F8C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компьютерных игр и мультимедийных приложений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09486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E2C538A" w14:textId="29F8059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Канищев Валентин </w:t>
            </w:r>
          </w:p>
        </w:tc>
      </w:tr>
      <w:tr w:rsidR="006648B0" w:rsidRPr="00297E6B" w14:paraId="5A91CD0E" w14:textId="77777777" w:rsidTr="000D389A">
        <w:trPr>
          <w:trHeight w:val="99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978415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570902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Специалист по тестированию игрового программного обеспечения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56522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9A67ED" w14:textId="6CC048BF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Тиханова Татьяна Александровна</w:t>
            </w:r>
          </w:p>
        </w:tc>
      </w:tr>
      <w:tr w:rsidR="006648B0" w:rsidRPr="00297E6B" w14:paraId="56FB9B0C" w14:textId="77777777" w:rsidTr="000D389A">
        <w:trPr>
          <w:trHeight w:val="53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67489C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FD5414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виртуальных миров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336E37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C02FEE" w14:textId="46B722B9" w:rsidR="006648B0" w:rsidRPr="00297E6B" w:rsidRDefault="00297E6B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Тиханова Татьяна Александровна</w:t>
            </w:r>
          </w:p>
        </w:tc>
      </w:tr>
      <w:tr w:rsidR="006648B0" w:rsidRPr="00297E6B" w14:paraId="2EB2A49D" w14:textId="77777777" w:rsidTr="000D389A">
        <w:trPr>
          <w:trHeight w:val="40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D77F02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D45DFD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мобильных игр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AA023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24E002" w14:textId="35EBA9D0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Рушманова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</w:tr>
      <w:tr w:rsidR="006648B0" w:rsidRPr="00297E6B" w14:paraId="6331D2B9" w14:textId="77777777" w:rsidTr="000D389A">
        <w:trPr>
          <w:trHeight w:val="58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661E67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4D41FE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прототипов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D7C5B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ГАПОУ Уфимский колледж </w:t>
            </w:r>
            <w:proofErr w:type="gram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статистики,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информатики</w:t>
            </w:r>
            <w:proofErr w:type="gram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вычислительной техники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C9DD0C" w14:textId="14D53B5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Кувшинников Антон Маратович </w:t>
            </w:r>
          </w:p>
        </w:tc>
      </w:tr>
      <w:tr w:rsidR="006648B0" w:rsidRPr="00297E6B" w14:paraId="6E1E8AD8" w14:textId="77777777" w:rsidTr="000D389A">
        <w:trPr>
          <w:trHeight w:val="61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96DFA5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B29D47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Машинное обучение и большие данные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C8B28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766C1E" w14:textId="5351612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Каримова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Резида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Флюновна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0C3A94BC" w14:textId="77777777" w:rsidTr="000D389A">
        <w:trPr>
          <w:trHeight w:val="62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C1796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D5B44D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Программные решения для бизнеса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6D304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E18F12" w14:textId="7409D18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Фатхулова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Владимировна, </w:t>
            </w:r>
          </w:p>
        </w:tc>
      </w:tr>
      <w:tr w:rsidR="006648B0" w:rsidRPr="00297E6B" w14:paraId="73D59A23" w14:textId="77777777" w:rsidTr="000D389A">
        <w:trPr>
          <w:trHeight w:val="68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E68B90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2900FD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виртуальной и дополненной реальности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BDCA4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06180E" w14:textId="37B78A7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Васильева Алена Андреевна </w:t>
            </w:r>
          </w:p>
        </w:tc>
      </w:tr>
      <w:tr w:rsidR="006648B0" w:rsidRPr="00297E6B" w14:paraId="0AE553C8" w14:textId="77777777" w:rsidTr="000D389A">
        <w:trPr>
          <w:trHeight w:val="12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8734B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FF129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мобильных приложений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794C8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57A9650" w14:textId="17471AF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Набиева Лиана Рамилевна, </w:t>
            </w:r>
          </w:p>
        </w:tc>
      </w:tr>
      <w:tr w:rsidR="006648B0" w:rsidRPr="00297E6B" w14:paraId="7C094743" w14:textId="77777777" w:rsidTr="000D389A">
        <w:trPr>
          <w:trHeight w:val="76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CBD58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CB8CE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решений с использованием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блокчейн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технологий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3E8A91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AAF1C1" w14:textId="1DE36B7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Уразаева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Альбертовна, </w:t>
            </w:r>
          </w:p>
        </w:tc>
      </w:tr>
      <w:tr w:rsidR="006648B0" w:rsidRPr="00297E6B" w14:paraId="4908CBE5" w14:textId="77777777" w:rsidTr="000D389A">
        <w:trPr>
          <w:trHeight w:val="46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FFC07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0884BA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Системы умного дома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CB5A7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F5ACA1F" w14:textId="389EDBB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Гильзер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Михайловна, </w:t>
            </w:r>
          </w:p>
        </w:tc>
      </w:tr>
      <w:tr w:rsidR="006648B0" w:rsidRPr="00297E6B" w14:paraId="6D104F55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82F8B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8F9FA"/>
            <w:hideMark/>
          </w:tcPr>
          <w:p w14:paraId="488C6D3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Экспедирование грузов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E4747E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9D353E" w14:textId="415F143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Ахатова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Гузель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Ильхамовна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3CBF419C" w14:textId="77777777" w:rsidTr="000D389A">
        <w:trPr>
          <w:trHeight w:val="68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5C0587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F0F300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  <w:t>Специалист по анализу данных (BI-аналитик)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4B2C2C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E82424" w14:textId="7797E9B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Каримова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Резида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Флюновна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4DD3ED2D" w14:textId="77777777" w:rsidTr="000D389A">
        <w:trPr>
          <w:trHeight w:val="46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044D0E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B0F99A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Веб-технологии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86135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A13752" w14:textId="19EEA405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Файзулова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Ильдусовна</w:t>
            </w:r>
            <w:proofErr w:type="spellEnd"/>
          </w:p>
        </w:tc>
      </w:tr>
      <w:tr w:rsidR="006648B0" w:rsidRPr="00297E6B" w14:paraId="3C040DCE" w14:textId="77777777" w:rsidTr="000D389A">
        <w:trPr>
          <w:trHeight w:val="77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63EAD8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93767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Аппаратчик химических технологий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33D6E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Уфимский топливно-энергетический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C8D79B" w14:textId="73171BA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Корепанова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Александровна, </w:t>
            </w:r>
          </w:p>
        </w:tc>
      </w:tr>
      <w:tr w:rsidR="006648B0" w:rsidRPr="00297E6B" w14:paraId="5B5FAE1D" w14:textId="77777777" w:rsidTr="000D389A">
        <w:trPr>
          <w:trHeight w:val="54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92700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6E08E5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Лабораторный химический анализ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C26D1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E0CE85" w14:textId="588D76B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Яхина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Вилуровна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1305A739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A77AA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4195CF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Рекрутинг</w:t>
            </w:r>
            <w:proofErr w:type="spellEnd"/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114D9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D9C273" w14:textId="4611282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Некрасова Ирина Александровна, </w:t>
            </w:r>
          </w:p>
        </w:tc>
      </w:tr>
      <w:tr w:rsidR="006648B0" w:rsidRPr="00297E6B" w14:paraId="603245CE" w14:textId="77777777" w:rsidTr="000D389A">
        <w:trPr>
          <w:trHeight w:val="56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AECE95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DC0417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39D298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5021ED" w14:textId="1B3EEEF6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Фадеева Марина Михайловна, </w:t>
            </w:r>
          </w:p>
        </w:tc>
      </w:tr>
      <w:tr w:rsidR="006648B0" w:rsidRPr="00297E6B" w14:paraId="653CB193" w14:textId="77777777" w:rsidTr="000D389A">
        <w:trPr>
          <w:trHeight w:val="52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ACDF5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007E2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Интернет-маркетинг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F4291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D9DE93" w14:textId="5862181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Храмов Алексей Евгеньевич, </w:t>
            </w:r>
          </w:p>
        </w:tc>
      </w:tr>
      <w:tr w:rsidR="006648B0" w:rsidRPr="00297E6B" w14:paraId="7D8C6701" w14:textId="77777777" w:rsidTr="000D389A">
        <w:trPr>
          <w:trHeight w:val="4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753E2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DD36C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персоналом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18B526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E3FDCD" w14:textId="46428065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Зинатуллина Анна Николаевна, </w:t>
            </w:r>
          </w:p>
        </w:tc>
      </w:tr>
      <w:tr w:rsidR="006648B0" w:rsidRPr="00297E6B" w14:paraId="426A1A71" w14:textId="77777777" w:rsidTr="000D389A">
        <w:trPr>
          <w:trHeight w:val="41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E5880C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451566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Электрослесарь подземный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6C1D1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Учалинский колледж горной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промышленности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1A4980E" w14:textId="0044875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Ибрагимов Альберт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Рифович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6648B0" w:rsidRPr="00297E6B" w14:paraId="61A6A8E3" w14:textId="77777777" w:rsidTr="000D389A">
        <w:trPr>
          <w:trHeight w:val="54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85343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0313A0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Обогащение полезных ископаемых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B8B4DB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307FE0" w14:textId="60082C7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Ахмадуллина Гульназ Салаватовна,</w:t>
            </w:r>
          </w:p>
        </w:tc>
      </w:tr>
      <w:tr w:rsidR="006648B0" w:rsidRPr="00297E6B" w14:paraId="63951814" w14:textId="77777777" w:rsidTr="000D389A">
        <w:trPr>
          <w:trHeight w:val="89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A9F79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8D122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Агрономия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EFD82D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ГБПОУ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Аксеновский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агропромышленный колледж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им.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Н.М.Сибирцева</w:t>
            </w:r>
            <w:proofErr w:type="spellEnd"/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9209F7" w14:textId="02FC2C7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Абдулвалеева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Гузалия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Римзовна</w:t>
            </w:r>
            <w:proofErr w:type="spellEnd"/>
          </w:p>
        </w:tc>
      </w:tr>
      <w:tr w:rsidR="006648B0" w:rsidRPr="00297E6B" w14:paraId="0D1F9745" w14:textId="77777777" w:rsidTr="000D389A">
        <w:trPr>
          <w:trHeight w:val="63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9C99ED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DE92D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Неразрушающий контроль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B31C1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Башкирский колледж сварочно-монтажного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промышленного производства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487E3D" w14:textId="266B5DE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Борисов Александр Олегович</w:t>
            </w:r>
          </w:p>
        </w:tc>
      </w:tr>
      <w:tr w:rsidR="006648B0" w:rsidRPr="00297E6B" w14:paraId="393A61DC" w14:textId="77777777" w:rsidTr="000D389A">
        <w:trPr>
          <w:trHeight w:val="40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FAF2E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44802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Сварочные технологии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F5068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A091369" w14:textId="7FFD7D7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Гимаев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Равиль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Фанусович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5AF81E2B" w14:textId="77777777" w:rsidTr="000D389A">
        <w:trPr>
          <w:trHeight w:val="41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C9100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78FE5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Кирпичная кладка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C1231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6D30DB" w14:textId="3AC4352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Бикбова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Лилия Рамилевна, </w:t>
            </w:r>
          </w:p>
        </w:tc>
      </w:tr>
      <w:tr w:rsidR="006648B0" w:rsidRPr="00297E6B" w14:paraId="21D4B9C2" w14:textId="77777777" w:rsidTr="000D389A">
        <w:trPr>
          <w:trHeight w:val="120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AA44F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23ABE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сельскохозяйственных машин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9870C3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Белебеевский колледж механизации и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электрификации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CED975D" w14:textId="1438B02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Танакбаев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Евгений Ахметович </w:t>
            </w:r>
          </w:p>
        </w:tc>
      </w:tr>
      <w:tr w:rsidR="006648B0" w:rsidRPr="00297E6B" w14:paraId="0BC9FACA" w14:textId="77777777" w:rsidTr="000D389A">
        <w:trPr>
          <w:trHeight w:val="54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8E6FB5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04493A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Ветеринария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E1CBF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Дуванский многопрофильный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5B333F" w14:textId="5DC99EF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Булатова Елена Александровна, </w:t>
            </w:r>
          </w:p>
        </w:tc>
      </w:tr>
      <w:tr w:rsidR="006648B0" w:rsidRPr="00297E6B" w14:paraId="452BC64C" w14:textId="77777777" w:rsidTr="000D389A">
        <w:trPr>
          <w:trHeight w:val="97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A6D77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1A415D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Вожатская деятельность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E7BD3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Кумертауский педагогический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53B3F7" w14:textId="0FD2E8A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Газизова Елена Анатольевна</w:t>
            </w:r>
          </w:p>
        </w:tc>
      </w:tr>
      <w:tr w:rsidR="006648B0" w:rsidRPr="00297E6B" w14:paraId="4EB431F8" w14:textId="77777777" w:rsidTr="000D389A">
        <w:trPr>
          <w:trHeight w:val="56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B633AF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D9B1A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спорт и фитнес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82308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8CC6D1" w14:textId="2811A47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Борисова Елена Михайловна</w:t>
            </w:r>
          </w:p>
        </w:tc>
      </w:tr>
      <w:tr w:rsidR="006648B0" w:rsidRPr="00297E6B" w14:paraId="7E6ADA68" w14:textId="77777777" w:rsidTr="000D389A">
        <w:trPr>
          <w:trHeight w:val="42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EDD31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C88EB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Пчеловодство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190A6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Мелеузовский многопрофильный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профессиональный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3B1FE05" w14:textId="501F89E5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Фадеева Татьяна Александровна</w:t>
            </w:r>
          </w:p>
        </w:tc>
      </w:tr>
      <w:tr w:rsidR="006648B0" w:rsidRPr="00297E6B" w14:paraId="42CBD7D4" w14:textId="77777777" w:rsidTr="000D389A">
        <w:trPr>
          <w:trHeight w:val="41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49CAC1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DF43B6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энергоаудита</w:t>
            </w:r>
            <w:proofErr w:type="spellEnd"/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98EBB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E969B2D" w14:textId="71FB8266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Буракаева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Владимировна</w:t>
            </w:r>
          </w:p>
        </w:tc>
      </w:tr>
      <w:tr w:rsidR="006648B0" w:rsidRPr="00297E6B" w14:paraId="4AA7887E" w14:textId="77777777" w:rsidTr="000D389A">
        <w:trPr>
          <w:trHeight w:val="54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23A8A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08B5F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Бухгалтерский учет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3A05F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03E650" w14:textId="6E3FD27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Шункарев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Владимировна</w:t>
            </w:r>
          </w:p>
        </w:tc>
      </w:tr>
      <w:tr w:rsidR="006648B0" w:rsidRPr="00297E6B" w14:paraId="7A310749" w14:textId="77777777" w:rsidTr="000D389A">
        <w:trPr>
          <w:trHeight w:val="54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2C262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C0CB4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Психология и технология B2B продаж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447C6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663CA2" w14:textId="6364971B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Кульмухаметова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Салима Раисовна</w:t>
            </w:r>
          </w:p>
        </w:tc>
      </w:tr>
      <w:tr w:rsidR="006648B0" w:rsidRPr="00297E6B" w14:paraId="3223D799" w14:textId="77777777" w:rsidTr="000D389A">
        <w:trPr>
          <w:trHeight w:val="35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5F1863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B6A7D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Копирайтинг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520EB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E0A747E" w14:textId="669088E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Воинцева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Александровна, </w:t>
            </w:r>
          </w:p>
        </w:tc>
      </w:tr>
      <w:tr w:rsidR="006648B0" w:rsidRPr="00297E6B" w14:paraId="37C42E3C" w14:textId="77777777" w:rsidTr="000D389A">
        <w:trPr>
          <w:trHeight w:val="4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12C98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CAC5D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Страховое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14BBF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37C0478" w14:textId="51E18828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Тарасова Ирина Расулевна, </w:t>
            </w:r>
          </w:p>
        </w:tc>
      </w:tr>
      <w:tr w:rsidR="006648B0" w:rsidRPr="00297E6B" w14:paraId="6FFF6982" w14:textId="77777777" w:rsidTr="000D389A">
        <w:trPr>
          <w:trHeight w:val="96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2E87F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2201B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металлоконструкций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A8A950" w14:textId="151CD46F" w:rsidR="006648B0" w:rsidRPr="00297E6B" w:rsidRDefault="006648B0" w:rsidP="000D3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Нефтекамский машиностроительный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74481E" w14:textId="6EEAFBF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Ахметов Рустам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Радисович</w:t>
            </w:r>
            <w:proofErr w:type="spellEnd"/>
          </w:p>
        </w:tc>
      </w:tr>
      <w:tr w:rsidR="006648B0" w:rsidRPr="00297E6B" w14:paraId="0111EAFC" w14:textId="77777777" w:rsidTr="000D389A">
        <w:trPr>
          <w:trHeight w:val="87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47F8C6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3AF02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мебели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1C487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Нефтекамский многопрофильный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13A79D" w14:textId="47D2638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Маннанов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Айдар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Гатуфович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05E535AC" w14:textId="77777777" w:rsidTr="000D389A">
        <w:trPr>
          <w:trHeight w:val="107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707AD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24A9C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Электромонтаж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690F97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Октябрьский коммунально-строительный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2BF09BB" w14:textId="6D409EC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Ахтариева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Олеговна,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297E6B" w14:paraId="2778C379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548C47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3A6509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качества и экспертиза строительного производства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E6F7E2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Октябрьский коммунально-строительный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46DC28" w14:textId="63186B1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Белозерова Мария Евгеньевна, </w:t>
            </w:r>
          </w:p>
        </w:tc>
      </w:tr>
      <w:tr w:rsidR="006648B0" w:rsidRPr="00297E6B" w14:paraId="4B266214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EFC3B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34E7C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Переработка нефти и газа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BAC870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Салаватский индустриальный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C4C0D4" w14:textId="3AD07AA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Мизгулина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Сергеевна, </w:t>
            </w:r>
          </w:p>
        </w:tc>
      </w:tr>
      <w:tr w:rsidR="006648B0" w:rsidRPr="00297E6B" w14:paraId="5A91D6BA" w14:textId="77777777" w:rsidTr="000D389A">
        <w:trPr>
          <w:trHeight w:val="68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8D63A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357F1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и обслуживание легковых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автомобилей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85AA69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B6095B" w14:textId="6AFE9F86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Мазитов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Марат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Рафикович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1017C6AB" w14:textId="77777777" w:rsidTr="000D389A">
        <w:trPr>
          <w:trHeight w:val="75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E7824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77D961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Архитектурная обработка камня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F2CD7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Сибайский многопрофильный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профессиональный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C10634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6FF54C30" w14:textId="77777777" w:rsidTr="000D389A">
        <w:trPr>
          <w:trHeight w:val="83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2D566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59784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физического развития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69009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Сибайский педагогический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4923F5" w14:textId="453ADAB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Калимуллина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Лидия Рамилевна </w:t>
            </w:r>
          </w:p>
        </w:tc>
      </w:tr>
      <w:tr w:rsidR="006648B0" w:rsidRPr="00297E6B" w14:paraId="421A681E" w14:textId="77777777" w:rsidTr="000D389A">
        <w:trPr>
          <w:trHeight w:val="40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078B3B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934B1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Слесарная работа с металлом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AB3D85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Стерлитамакский политехнический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7F6389" w14:textId="7DE605E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Гадиева Наиля Маратовна, </w:t>
            </w:r>
          </w:p>
        </w:tc>
      </w:tr>
      <w:tr w:rsidR="006648B0" w:rsidRPr="00297E6B" w14:paraId="498ABE10" w14:textId="77777777" w:rsidTr="000D389A">
        <w:trPr>
          <w:trHeight w:val="39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192F9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42EAB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Инженер-технолог в машиностроении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33B09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0B8F72" w14:textId="7C7E7F08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Галиакберова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Гульнара Рифовна, </w:t>
            </w:r>
          </w:p>
        </w:tc>
      </w:tr>
      <w:tr w:rsidR="006648B0" w:rsidRPr="00297E6B" w14:paraId="2154EB5F" w14:textId="77777777" w:rsidTr="000D389A">
        <w:trPr>
          <w:trHeight w:val="40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AAA47B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8F65B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Металловедение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3E1CF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AE8D58B" w14:textId="1BDC549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Ляпунова Ольга Александровна, </w:t>
            </w:r>
          </w:p>
        </w:tc>
      </w:tr>
      <w:tr w:rsidR="006648B0" w:rsidRPr="00297E6B" w14:paraId="3314DC9B" w14:textId="77777777" w:rsidTr="000D389A">
        <w:trPr>
          <w:trHeight w:val="54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D665F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1389E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Диспетчеризация технологических процессов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9D56F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1D9CCA" w14:textId="6EA6C48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Герасимова Ирина Сергеевна, </w:t>
            </w:r>
          </w:p>
        </w:tc>
      </w:tr>
      <w:tr w:rsidR="006648B0" w:rsidRPr="00297E6B" w14:paraId="23449712" w14:textId="77777777" w:rsidTr="000D389A">
        <w:trPr>
          <w:trHeight w:val="41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5FFD6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788284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труда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D7D6AC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7554D8" w14:textId="0ECD6EEB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Баталова Роза Габдулхаевна, </w:t>
            </w:r>
          </w:p>
        </w:tc>
      </w:tr>
      <w:tr w:rsidR="006648B0" w:rsidRPr="00297E6B" w14:paraId="7C7269A3" w14:textId="77777777" w:rsidTr="000D389A">
        <w:trPr>
          <w:trHeight w:val="53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6454A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910263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управление ЭОГ проектами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B97EC5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53B5CD" w14:textId="7A24F02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Салабутова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Роза Фларитовна, </w:t>
            </w:r>
          </w:p>
        </w:tc>
      </w:tr>
      <w:tr w:rsidR="006648B0" w:rsidRPr="00297E6B" w14:paraId="3FCBB830" w14:textId="77777777" w:rsidTr="000D389A">
        <w:trPr>
          <w:trHeight w:val="38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4B8F3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9C14A1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Окраска автомобиля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744B89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автотранспортный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6A36FA" w14:textId="761D1C1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Салихов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Зинфир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Вазирович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2A6630BB" w14:textId="77777777" w:rsidTr="000D389A">
        <w:trPr>
          <w:trHeight w:val="26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565D91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46150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Сервис на воздушном транспорте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A2A1C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2584D8" w14:textId="55CCAE1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Антропов Дмитрий Вадимович </w:t>
            </w:r>
          </w:p>
        </w:tc>
      </w:tr>
      <w:tr w:rsidR="006648B0" w:rsidRPr="00297E6B" w14:paraId="02C069C6" w14:textId="77777777" w:rsidTr="000D389A">
        <w:trPr>
          <w:trHeight w:val="25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D683CB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EF117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Транспортная безопасность воздушного транспорта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7D4D1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03E6F6" w14:textId="283FD105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Саматова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Николаевна </w:t>
            </w:r>
          </w:p>
        </w:tc>
      </w:tr>
      <w:tr w:rsidR="006648B0" w:rsidRPr="00297E6B" w14:paraId="63365137" w14:textId="77777777" w:rsidTr="000D389A">
        <w:trPr>
          <w:trHeight w:val="38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AA694E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AABF0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Парикмахерское искусство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86E617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государственный колледж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технологии и дизайна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9E768A" w14:textId="334281C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Сахибгареева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Вильевна, </w:t>
            </w:r>
          </w:p>
        </w:tc>
      </w:tr>
      <w:tr w:rsidR="006648B0" w:rsidRPr="00297E6B" w14:paraId="5B32D397" w14:textId="77777777" w:rsidTr="000D389A">
        <w:trPr>
          <w:trHeight w:val="27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D696F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69DEA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Дизайн модной одежды и аксессуаров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8FF94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5BB4C5" w14:textId="1979D51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Салимова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Гюзель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Ириковна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61D3B026" w14:textId="77777777" w:rsidTr="000D389A">
        <w:trPr>
          <w:trHeight w:val="28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EC228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F519E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моды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EFF86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1A664E" w14:textId="71F16BE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Новикова Наталья Васильевна, </w:t>
            </w:r>
          </w:p>
        </w:tc>
      </w:tr>
      <w:tr w:rsidR="006648B0" w:rsidRPr="00297E6B" w14:paraId="340B5C19" w14:textId="77777777" w:rsidTr="000D389A">
        <w:trPr>
          <w:trHeight w:val="40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1199EB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EEA7E1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складированием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F4074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C72CB8" w14:textId="55C4BFB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Суслова Екатерина Юрьевна, </w:t>
            </w:r>
          </w:p>
        </w:tc>
      </w:tr>
      <w:tr w:rsidR="006648B0" w:rsidRPr="00297E6B" w14:paraId="7FA27ABB" w14:textId="77777777" w:rsidTr="000D389A">
        <w:trPr>
          <w:trHeight w:val="40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2D8E8F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66E73A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Промышленный дизайн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6575CF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95D894" w14:textId="77FB26F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Шагивалиева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Азалия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Рафиловна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14313ECA" w14:textId="77777777" w:rsidTr="000D389A">
        <w:trPr>
          <w:trHeight w:val="82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74B576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06449C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Проектирование и моделирование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ювелирных украшений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6E545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DA59426" w14:textId="7911E17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Ефремова Алла Ильдаровна, </w:t>
            </w:r>
          </w:p>
        </w:tc>
      </w:tr>
      <w:tr w:rsidR="006648B0" w:rsidRPr="00297E6B" w14:paraId="2AC50ED0" w14:textId="77777777" w:rsidTr="000D389A">
        <w:trPr>
          <w:trHeight w:val="67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0427BB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90D50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Документационное обеспечение управления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и архивоведение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49343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F646D61" w14:textId="3E044EA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Фарнина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Сергеевна, </w:t>
            </w:r>
          </w:p>
        </w:tc>
      </w:tr>
      <w:tr w:rsidR="006648B0" w:rsidRPr="00297E6B" w14:paraId="3C4D6898" w14:textId="77777777" w:rsidTr="000D389A">
        <w:trPr>
          <w:trHeight w:val="54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D5FC9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48A53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Бережливое производство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DF81AA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колледж отраслевых технологий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2247947" w14:textId="464A393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Шилова Александра Александровна</w:t>
            </w:r>
          </w:p>
        </w:tc>
      </w:tr>
      <w:tr w:rsidR="006648B0" w:rsidRPr="00297E6B" w14:paraId="398AD3BB" w14:textId="77777777" w:rsidTr="000D389A">
        <w:trPr>
          <w:trHeight w:val="54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B253D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447BAB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Хлебопечение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D30D9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BD62F9" w14:textId="073C370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Тимергалина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Маргарита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Ринадовна</w:t>
            </w:r>
            <w:proofErr w:type="spellEnd"/>
          </w:p>
        </w:tc>
      </w:tr>
      <w:tr w:rsidR="006648B0" w:rsidRPr="00297E6B" w14:paraId="04ED5618" w14:textId="77777777" w:rsidTr="000D389A">
        <w:trPr>
          <w:trHeight w:val="41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DE98EA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11FE0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Поварское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4AFAD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48672C3" w14:textId="2C17237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Филиппова Надежда Владимировна</w:t>
            </w:r>
          </w:p>
        </w:tc>
      </w:tr>
      <w:tr w:rsidR="006648B0" w:rsidRPr="00297E6B" w14:paraId="1B539147" w14:textId="77777777" w:rsidTr="000D389A">
        <w:trPr>
          <w:trHeight w:val="108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0C937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D82E1C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Технологическое предпринимательство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11D429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ГБПОУ Уфимский колледж </w:t>
            </w:r>
            <w:proofErr w:type="gram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предпринимательства,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экологии</w:t>
            </w:r>
            <w:proofErr w:type="gram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дизайна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8FD7B9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4AAEF3EE" w14:textId="77777777" w:rsidTr="000D389A">
        <w:trPr>
          <w:trHeight w:val="54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F905B1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F5C3A4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Интернет вещей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034B40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колледж радиоэлектроники, телекоммуникаций и безопасности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EC0CAD" w14:textId="0EB7661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Галлямов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Альберт Римович, </w:t>
            </w:r>
          </w:p>
        </w:tc>
      </w:tr>
      <w:tr w:rsidR="006648B0" w:rsidRPr="00297E6B" w14:paraId="69553C65" w14:textId="77777777" w:rsidTr="000D389A">
        <w:trPr>
          <w:trHeight w:val="26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4D0DC4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A09D4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Электроника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BEEA8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6377A23" w14:textId="2CD54BF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Альметова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Лилия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Илфатовна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6022E419" w14:textId="77777777" w:rsidTr="000D389A">
        <w:trPr>
          <w:trHeight w:val="26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5FAEAE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6133FB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Пожарная безопасность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80437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2A93353" w14:textId="0DD1008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Валиев Рустем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Рафимович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24D44C09" w14:textId="77777777" w:rsidTr="000D389A">
        <w:trPr>
          <w:trHeight w:val="12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95711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121642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Спасательные работы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0C780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664791" w14:textId="260D154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Султанова Алена Алексеевна, </w:t>
            </w:r>
          </w:p>
        </w:tc>
      </w:tr>
      <w:tr w:rsidR="006648B0" w:rsidRPr="00297E6B" w14:paraId="423FC86D" w14:textId="77777777" w:rsidTr="000D389A">
        <w:trPr>
          <w:trHeight w:val="97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75BE3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31073F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систем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3CC48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B4C8964" w14:textId="71399060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Мавродиев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Леонид Константинович </w:t>
            </w:r>
          </w:p>
        </w:tc>
      </w:tr>
      <w:tr w:rsidR="006648B0" w:rsidRPr="00297E6B" w14:paraId="2252E2AD" w14:textId="77777777" w:rsidTr="000D389A">
        <w:trPr>
          <w:trHeight w:val="54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3F8C44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8DD67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Нейросети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большие данные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697FC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58BCE0" w14:textId="4864A990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Кашина Марина Анатольевна, </w:t>
            </w:r>
          </w:p>
        </w:tc>
      </w:tr>
      <w:tr w:rsidR="006648B0" w:rsidRPr="00297E6B" w14:paraId="6F3143E5" w14:textId="77777777" w:rsidTr="000D389A">
        <w:trPr>
          <w:trHeight w:val="4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0CEBFB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9DCA8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Автоматизация бизнес-процессов организаций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6EE72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A745E6" w14:textId="58C9C85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Максимова Алина Сергеевна, </w:t>
            </w:r>
          </w:p>
        </w:tc>
      </w:tr>
      <w:tr w:rsidR="006648B0" w:rsidRPr="00297E6B" w14:paraId="00B429CB" w14:textId="77777777" w:rsidTr="000D389A">
        <w:trPr>
          <w:trHeight w:val="110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006A300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A805C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Корпоративная защита от внутренних угроз информационной безопасности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F16CE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1EC48DE" w14:textId="414CB62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Бокуменко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 Витальевич </w:t>
            </w:r>
          </w:p>
        </w:tc>
      </w:tr>
      <w:tr w:rsidR="006648B0" w:rsidRPr="00297E6B" w14:paraId="5C3567BD" w14:textId="77777777" w:rsidTr="000D389A">
        <w:trPr>
          <w:trHeight w:val="4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B40C9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854C1E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Ландшафтный дизайн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9F51E2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лесотехнический техникум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152B93" w14:textId="36F53D6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Ихсанова Гульназ Винеровна, </w:t>
            </w:r>
          </w:p>
        </w:tc>
      </w:tr>
      <w:tr w:rsidR="006648B0" w:rsidRPr="00297E6B" w14:paraId="7295BFFF" w14:textId="77777777" w:rsidTr="000D389A">
        <w:trPr>
          <w:trHeight w:val="55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D9A67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3D4C14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Лесная таксация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08BA8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E7D9A7" w14:textId="7941719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Рахматуллин Ринат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Рашитович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53BC9EDF" w14:textId="77777777" w:rsidTr="000D389A">
        <w:trPr>
          <w:trHeight w:val="54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5F37BDD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E3D29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Инженерия лесопользования и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лесовосстановления</w:t>
            </w:r>
            <w:proofErr w:type="spellEnd"/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7127D5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B602D75" w14:textId="5EAF40D0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Оленев Константин Иванович, </w:t>
            </w:r>
          </w:p>
        </w:tc>
      </w:tr>
      <w:tr w:rsidR="006648B0" w:rsidRPr="00297E6B" w14:paraId="32AEB507" w14:textId="77777777" w:rsidTr="000D389A">
        <w:trPr>
          <w:trHeight w:val="62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627A1C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9766E8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Обслуживание тяжелой техники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F7A974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09F952" w14:textId="045643C2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Гараев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Ринат Раисович, </w:t>
            </w:r>
          </w:p>
        </w:tc>
      </w:tr>
      <w:tr w:rsidR="006648B0" w:rsidRPr="00297E6B" w14:paraId="38B70E1E" w14:textId="77777777" w:rsidTr="000D389A">
        <w:trPr>
          <w:trHeight w:val="60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363994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FCC49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Промышленная механика и монтаж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20E8F8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машиностроительный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A4EA2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Шакиров Ильшат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Рамитович</w:t>
            </w:r>
            <w:proofErr w:type="spellEnd"/>
          </w:p>
        </w:tc>
      </w:tr>
      <w:tr w:rsidR="006648B0" w:rsidRPr="00297E6B" w14:paraId="7E946FFE" w14:textId="77777777" w:rsidTr="000D389A">
        <w:trPr>
          <w:trHeight w:val="70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1A560B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7C928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на токарных универсальных станках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0DAEB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F4776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Быков Сергей Алексеевич</w:t>
            </w:r>
          </w:p>
        </w:tc>
      </w:tr>
      <w:tr w:rsidR="006648B0" w:rsidRPr="00297E6B" w14:paraId="4C429243" w14:textId="77777777" w:rsidTr="000D389A">
        <w:trPr>
          <w:trHeight w:val="67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99667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AFD0BE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на фрезерных универсальных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станках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BE252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A46EF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Асланян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Ануш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Володяевна</w:t>
            </w:r>
            <w:proofErr w:type="spellEnd"/>
          </w:p>
        </w:tc>
      </w:tr>
      <w:tr w:rsidR="006648B0" w:rsidRPr="00297E6B" w14:paraId="6D87300F" w14:textId="77777777" w:rsidTr="000D389A">
        <w:trPr>
          <w:trHeight w:val="70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0F1F094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A7283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Токарные работы на станках с ЧПУ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BFC17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6ED8F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Булыгина Мария Евгеньевна</w:t>
            </w:r>
          </w:p>
        </w:tc>
      </w:tr>
      <w:tr w:rsidR="006648B0" w:rsidRPr="00297E6B" w14:paraId="467D8AA5" w14:textId="77777777" w:rsidTr="000D389A">
        <w:trPr>
          <w:trHeight w:val="524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4B9A9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D76AFD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Фрезерные работы на станках с ЧПУ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44468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52CC8A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79514825" w14:textId="77777777" w:rsidTr="000D389A">
        <w:trPr>
          <w:trHeight w:val="83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93CC4D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B58515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Визаж и стилистика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63512E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многопрофильный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профессиональный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D240143" w14:textId="7C7214E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Хурматуллина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Виолетта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Жавдатовна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297E6B" w14:paraId="2529B318" w14:textId="77777777" w:rsidTr="000D389A">
        <w:trPr>
          <w:trHeight w:val="67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E49A75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AA627E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Эстетическая косметология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55743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58AE76" w14:textId="55FA909A" w:rsidR="006648B0" w:rsidRPr="00297E6B" w:rsidRDefault="00127729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Брыкина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Валентиновна </w:t>
            </w:r>
          </w:p>
        </w:tc>
      </w:tr>
      <w:tr w:rsidR="006648B0" w:rsidRPr="00297E6B" w14:paraId="2B29EC13" w14:textId="77777777" w:rsidTr="000D389A">
        <w:trPr>
          <w:trHeight w:val="41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C86B7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CFCCE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Визуальный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мерчендайзинг</w:t>
            </w:r>
            <w:proofErr w:type="spellEnd"/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F5CDB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8E16D45" w14:textId="783031E2" w:rsidR="006648B0" w:rsidRPr="00297E6B" w:rsidRDefault="00127729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Порядченко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Галина Владимировна</w:t>
            </w:r>
          </w:p>
        </w:tc>
      </w:tr>
      <w:tr w:rsidR="006648B0" w:rsidRPr="00297E6B" w14:paraId="209BE692" w14:textId="77777777" w:rsidTr="000D389A">
        <w:trPr>
          <w:trHeight w:val="50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525FFC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D38FA2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Организатор онлайн мероприятий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E2499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2E345E" w14:textId="675AA849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Будакова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Васильевна</w:t>
            </w:r>
          </w:p>
        </w:tc>
      </w:tr>
      <w:tr w:rsidR="006648B0" w:rsidRPr="00297E6B" w14:paraId="79F4AA64" w14:textId="77777777" w:rsidTr="000D389A">
        <w:trPr>
          <w:trHeight w:val="42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7E9429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AAC3C4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Цифровой модельер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9123B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141EF7" w14:textId="6C63065E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Каменская Ирина Ивановна</w:t>
            </w:r>
          </w:p>
        </w:tc>
      </w:tr>
      <w:tr w:rsidR="006648B0" w:rsidRPr="00297E6B" w14:paraId="04310B04" w14:textId="77777777" w:rsidTr="000D389A">
        <w:trPr>
          <w:trHeight w:val="12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A39B52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2E7E96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Преподование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Английского языка в дистанционном формате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F1991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89DEB1" w14:textId="31C115EB" w:rsidR="006648B0" w:rsidRPr="00297E6B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Галлямова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Лиана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Аслямовна</w:t>
            </w:r>
            <w:proofErr w:type="spellEnd"/>
          </w:p>
        </w:tc>
      </w:tr>
      <w:tr w:rsidR="006648B0" w:rsidRPr="00297E6B" w14:paraId="71B01140" w14:textId="77777777" w:rsidTr="000D389A">
        <w:trPr>
          <w:trHeight w:val="83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803C5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97D60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Дополнительное образование детей и взрослых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DFAD77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297D13" w14:textId="3D14D58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Абдракипова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Раушания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Рифовна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297E6B" w14:paraId="79953567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92ABC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7D5B28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труда и технологии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C2E19A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F9B72F0" w14:textId="63518DA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Самарина Эльвира Рафиковна 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297E6B" w14:paraId="253BDE99" w14:textId="77777777" w:rsidTr="000D389A">
        <w:trPr>
          <w:trHeight w:val="49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C2EB6E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72C0AA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Полиграфические технологии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FA13B7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профессиональный колледж имени Героя Советского Союза Султана Бикеева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73817F" w14:textId="4AB48DD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Билалов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Азамат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Рафисович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297E6B" w14:paraId="5D0A7C56" w14:textId="77777777" w:rsidTr="008759E8">
        <w:trPr>
          <w:trHeight w:val="86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D757F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4577EE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Издательское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BABE5F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A124B8" w14:textId="0BB3790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Косульникова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Владимировна </w:t>
            </w:r>
          </w:p>
        </w:tc>
      </w:tr>
      <w:tr w:rsidR="006648B0" w:rsidRPr="00297E6B" w14:paraId="23A2DC56" w14:textId="77777777" w:rsidTr="000D389A">
        <w:trPr>
          <w:trHeight w:val="35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50D2BE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B1CB9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Продавец-кассир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0DD4B5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торгово-экономический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9FDB0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Газетдинова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Миляуша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Мяходиевна</w:t>
            </w:r>
            <w:proofErr w:type="spellEnd"/>
          </w:p>
        </w:tc>
      </w:tr>
      <w:tr w:rsidR="006648B0" w:rsidRPr="00297E6B" w14:paraId="686DB241" w14:textId="77777777" w:rsidTr="000D389A">
        <w:trPr>
          <w:trHeight w:val="41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9EB909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D16669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Кондитерское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6A8D1D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B47EB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Илясова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Сагитовна</w:t>
            </w:r>
            <w:proofErr w:type="spellEnd"/>
          </w:p>
        </w:tc>
      </w:tr>
      <w:tr w:rsidR="006648B0" w:rsidRPr="00297E6B" w14:paraId="1DDF6F61" w14:textId="77777777" w:rsidTr="000D389A">
        <w:trPr>
          <w:trHeight w:val="68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5C52E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7E592A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Мастерство приготовления чая и кофе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38F57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2E221C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Махмутова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Эдуардовна</w:t>
            </w:r>
          </w:p>
        </w:tc>
      </w:tr>
      <w:tr w:rsidR="006648B0" w:rsidRPr="00297E6B" w14:paraId="07104517" w14:textId="77777777" w:rsidTr="000D389A">
        <w:trPr>
          <w:trHeight w:val="26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C0A29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C2A909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F8BB0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2AF546" w14:textId="77777777" w:rsidR="006648B0" w:rsidRPr="00297E6B" w:rsidRDefault="006648B0" w:rsidP="006648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297E6B" w14:paraId="05F370EA" w14:textId="77777777" w:rsidTr="000D389A">
        <w:trPr>
          <w:trHeight w:val="65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63741D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0E5E80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Столярное дело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03A90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художественно-промышленный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78C390" w14:textId="7F37EE2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Антипин Даниил Викторович, </w:t>
            </w:r>
          </w:p>
        </w:tc>
      </w:tr>
      <w:tr w:rsidR="006648B0" w:rsidRPr="00297E6B" w14:paraId="1DC716D8" w14:textId="77777777" w:rsidTr="000D389A">
        <w:trPr>
          <w:trHeight w:val="97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73F6F6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A1138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Дизайн в декоративно-прикладном </w:t>
            </w:r>
            <w:proofErr w:type="gram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искусстве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роспись ткани)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766DA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F5A143B" w14:textId="1FB7D60A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Нехорошева Ирина Николаевна, </w:t>
            </w:r>
          </w:p>
        </w:tc>
      </w:tr>
      <w:tr w:rsidR="006648B0" w:rsidRPr="00297E6B" w14:paraId="277ECEA8" w14:textId="77777777" w:rsidTr="000D389A">
        <w:trPr>
          <w:trHeight w:val="67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9C4162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2931DD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Художественная роспись по дереву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ED10E3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AD7C19" w14:textId="6A9AF3F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Абрамова Наталья Михайловна, </w:t>
            </w:r>
          </w:p>
        </w:tc>
      </w:tr>
      <w:tr w:rsidR="006648B0" w:rsidRPr="00297E6B" w14:paraId="79A2663E" w14:textId="77777777" w:rsidTr="000D389A">
        <w:trPr>
          <w:trHeight w:val="41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6CADB5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4EAB4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Ювелирное дело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0D552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2887FF9" w14:textId="558DCBEE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Курбатова Ирина Евгеньевна, </w:t>
            </w:r>
          </w:p>
        </w:tc>
      </w:tr>
      <w:tr w:rsidR="006648B0" w:rsidRPr="00297E6B" w14:paraId="2F5AAC6A" w14:textId="77777777" w:rsidTr="000D389A">
        <w:trPr>
          <w:trHeight w:val="50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639633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A0173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Геопространственные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технологии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2A7517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Октябрьский нефтяной колледж им. С.И. Кувыкина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ED8D83" w14:textId="3BD53FB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Сафонов Илья Дмитриевич </w:t>
            </w:r>
          </w:p>
        </w:tc>
      </w:tr>
      <w:tr w:rsidR="006648B0" w:rsidRPr="00297E6B" w14:paraId="1EDBCFDB" w14:textId="77777777" w:rsidTr="000D389A">
        <w:trPr>
          <w:trHeight w:val="50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4951F7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8F9FA"/>
            <w:hideMark/>
          </w:tcPr>
          <w:p w14:paraId="27E52AF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Геопространственная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 цифровая инженерия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AD2C0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7FDA06" w14:textId="7EF9B8D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Сафонов Илья Дмитриевич </w:t>
            </w:r>
          </w:p>
        </w:tc>
      </w:tr>
      <w:tr w:rsidR="006648B0" w:rsidRPr="00297E6B" w14:paraId="313BEC30" w14:textId="77777777" w:rsidTr="000D389A">
        <w:trPr>
          <w:trHeight w:val="1062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C1B675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81A5A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Внешнее пилотирование и эксплуатация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беспилотных воздушных судов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BBD015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Стерлитамакский филиал Уфимского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университета науки и технологий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CE82764" w14:textId="4D356294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Хабибов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Руслан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Эльгизович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297E6B" w14:paraId="09257003" w14:textId="77777777" w:rsidTr="000D389A">
        <w:trPr>
          <w:trHeight w:val="511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E0C481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3DF653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Промышленная робототехника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C3C20A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Уфимский авиационный техникум ФГБОУ ВО «Уфимский университет науки и технологий»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9BE007B" w14:textId="1413AA7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Типеев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Айрат Наилевич, </w:t>
            </w:r>
          </w:p>
        </w:tc>
      </w:tr>
      <w:tr w:rsidR="006648B0" w:rsidRPr="00297E6B" w14:paraId="7B88BF45" w14:textId="77777777" w:rsidTr="000D389A">
        <w:trPr>
          <w:trHeight w:val="78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46EA58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99283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Цифровая метрология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9A8450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76C29B5" w14:textId="517EB9B8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Зайнуллина Гульсина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Магзумовна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6AE068D4" w14:textId="77777777" w:rsidTr="000D389A">
        <w:trPr>
          <w:trHeight w:val="868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1EB4F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10A3EB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состояния железнодорожного пути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6D5FD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Уфимский институт путей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сообщения ФГБОУ ВО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СамГУПС</w:t>
            </w:r>
            <w:proofErr w:type="spellEnd"/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01888E" w14:textId="05A7ADAD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Миниярова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Александровна, </w:t>
            </w:r>
          </w:p>
        </w:tc>
      </w:tr>
      <w:tr w:rsidR="006648B0" w:rsidRPr="00297E6B" w14:paraId="46C5DAD1" w14:textId="77777777" w:rsidTr="000D389A">
        <w:trPr>
          <w:trHeight w:val="633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E228487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D42FE1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 перевозочным процессом на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железнодорожном транспорте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1AAA6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07D011" w14:textId="0CBE738F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Галимова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Дилара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Фанисовна, </w:t>
            </w:r>
          </w:p>
        </w:tc>
      </w:tr>
      <w:tr w:rsidR="006648B0" w:rsidRPr="00297E6B" w14:paraId="2D43CC93" w14:textId="77777777" w:rsidTr="000D389A">
        <w:trPr>
          <w:trHeight w:val="389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F685813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145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07915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Банковское дело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A5F988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Уфимский филиал ФГБОУ ВО "Финансовый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университет при Правительстве РФ"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6BA91F" w14:textId="0163E0C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Шарифьянова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Фаудатовна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76FCE844" w14:textId="77777777" w:rsidTr="000D389A">
        <w:trPr>
          <w:trHeight w:val="976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D0BF3BA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E91F59E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Финансы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88A07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7FD436" w14:textId="4A23529C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Новикова Альбина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Марсовна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6648B0" w:rsidRPr="00297E6B" w14:paraId="149DBF32" w14:textId="77777777" w:rsidTr="000D389A">
        <w:trPr>
          <w:trHeight w:val="1255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F6771E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8ADA2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судов водного транспорта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DF0AF0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Уфимский филиал ФГОУ ВО "Волжский государственный университет водного транспорта"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AB3890E" w14:textId="482504A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Исхакова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Лилия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Лутфулловна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68B919A2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BCA43B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F50E5A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музыки в школе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9345EE6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«Башкирский государственный педагогический университет БГПУ им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М.Акмуллы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2983FC" w14:textId="4F30A70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Смирнова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Славяна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Сергеевна, </w:t>
            </w:r>
          </w:p>
        </w:tc>
      </w:tr>
      <w:tr w:rsidR="006648B0" w:rsidRPr="00297E6B" w14:paraId="1AF8DB0F" w14:textId="77777777" w:rsidTr="000D389A">
        <w:trPr>
          <w:trHeight w:val="417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1959CF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971AA4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основной и средней школе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E5C125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2F91CA" w14:textId="1883A28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Мукадасова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Альфия Рифовна, </w:t>
            </w:r>
          </w:p>
        </w:tc>
      </w:tr>
      <w:tr w:rsidR="006648B0" w:rsidRPr="00297E6B" w14:paraId="5924587D" w14:textId="77777777" w:rsidTr="000D389A">
        <w:trPr>
          <w:trHeight w:val="6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7F89ED9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7F2C0D9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Предпринимательство</w:t>
            </w:r>
          </w:p>
        </w:tc>
        <w:tc>
          <w:tcPr>
            <w:tcW w:w="25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6DD32C1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EF0DB92" w14:textId="0CFE4A91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Хисматуллина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Рамиль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Амирович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297E6B" w14:paraId="08088D11" w14:textId="77777777" w:rsidTr="000D389A">
        <w:trPr>
          <w:trHeight w:val="110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639531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5F5437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Стоматология ортопедическая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12E8C88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ФГБОУ ВО Башкирский государственный</w:t>
            </w: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медицинский университет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1D23358" w14:textId="127F6163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Ситдиков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Роман Эдуардович, </w:t>
            </w:r>
          </w:p>
        </w:tc>
      </w:tr>
      <w:tr w:rsidR="006648B0" w:rsidRPr="00297E6B" w14:paraId="6F5B0E52" w14:textId="77777777" w:rsidTr="000D389A">
        <w:trPr>
          <w:trHeight w:val="850"/>
        </w:trPr>
        <w:tc>
          <w:tcPr>
            <w:tcW w:w="606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186D56" w14:textId="77777777" w:rsidR="006648B0" w:rsidRPr="00297E6B" w:rsidRDefault="006648B0" w:rsidP="00664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335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32763DF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Туроператорская деятельность</w:t>
            </w:r>
          </w:p>
        </w:tc>
        <w:tc>
          <w:tcPr>
            <w:tcW w:w="255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2F1D82" w14:textId="77777777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297E6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ГБПОУ Белорецкий педагогический колледж</w:t>
            </w:r>
          </w:p>
        </w:tc>
        <w:tc>
          <w:tcPr>
            <w:tcW w:w="3686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8BC03F" w14:textId="79AF4F29" w:rsidR="006648B0" w:rsidRPr="00297E6B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Литвишко</w:t>
            </w:r>
            <w:proofErr w:type="spellEnd"/>
            <w:r w:rsidRPr="00297E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Инесса Владимиро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вна,</w:t>
            </w:r>
          </w:p>
        </w:tc>
      </w:tr>
    </w:tbl>
    <w:p w14:paraId="2FC0F20D" w14:textId="4C496274" w:rsidR="00127729" w:rsidRPr="00297E6B" w:rsidRDefault="00127729" w:rsidP="00C46D4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652E5B7" w14:textId="77777777" w:rsidR="00127729" w:rsidRPr="00297E6B" w:rsidRDefault="00127729">
      <w:pPr>
        <w:rPr>
          <w:rFonts w:ascii="Times New Roman" w:hAnsi="Times New Roman" w:cs="Times New Roman"/>
          <w:sz w:val="24"/>
          <w:szCs w:val="24"/>
        </w:rPr>
      </w:pPr>
      <w:r w:rsidRPr="00297E6B">
        <w:rPr>
          <w:rFonts w:ascii="Times New Roman" w:hAnsi="Times New Roman" w:cs="Times New Roman"/>
          <w:sz w:val="24"/>
          <w:szCs w:val="24"/>
        </w:rPr>
        <w:br w:type="page"/>
      </w:r>
    </w:p>
    <w:p w14:paraId="2086ECE8" w14:textId="77777777" w:rsidR="007102DD" w:rsidRPr="007102DD" w:rsidRDefault="007102DD" w:rsidP="007102D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102DD">
        <w:rPr>
          <w:rFonts w:ascii="Times New Roman" w:hAnsi="Times New Roman" w:cs="Times New Roman"/>
          <w:sz w:val="28"/>
          <w:szCs w:val="28"/>
        </w:rPr>
        <w:lastRenderedPageBreak/>
        <w:t xml:space="preserve">Список главных региональных экспертов по компетенциям Регионального этапа Регионального этапа Чемпионата </w:t>
      </w:r>
    </w:p>
    <w:p w14:paraId="733B5133" w14:textId="77777777" w:rsidR="007102DD" w:rsidRPr="007102DD" w:rsidRDefault="007102DD" w:rsidP="007102D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102DD">
        <w:rPr>
          <w:rFonts w:ascii="Times New Roman" w:hAnsi="Times New Roman" w:cs="Times New Roman"/>
          <w:sz w:val="28"/>
          <w:szCs w:val="28"/>
        </w:rPr>
        <w:t>по профессиональному мастерству «Профессионалы»</w:t>
      </w:r>
    </w:p>
    <w:p w14:paraId="5588212F" w14:textId="059782F0" w:rsidR="00AD593E" w:rsidRPr="007102DD" w:rsidRDefault="00AD593E" w:rsidP="00AD593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102DD">
        <w:rPr>
          <w:rFonts w:ascii="Times New Roman" w:hAnsi="Times New Roman" w:cs="Times New Roman"/>
          <w:sz w:val="28"/>
          <w:szCs w:val="28"/>
        </w:rPr>
        <w:t xml:space="preserve">Категория Юниоры </w:t>
      </w:r>
    </w:p>
    <w:p w14:paraId="167F7A9D" w14:textId="77777777" w:rsidR="007102DD" w:rsidRDefault="007102DD" w:rsidP="00AD593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822" w:type="dxa"/>
        <w:tblLayout w:type="fixed"/>
        <w:tblLook w:val="04A0" w:firstRow="1" w:lastRow="0" w:firstColumn="1" w:lastColumn="0" w:noHBand="0" w:noVBand="1"/>
      </w:tblPr>
      <w:tblGrid>
        <w:gridCol w:w="699"/>
        <w:gridCol w:w="2693"/>
        <w:gridCol w:w="3602"/>
        <w:gridCol w:w="3828"/>
      </w:tblGrid>
      <w:tr w:rsidR="007102DD" w:rsidRPr="006648B0" w14:paraId="3FB2AC84" w14:textId="77777777" w:rsidTr="000D389A">
        <w:trPr>
          <w:trHeight w:val="859"/>
        </w:trPr>
        <w:tc>
          <w:tcPr>
            <w:tcW w:w="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2D290A" w14:textId="20DD8418" w:rsidR="007102DD" w:rsidRPr="000D389A" w:rsidRDefault="007102DD" w:rsidP="007102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8C2CF0" w14:textId="31C4F786" w:rsidR="007102DD" w:rsidRPr="000D389A" w:rsidRDefault="007102DD" w:rsidP="007102D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3602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A4D7E4" w14:textId="1F413271" w:rsidR="007102DD" w:rsidRPr="000D389A" w:rsidRDefault="007102DD" w:rsidP="007102D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образовательной организации</w:t>
            </w:r>
          </w:p>
        </w:tc>
        <w:tc>
          <w:tcPr>
            <w:tcW w:w="38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FB2476" w14:textId="55FC9DDA" w:rsidR="007102DD" w:rsidRPr="000D389A" w:rsidRDefault="007102DD" w:rsidP="007102D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Главный региональный эксперт </w:t>
            </w:r>
          </w:p>
        </w:tc>
      </w:tr>
      <w:tr w:rsidR="006648B0" w:rsidRPr="000D389A" w14:paraId="325CC892" w14:textId="77777777" w:rsidTr="000D389A">
        <w:trPr>
          <w:trHeight w:val="65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491224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EDD3EA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Лабораторный химический анализ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8B9A1B3" w14:textId="1DF4C9C6" w:rsidR="006648B0" w:rsidRPr="000D389A" w:rsidRDefault="00D96CB3" w:rsidP="00D96C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ЦРТ «Аврора»</w:t>
            </w:r>
            <w:r w:rsidR="006648B0" w:rsidRPr="000D389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7D34B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0D389A" w14:paraId="0D275553" w14:textId="77777777" w:rsidTr="000D389A">
        <w:trPr>
          <w:trHeight w:val="550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C874C54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87EA56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Архитектура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35CB72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ГАПОУ Башкирский колледж </w:t>
            </w:r>
            <w:proofErr w:type="gram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архитектуры,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строительства</w:t>
            </w:r>
            <w:proofErr w:type="gram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коммунального хозяйства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CAA4F7" w14:textId="6EA0F3A9" w:rsidR="006648B0" w:rsidRPr="000D389A" w:rsidRDefault="006648B0" w:rsidP="000D3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Шабалина Елена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Мироновна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26EDA950" w14:textId="77777777" w:rsidTr="000D389A">
        <w:trPr>
          <w:trHeight w:val="41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9011078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8E191B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Водные технологии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0A06703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9C9ADC" w14:textId="2FB07E80" w:rsidR="006648B0" w:rsidRPr="000D389A" w:rsidRDefault="006648B0" w:rsidP="000D3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Уразметова Наталья Александровна </w:t>
            </w:r>
          </w:p>
        </w:tc>
      </w:tr>
      <w:tr w:rsidR="006648B0" w:rsidRPr="000D389A" w14:paraId="3937B5A3" w14:textId="77777777" w:rsidTr="000D389A">
        <w:trPr>
          <w:trHeight w:val="42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6853AAB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2870B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Акушерское дело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794D0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Бирский медико-фармацевтический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8DB3CE" w14:textId="320C6C9F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Клюквина Полина Викторовна</w:t>
            </w:r>
          </w:p>
        </w:tc>
      </w:tr>
      <w:tr w:rsidR="006648B0" w:rsidRPr="000D389A" w14:paraId="15CA6EB4" w14:textId="77777777" w:rsidTr="000D389A">
        <w:trPr>
          <w:trHeight w:val="417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3FF2D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54575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Фармацевтика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A826C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E5AA7D" w14:textId="5FBA994F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Акимова Юлия Борисовна</w:t>
            </w:r>
            <w:r w:rsidR="006648B0"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0D389A" w14:paraId="34499470" w14:textId="77777777" w:rsidTr="000D389A">
        <w:trPr>
          <w:trHeight w:val="66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205BB72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F4C5E8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Лечебная деятельность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58FF5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479C71" w14:textId="75A2C700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отникова Александра Алексеевна</w:t>
            </w:r>
          </w:p>
        </w:tc>
      </w:tr>
      <w:tr w:rsidR="006648B0" w:rsidRPr="000D389A" w14:paraId="1E58A3B2" w14:textId="77777777" w:rsidTr="000D389A">
        <w:trPr>
          <w:trHeight w:val="56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5D04A0F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B5CBD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Медицинский и социальный уход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35A896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РБ «Уфимский медицинский колледж»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356A730" w14:textId="3DA804F9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арифуллина Эльвира </w:t>
            </w:r>
            <w:proofErr w:type="spellStart"/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Хасимзяновна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0D389A" w14:paraId="638A07F0" w14:textId="77777777" w:rsidTr="000D389A">
        <w:trPr>
          <w:trHeight w:val="966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98CB38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D080B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Администрирование отеля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E790B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Салаватский колледж образования и профессиональных технологий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A70C27" w14:textId="735F9919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Вагапова Карина Даниловна</w:t>
            </w:r>
          </w:p>
        </w:tc>
      </w:tr>
      <w:tr w:rsidR="006648B0" w:rsidRPr="000D389A" w14:paraId="05755071" w14:textId="77777777" w:rsidTr="000D389A">
        <w:trPr>
          <w:trHeight w:val="830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15F5EE0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C7854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Инженерный дизайн САПР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B51B137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Стерлитамакский колледж строительства и профессиональных технологий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086772" w14:textId="65BB320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Куликова Светлана Валентиновна </w:t>
            </w:r>
          </w:p>
        </w:tc>
      </w:tr>
      <w:tr w:rsidR="006648B0" w:rsidRPr="000D389A" w14:paraId="67DF8E64" w14:textId="77777777" w:rsidTr="000D389A">
        <w:trPr>
          <w:trHeight w:val="80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9BB23B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11373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Видеопроизводство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F80BC4F" w14:textId="0642CC4E" w:rsidR="006648B0" w:rsidRPr="000D389A" w:rsidRDefault="006648B0" w:rsidP="005A21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ГАПОУ Стерлитамакский многопрофильный профессиональный колледж 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8C4FB0A" w14:textId="0DA3D75F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Бирюкова Юлия Николаевна</w:t>
            </w:r>
          </w:p>
        </w:tc>
      </w:tr>
      <w:tr w:rsidR="006648B0" w:rsidRPr="000D389A" w14:paraId="0252CEA3" w14:textId="77777777" w:rsidTr="000D389A">
        <w:trPr>
          <w:trHeight w:val="26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666716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319B63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712DF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CFDDEA3" w14:textId="36C665DA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Пехенько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Вячеславовна</w:t>
            </w:r>
          </w:p>
        </w:tc>
      </w:tr>
      <w:tr w:rsidR="006648B0" w:rsidRPr="000D389A" w14:paraId="03FE9363" w14:textId="77777777" w:rsidTr="000D389A">
        <w:trPr>
          <w:trHeight w:val="54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DCDF844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1BA1343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Реклама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81B18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C85619C" w14:textId="29A51421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Яркинбаева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Акли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</w:t>
            </w:r>
            <w:proofErr w:type="spellEnd"/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Наилевна</w:t>
            </w:r>
          </w:p>
        </w:tc>
      </w:tr>
      <w:tr w:rsidR="006648B0" w:rsidRPr="000D389A" w14:paraId="2258067B" w14:textId="77777777" w:rsidTr="000D389A">
        <w:trPr>
          <w:trHeight w:val="569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868FE27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EAF90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Сетевое и системное администрирование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617497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C28AE9" w14:textId="0B04B8DB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Бирюков Андрей Викторович</w:t>
            </w:r>
          </w:p>
        </w:tc>
      </w:tr>
      <w:tr w:rsidR="006648B0" w:rsidRPr="000D389A" w14:paraId="1CD8FF01" w14:textId="77777777" w:rsidTr="000D389A">
        <w:trPr>
          <w:trHeight w:val="83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5FD5D80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F8AF8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3D моделирование для компьютерных игр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73629A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  <w:t>ГАПОУ Туймазинский государственный юридический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9A987E" w14:textId="520B9F12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Танакбаев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Кирилл Александрович </w:t>
            </w:r>
          </w:p>
        </w:tc>
      </w:tr>
      <w:tr w:rsidR="006648B0" w:rsidRPr="000D389A" w14:paraId="538A8322" w14:textId="77777777" w:rsidTr="000D389A">
        <w:trPr>
          <w:trHeight w:val="918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BB8C0D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4F89B85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Правоохранительная деятельность (Полицейский)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073447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173CF6" w14:textId="22E24EC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Ашрапов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Артур Наилевич </w:t>
            </w:r>
          </w:p>
        </w:tc>
      </w:tr>
      <w:tr w:rsidR="006648B0" w:rsidRPr="000D389A" w14:paraId="3DB2CD9F" w14:textId="77777777" w:rsidTr="000D389A">
        <w:trPr>
          <w:trHeight w:val="115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D58586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7014D0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компьюерных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игр и мультимедийных приложений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DB2CB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4ED79E" w14:textId="5EF50EF1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Мухамадеева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Елизавета Сергеевна </w:t>
            </w:r>
          </w:p>
        </w:tc>
      </w:tr>
      <w:tr w:rsidR="006648B0" w:rsidRPr="000D389A" w14:paraId="39E1F50C" w14:textId="77777777" w:rsidTr="000D389A">
        <w:trPr>
          <w:trHeight w:val="40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87251B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EA7363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Интернет-маркетинг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D747F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ГАПОУ Уфимский топливно-энергетический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F1088F" w14:textId="7A4B2DE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Храмов Алексей Евгеньевич, </w:t>
            </w:r>
          </w:p>
        </w:tc>
      </w:tr>
      <w:tr w:rsidR="006648B0" w:rsidRPr="000D389A" w14:paraId="13959364" w14:textId="77777777" w:rsidTr="000D389A">
        <w:trPr>
          <w:trHeight w:val="41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C828F73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C5F5A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Рекрутинг</w:t>
            </w:r>
            <w:proofErr w:type="spellEnd"/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6E27C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F95097" w14:textId="312D0EE0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Хайртдинова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Маргарита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Батуевна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0440CED6" w14:textId="77777777" w:rsidTr="000D389A">
        <w:trPr>
          <w:trHeight w:val="404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C441155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59D7F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Агрономия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3BE58A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ГБПОУ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Аксеновский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агропромышленный колледж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им.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Н.М.Сибирцева</w:t>
            </w:r>
            <w:proofErr w:type="spellEnd"/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5C9EB2" w14:textId="28A068F0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Абдулвалеева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Гузалия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Римзовна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6648B0" w:rsidRPr="000D389A" w14:paraId="7DA4257A" w14:textId="77777777" w:rsidTr="000D389A">
        <w:trPr>
          <w:trHeight w:val="70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54B95C0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BCAE7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культура, спорт и фитнес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7D91D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Кумертауский педагогический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5024E4" w14:textId="01CD4B51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Казакова Лидия Андреевна, </w:t>
            </w:r>
          </w:p>
        </w:tc>
      </w:tr>
      <w:tr w:rsidR="006648B0" w:rsidRPr="000D389A" w14:paraId="3F396085" w14:textId="77777777" w:rsidTr="000D389A">
        <w:trPr>
          <w:trHeight w:val="660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D3EB3AE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97FE58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  <w:lang w:eastAsia="ru-RU"/>
              </w:rPr>
              <w:t>Слесарная работа с металлом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94C17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Стерлитамакский политехнический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7CF854C" w14:textId="3BCF0472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Савина Оксана Владимировна, </w:t>
            </w:r>
          </w:p>
        </w:tc>
      </w:tr>
      <w:tr w:rsidR="006648B0" w:rsidRPr="000D389A" w14:paraId="528FF3C4" w14:textId="77777777" w:rsidTr="000D389A">
        <w:trPr>
          <w:trHeight w:val="556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73892BB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61BD30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Ландшафтный дизайн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0A3CF8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лесотехнический техникум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5E2A77" w14:textId="0FEA4EB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Ихсанова Гульназ Винеровна, </w:t>
            </w:r>
          </w:p>
        </w:tc>
      </w:tr>
      <w:tr w:rsidR="006648B0" w:rsidRPr="000D389A" w14:paraId="0A8B2D32" w14:textId="77777777" w:rsidTr="000D389A">
        <w:trPr>
          <w:trHeight w:val="96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7878C8D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6280213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младших классах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7E44853" w14:textId="1537519E" w:rsidR="006648B0" w:rsidRPr="000D389A" w:rsidRDefault="006648B0" w:rsidP="005A21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ГБПОУ Уфимский многопрофильный профессиональный колледж 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B7858C" w14:textId="2ADB00B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Либик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Елена Николаевна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0D389A" w14:paraId="2A79725E" w14:textId="77777777" w:rsidTr="000D389A">
        <w:trPr>
          <w:trHeight w:val="1118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5188C5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F8AA7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Полиграфические технологии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B1246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Уфимский профессиональный колледж имени Героя Советского Союза Султана Бикеева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6CD3BB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0D389A" w14:paraId="6546A05B" w14:textId="77777777" w:rsidTr="000D389A">
        <w:trPr>
          <w:trHeight w:val="42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02541AD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0554A8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Музейная педагогика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319C3FF" w14:textId="33AD7161" w:rsidR="006648B0" w:rsidRPr="000D389A" w:rsidRDefault="006648B0" w:rsidP="00D96C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ГБУ ДО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РДООЦТКиЭ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E80FBBE" w14:textId="2EB79A2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Вахитова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Диана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Лермоновна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0D389A" w14:paraId="700F6821" w14:textId="77777777" w:rsidTr="000D389A">
        <w:trPr>
          <w:trHeight w:val="419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182B878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EEBC5A2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Организая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эскурсионных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09C33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9346CA" w14:textId="54A218BF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Купцова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Галина Викторовна </w:t>
            </w:r>
          </w:p>
        </w:tc>
      </w:tr>
      <w:tr w:rsidR="006648B0" w:rsidRPr="000D389A" w14:paraId="02C6804B" w14:textId="77777777" w:rsidTr="000D389A">
        <w:trPr>
          <w:trHeight w:val="397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1AB566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DADC3D4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Туроператорская деятельность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3E5137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BE8379" w14:textId="699C28E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Абдрашитова Альфина Раилевна </w:t>
            </w:r>
          </w:p>
        </w:tc>
      </w:tr>
      <w:tr w:rsidR="006648B0" w:rsidRPr="000D389A" w14:paraId="396E1A68" w14:textId="77777777" w:rsidTr="000D389A">
        <w:trPr>
          <w:trHeight w:val="26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4346DB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A62400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Инженерия лесопользования и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лесовосстановления</w:t>
            </w:r>
            <w:proofErr w:type="spellEnd"/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6402E8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ГБУ ДО Республиканский детский эколого-биологический центр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44E766" w14:textId="1D8D1B8D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Оленев Константин Иванович, </w:t>
            </w:r>
          </w:p>
        </w:tc>
      </w:tr>
      <w:tr w:rsidR="006648B0" w:rsidRPr="000D389A" w14:paraId="2BD18342" w14:textId="77777777" w:rsidTr="000D389A">
        <w:trPr>
          <w:trHeight w:val="549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FF7E644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499A6A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B5BAE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D1485A" w14:textId="4966BB3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Зайцева Ирина Маратовна, </w:t>
            </w:r>
          </w:p>
        </w:tc>
      </w:tr>
      <w:tr w:rsidR="006648B0" w:rsidRPr="000D389A" w14:paraId="62832CF1" w14:textId="77777777" w:rsidTr="000D389A">
        <w:trPr>
          <w:trHeight w:val="546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A5374C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0471A8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прототипов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D2790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Государственное бюджетное учреждение дополнительного образования Республиканский детский образовательный технопарк ГО г. Уфа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7ABBCB" w14:textId="5205D915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Садыков Алмаз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Азаматович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648B0" w:rsidRPr="000D389A" w14:paraId="66A7236A" w14:textId="77777777" w:rsidTr="000D389A">
        <w:trPr>
          <w:trHeight w:val="68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5FFD5B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8763C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Промышленный дизайн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30C7DD9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144C786" w14:textId="1F2C66D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Даминева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Айгуль Салаватовна 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0D389A" w14:paraId="23F8C7BC" w14:textId="77777777" w:rsidTr="000D389A">
        <w:trPr>
          <w:trHeight w:val="657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067B24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4AEE18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виртуальных миров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0FD76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C6996C" w14:textId="588A9D6D" w:rsidR="006648B0" w:rsidRPr="000D389A" w:rsidRDefault="000D389A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Остапчук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Оксана Васильевна </w:t>
            </w:r>
          </w:p>
        </w:tc>
      </w:tr>
      <w:tr w:rsidR="006648B0" w:rsidRPr="000D389A" w14:paraId="474347D1" w14:textId="77777777" w:rsidTr="000D389A">
        <w:trPr>
          <w:trHeight w:val="822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A1348BF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0DA8BD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Эксплуатация беспилотных авиационных систем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34C49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6712A7" w14:textId="12948A9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Габидуллина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Сергеевна 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6648B0" w:rsidRPr="000D389A" w14:paraId="31309DD1" w14:textId="77777777" w:rsidTr="000D389A">
        <w:trPr>
          <w:trHeight w:val="692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26EAC6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09BA93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и обслуживание легковых автомобилей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474AA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Кумертауский филиал ФГБОУ ВО «Оренбургский государственный университет»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06E94A" w14:textId="679577D4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Кириллов Евгений Юрьевич </w:t>
            </w:r>
          </w:p>
        </w:tc>
      </w:tr>
      <w:tr w:rsidR="006648B0" w:rsidRPr="000D389A" w14:paraId="63CD7E89" w14:textId="77777777" w:rsidTr="000D389A">
        <w:trPr>
          <w:trHeight w:val="32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231DFD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B423C3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Электромонтаж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0BF00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0325CA" w14:textId="6C22E9F6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Чернов Сергей Андреевич, </w:t>
            </w:r>
          </w:p>
        </w:tc>
      </w:tr>
      <w:tr w:rsidR="006648B0" w:rsidRPr="000D389A" w14:paraId="7A0CA7DA" w14:textId="77777777" w:rsidTr="000D389A">
        <w:trPr>
          <w:trHeight w:val="890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7C4AE6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52406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Моушн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Дизайн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7EA4D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ДО Дворец детского (юношеского) творчества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г.Туймазы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РБ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F877127" w14:textId="66903763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Батыргалин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Равиль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Ранисович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2CA7CFF8" w14:textId="77777777" w:rsidTr="000D389A">
        <w:trPr>
          <w:trHeight w:val="125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290495C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5B2F4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Спасательные работы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93297D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МАУ </w:t>
            </w:r>
            <w:proofErr w:type="gram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Детский оздоровительно-образовательный центр</w:t>
            </w:r>
            <w:proofErr w:type="gram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туризма, краеведения и экскурсий г. Белорецк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F88233" w14:textId="45A9D05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Харькин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Владимирович, </w:t>
            </w:r>
          </w:p>
        </w:tc>
      </w:tr>
      <w:tr w:rsidR="006648B0" w:rsidRPr="000D389A" w14:paraId="23BEFF8F" w14:textId="77777777" w:rsidTr="000D389A">
        <w:trPr>
          <w:trHeight w:val="997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CE23715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D68003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Графический дизайн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9DDF54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МАУ ДО Центр детского (юношеского) технического творчества ГО г. Стерлитамак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18A6AC" w14:textId="1EAA91B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Насырова Светлана Рашитовна, </w:t>
            </w:r>
          </w:p>
        </w:tc>
      </w:tr>
      <w:tr w:rsidR="006648B0" w:rsidRPr="000D389A" w14:paraId="35B4125E" w14:textId="77777777" w:rsidTr="000D389A">
        <w:trPr>
          <w:trHeight w:val="82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715EDA14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E115E5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Туризм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11C9E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"Центр науки, инноваций и творчества "Росток" ГО г.Уфа РБ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17CA433" w14:textId="10A4F9D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Байкова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Гюзель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Асхатовна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2C71FE08" w14:textId="77777777" w:rsidTr="000D389A">
        <w:trPr>
          <w:trHeight w:val="88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583171D2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BE85EA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Художественная роспись по дереву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850770" w14:textId="518343CD" w:rsidR="006648B0" w:rsidRPr="000D389A" w:rsidRDefault="006648B0" w:rsidP="000D3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«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="000D389A"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ом детского творчества </w:t>
            </w:r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„</w:t>
            </w:r>
            <w:proofErr w:type="gramStart"/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НОВАТОР“</w:t>
            </w:r>
            <w:proofErr w:type="gramEnd"/>
            <w:r w:rsid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г.Уфа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7B1F71" w14:textId="24117736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Агафонова Ольга Владимировна </w:t>
            </w:r>
          </w:p>
        </w:tc>
      </w:tr>
      <w:tr w:rsidR="006648B0" w:rsidRPr="000D389A" w14:paraId="6ABE0D64" w14:textId="77777777" w:rsidTr="000D389A">
        <w:trPr>
          <w:trHeight w:val="25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2C2B336D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060B11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Веб-технологии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77A18A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«Центр детского творчества «Глобус» городского округа город Уфа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7D1C93" w14:textId="4D171EBE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Шапаренко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Зульфия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Рафисовна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0FF84538" w14:textId="77777777" w:rsidTr="000D389A">
        <w:trPr>
          <w:trHeight w:val="48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81494F0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A28C55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мобильных приложений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EEE8E38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D2BF0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0D389A" w14:paraId="085F4548" w14:textId="77777777" w:rsidTr="000D389A">
        <w:trPr>
          <w:trHeight w:val="1453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284339C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BCBF56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 моды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053403" w14:textId="7515E419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МБОУ ДО дворец детского (юношеского) творчества г. Ишимбай муниципального района Ишимбайский район </w:t>
            </w:r>
            <w:r w:rsidR="00503D84"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Республики</w:t>
            </w: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Башкортостан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AA934E7" w14:textId="0B034DD9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Богданова Людмила Викторовна, </w:t>
            </w:r>
          </w:p>
        </w:tc>
      </w:tr>
      <w:tr w:rsidR="006648B0" w:rsidRPr="000D389A" w14:paraId="6D0BF7AC" w14:textId="77777777" w:rsidTr="000D389A">
        <w:trPr>
          <w:trHeight w:val="688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9F199F2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4ABBAF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Пчеловодство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B31998F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Дом пионеров и школьников МР Альшеевский район РБ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DCE362" w14:textId="18CE23C0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Муллагильдина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Гульшат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Ильясовна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7A725F9A" w14:textId="77777777" w:rsidTr="000D389A">
        <w:trPr>
          <w:trHeight w:val="848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7F296FD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B4ED76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Вожатская деятельность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06BE07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МБУ ДО «Дворец детского и юношеского творчества» ГО г. Октябрьский РБ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B4FD9E" w14:textId="373E2CC8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Набиева Альбина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Минзагитовна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4182A43F" w14:textId="77777777" w:rsidTr="000D389A">
        <w:trPr>
          <w:trHeight w:val="974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0CA828C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FEE20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Промышленныая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работотехника</w:t>
            </w:r>
            <w:proofErr w:type="spellEnd"/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3287C8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МБУ </w:t>
            </w:r>
            <w:proofErr w:type="gram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 Детский образовательный технопарк</w:t>
            </w:r>
            <w:proofErr w:type="gram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Благовещенска Республики Башкортостан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18FB795" w14:textId="6748B8B0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Файрузов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Марсель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Джалилович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76CE227E" w14:textId="77777777" w:rsidTr="000D389A">
        <w:trPr>
          <w:trHeight w:val="570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BE3EBEA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1DE407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Геопространственные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технологии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65C8BA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Октябрьский нефтяной колледж им. С.И. Кувыкина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76708EC" w14:textId="6BE23571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Галимова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Аэлин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Радисовна </w:t>
            </w:r>
          </w:p>
        </w:tc>
      </w:tr>
      <w:tr w:rsidR="006648B0" w:rsidRPr="000D389A" w14:paraId="0D29A5A7" w14:textId="77777777" w:rsidTr="000D389A">
        <w:trPr>
          <w:trHeight w:val="55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5D0E3707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562001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Мобильная робототехника</w:t>
            </w:r>
          </w:p>
        </w:tc>
        <w:tc>
          <w:tcPr>
            <w:tcW w:w="360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BAAC941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ФГБОУ ВО «Башкирский государственный педагогический университет им.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М.Акмуллы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F773FF" w14:textId="6029136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Каримов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Рамис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Хамитович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</w:tr>
      <w:tr w:rsidR="006648B0" w:rsidRPr="000D389A" w14:paraId="56831D90" w14:textId="77777777" w:rsidTr="000D389A">
        <w:trPr>
          <w:trHeight w:val="645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1C4AB00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0E0D35E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Предпринимательство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198678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486623" w14:textId="22DA513A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Зырянова Ольга Владимировна </w:t>
            </w:r>
          </w:p>
        </w:tc>
      </w:tr>
      <w:tr w:rsidR="006648B0" w:rsidRPr="000D389A" w14:paraId="05F4DB75" w14:textId="77777777" w:rsidTr="000D389A">
        <w:trPr>
          <w:trHeight w:val="1108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7F11F6C6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F35057C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английского языка в дистанционном формате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020541D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347D64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648B0" w:rsidRPr="000D389A" w14:paraId="2269996C" w14:textId="77777777" w:rsidTr="000D389A">
        <w:trPr>
          <w:trHeight w:val="601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D93D3AC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B2C41DA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музыки в школе</w:t>
            </w:r>
          </w:p>
        </w:tc>
        <w:tc>
          <w:tcPr>
            <w:tcW w:w="360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E73643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19A205" w14:textId="2C6AECBF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Захарова Дарья Юрьевна, </w:t>
            </w:r>
          </w:p>
        </w:tc>
      </w:tr>
      <w:tr w:rsidR="006648B0" w:rsidRPr="000D389A" w14:paraId="7E0FF7BF" w14:textId="77777777" w:rsidTr="000D389A">
        <w:trPr>
          <w:trHeight w:val="837"/>
        </w:trPr>
        <w:tc>
          <w:tcPr>
            <w:tcW w:w="699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2F8499" w14:textId="77777777" w:rsidR="006648B0" w:rsidRPr="000D389A" w:rsidRDefault="006648B0" w:rsidP="006648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693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1FEBC8B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Технологии физического развития</w:t>
            </w:r>
          </w:p>
        </w:tc>
        <w:tc>
          <w:tcPr>
            <w:tcW w:w="3602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4940DF8" w14:textId="7777777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ГБПОУ Сибайский педагогический колледж</w:t>
            </w:r>
          </w:p>
        </w:tc>
        <w:tc>
          <w:tcPr>
            <w:tcW w:w="3828" w:type="dxa"/>
            <w:tcBorders>
              <w:top w:val="single" w:sz="8" w:space="0" w:color="CCCCCC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E8A508" w14:textId="1D092A97" w:rsidR="006648B0" w:rsidRPr="000D389A" w:rsidRDefault="006648B0" w:rsidP="006648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Калимуллина</w:t>
            </w:r>
            <w:proofErr w:type="spellEnd"/>
            <w:r w:rsidRPr="000D3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Лидия Рамилевна </w:t>
            </w:r>
          </w:p>
        </w:tc>
      </w:tr>
    </w:tbl>
    <w:p w14:paraId="33BA81F5" w14:textId="77777777" w:rsidR="00AD593E" w:rsidRPr="000D389A" w:rsidRDefault="00AD593E" w:rsidP="00AD593E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sectPr w:rsidR="00AD593E" w:rsidRPr="000D389A" w:rsidSect="00225C34">
      <w:pgSz w:w="11906" w:h="16838"/>
      <w:pgMar w:top="1134" w:right="849" w:bottom="141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CC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075766"/>
    <w:multiLevelType w:val="hybridMultilevel"/>
    <w:tmpl w:val="7D0A4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0D5B9F"/>
    <w:multiLevelType w:val="hybridMultilevel"/>
    <w:tmpl w:val="449474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3AE"/>
    <w:rsid w:val="00016629"/>
    <w:rsid w:val="0003159E"/>
    <w:rsid w:val="000D389A"/>
    <w:rsid w:val="000E62D7"/>
    <w:rsid w:val="00125835"/>
    <w:rsid w:val="00127729"/>
    <w:rsid w:val="00135586"/>
    <w:rsid w:val="001D31ED"/>
    <w:rsid w:val="00225C34"/>
    <w:rsid w:val="002267FD"/>
    <w:rsid w:val="00297E6B"/>
    <w:rsid w:val="004B4FB5"/>
    <w:rsid w:val="00503D84"/>
    <w:rsid w:val="00511683"/>
    <w:rsid w:val="005A217B"/>
    <w:rsid w:val="006648B0"/>
    <w:rsid w:val="00676F74"/>
    <w:rsid w:val="0068198F"/>
    <w:rsid w:val="007102DD"/>
    <w:rsid w:val="007A0FCC"/>
    <w:rsid w:val="008759E8"/>
    <w:rsid w:val="008E6A3F"/>
    <w:rsid w:val="00905ED1"/>
    <w:rsid w:val="00995BC0"/>
    <w:rsid w:val="009C2015"/>
    <w:rsid w:val="009D211F"/>
    <w:rsid w:val="00A5527B"/>
    <w:rsid w:val="00A93565"/>
    <w:rsid w:val="00AA07CC"/>
    <w:rsid w:val="00AD593E"/>
    <w:rsid w:val="00C46D43"/>
    <w:rsid w:val="00C54E9F"/>
    <w:rsid w:val="00C71435"/>
    <w:rsid w:val="00CC05B5"/>
    <w:rsid w:val="00CE0604"/>
    <w:rsid w:val="00D96CB3"/>
    <w:rsid w:val="00F3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B5D2D"/>
  <w15:chartTrackingRefBased/>
  <w15:docId w15:val="{AF4E3711-672D-40C2-85CC-D6119B415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59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6D43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503D8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503D8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503D8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03D8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503D8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503D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03D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1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7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94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4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75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6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3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6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6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0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2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0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7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6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D43FF-33FC-43DE-8C3E-A4A10AA86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11</Pages>
  <Words>2608</Words>
  <Characters>14871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Кильмакова Гульсина Наилевна</cp:lastModifiedBy>
  <cp:revision>17</cp:revision>
  <dcterms:created xsi:type="dcterms:W3CDTF">2025-01-10T10:43:00Z</dcterms:created>
  <dcterms:modified xsi:type="dcterms:W3CDTF">2025-01-16T12:49:00Z</dcterms:modified>
</cp:coreProperties>
</file>