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A2" w:rsidRDefault="00134169" w:rsidP="006141BD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Перечень изучаемых дисциплин по специальности 09.02.05 Прикладная информатика (по отраслям)</w:t>
      </w:r>
    </w:p>
    <w:p w:rsidR="0078743E" w:rsidRPr="006141BD" w:rsidRDefault="00FF11A2" w:rsidP="006141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год</w:t>
      </w:r>
      <w:proofErr w:type="gramEnd"/>
      <w:r w:rsidR="006141BD">
        <w:rPr>
          <w:rFonts w:ascii="Times New Roman" w:hAnsi="Times New Roman" w:cs="Times New Roman"/>
          <w:b/>
        </w:rPr>
        <w:t xml:space="preserve"> приема</w:t>
      </w:r>
      <w:r>
        <w:rPr>
          <w:rFonts w:ascii="Times New Roman" w:hAnsi="Times New Roman" w:cs="Times New Roman"/>
          <w:b/>
        </w:rPr>
        <w:t xml:space="preserve"> - 2019)</w:t>
      </w:r>
    </w:p>
    <w:p w:rsidR="006141BD" w:rsidRPr="006141BD" w:rsidRDefault="006141BD" w:rsidP="006141BD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Общеобразовательный учебный цикл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bookmarkStart w:id="0" w:name="_GoBack"/>
      <w:bookmarkEnd w:id="0"/>
      <w:r w:rsidRPr="006141BD">
        <w:rPr>
          <w:rFonts w:ascii="Times New Roman" w:hAnsi="Times New Roman" w:cs="Times New Roman"/>
        </w:rPr>
        <w:t>Русский язык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Литература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Иностранный язык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История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 xml:space="preserve">Обществознание 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Физическая культура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 xml:space="preserve">Основы безопасности жизнедеятельности 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География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Астрономия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Родной язык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Математика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 xml:space="preserve">Информатика 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Физика</w:t>
      </w:r>
    </w:p>
    <w:p w:rsidR="006141BD" w:rsidRPr="006141BD" w:rsidRDefault="006141BD" w:rsidP="006141BD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философии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История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Иностранный язык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Физическая культура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Вариативная часть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Русский язык и культура речи</w:t>
      </w:r>
    </w:p>
    <w:p w:rsidR="006141BD" w:rsidRPr="006141BD" w:rsidRDefault="006141BD" w:rsidP="006141BD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Математика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Дискретная математика</w:t>
      </w:r>
    </w:p>
    <w:p w:rsidR="006141BD" w:rsidRPr="006141BD" w:rsidRDefault="006141BD" w:rsidP="006141BD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Профессиональный учебный цикл</w:t>
      </w:r>
    </w:p>
    <w:p w:rsidR="006141BD" w:rsidRPr="006141BD" w:rsidRDefault="006141BD" w:rsidP="006141BD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Общепрофессиональные дисциплины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Экономика организации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Теория вероятностей и математическая статистика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Менеджмент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Документационное обеспечение управления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Правовое обеспечение профессиональной деятельности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теории информации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Операционные системы и среды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lastRenderedPageBreak/>
        <w:t>Архитектура электронно-вычислительных машин и вычислительные системы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Безопасность жизнедеятельности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алгоритмизации и программирования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Компьютерные сети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Информационные системы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Программирование на языке высокого уровня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Информационная безопасность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бухгалтерского учета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Налоги и налогообложение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Банковское дело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Финансы, денежное обращение и кредит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исследовательской деятельности</w:t>
      </w:r>
    </w:p>
    <w:p w:rsidR="006141BD" w:rsidRPr="006141BD" w:rsidRDefault="006141BD" w:rsidP="006141BD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Профессиональные модули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Обработка отраслевой информации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Разработка, внедрение и адаптация программного обеспечения отраслевой направленности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Сопровождение и продвижение программного обеспечения отраслевой направленности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Обеспечение проектной деятельности</w:t>
      </w:r>
    </w:p>
    <w:p w:rsidR="006141BD" w:rsidRP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Документирование хозяйственных операций, ведение бухгалтерского учета, проведение расчетов с бюджетом и внебюджетными фондами</w:t>
      </w:r>
    </w:p>
    <w:p w:rsidR="006141BD" w:rsidRDefault="006141BD" w:rsidP="006141BD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Составление и использование бухгалтерской отчетности</w:t>
      </w:r>
    </w:p>
    <w:p w:rsidR="00354015" w:rsidRDefault="00354015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FF11A2" w:rsidP="006141BD">
      <w:pPr>
        <w:rPr>
          <w:rFonts w:ascii="Times New Roman" w:hAnsi="Times New Roman" w:cs="Times New Roman"/>
        </w:rPr>
      </w:pPr>
    </w:p>
    <w:p w:rsidR="00FF11A2" w:rsidRDefault="00354015" w:rsidP="00354015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Перечень изучаемых дисциплин по специальности 09.02.05 Прикладная информатика (по отраслям)</w:t>
      </w:r>
    </w:p>
    <w:p w:rsidR="00354015" w:rsidRPr="006141BD" w:rsidRDefault="00FF11A2" w:rsidP="003540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год</w:t>
      </w:r>
      <w:proofErr w:type="gramEnd"/>
      <w:r w:rsidR="00354015">
        <w:rPr>
          <w:rFonts w:ascii="Times New Roman" w:hAnsi="Times New Roman" w:cs="Times New Roman"/>
          <w:b/>
        </w:rPr>
        <w:t xml:space="preserve"> приема</w:t>
      </w:r>
      <w:r>
        <w:rPr>
          <w:rFonts w:ascii="Times New Roman" w:hAnsi="Times New Roman" w:cs="Times New Roman"/>
          <w:b/>
        </w:rPr>
        <w:t xml:space="preserve"> - 2020)</w:t>
      </w:r>
    </w:p>
    <w:p w:rsidR="00354015" w:rsidRPr="006141BD" w:rsidRDefault="00354015" w:rsidP="00354015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lastRenderedPageBreak/>
        <w:t>Общеобразовательный учебный цикл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Русский язык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Литература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Иностранный язык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История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 xml:space="preserve">Обществознание 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Физическая культура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 xml:space="preserve">Основы безопасности жизнедеятельности 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География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Астрономия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Родной язык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Математика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 xml:space="preserve">Информатика 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Физика</w:t>
      </w:r>
    </w:p>
    <w:p w:rsidR="00354015" w:rsidRPr="006141BD" w:rsidRDefault="00354015" w:rsidP="00354015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Общий гуманитарный и социально-экономический учебный цикл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философии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История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Иностранный язык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Физическая культура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Вариативная часть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Русский язык и культура речи</w:t>
      </w:r>
    </w:p>
    <w:p w:rsidR="00354015" w:rsidRPr="006141BD" w:rsidRDefault="00354015" w:rsidP="00354015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Математический и общий естественнонаучный учебный цикл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Математика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Дискретная математика</w:t>
      </w:r>
    </w:p>
    <w:p w:rsidR="00354015" w:rsidRPr="006141BD" w:rsidRDefault="00354015" w:rsidP="00354015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Профессиональный учебный цикл</w:t>
      </w:r>
    </w:p>
    <w:p w:rsidR="00354015" w:rsidRPr="006141BD" w:rsidRDefault="00354015" w:rsidP="00354015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Общепрофессиональные дисциплины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Экономика организации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Теория вероятностей и математическая статистика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Менеджмент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Документационное обеспечение управления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Правовое обеспечение профессиональной деятельности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теории информации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Операционные системы и среды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Архитектура электронно-вычислительных машин и вычислительные системы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Безопасность жизнедеятельности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lastRenderedPageBreak/>
        <w:t>Основы алгоритмизации и программирования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Компьютерные сети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Информационные системы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Программирование на языке высокого уровня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Информационная безопасность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бухгалтерского учета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Налоги и налогообложение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Программирование в системе 1С.Предприятие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Финансы, денежное обращение и кредит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Основы исследовательской деятельности</w:t>
      </w:r>
    </w:p>
    <w:p w:rsidR="00354015" w:rsidRPr="006141BD" w:rsidRDefault="00354015" w:rsidP="00354015">
      <w:pPr>
        <w:rPr>
          <w:rFonts w:ascii="Times New Roman" w:hAnsi="Times New Roman" w:cs="Times New Roman"/>
          <w:b/>
        </w:rPr>
      </w:pPr>
      <w:r w:rsidRPr="006141BD">
        <w:rPr>
          <w:rFonts w:ascii="Times New Roman" w:hAnsi="Times New Roman" w:cs="Times New Roman"/>
          <w:b/>
        </w:rPr>
        <w:t>Профессиональные модули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Обработка отраслевой информации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Разработка, внедрение и адаптация программного обеспечения отраслевой направленности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Сопровождение и продвижение программного обеспечения отраслевой направленности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Обеспечение проектной деятельности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Документирование хозяйственных операций, ведение бухгалтерского учета, проведение расчетов с бюджетом и внебюджетными фондами</w:t>
      </w:r>
    </w:p>
    <w:p w:rsidR="00354015" w:rsidRPr="006141BD" w:rsidRDefault="00354015" w:rsidP="00354015">
      <w:pPr>
        <w:rPr>
          <w:rFonts w:ascii="Times New Roman" w:hAnsi="Times New Roman" w:cs="Times New Roman"/>
        </w:rPr>
      </w:pPr>
      <w:r w:rsidRPr="006141BD">
        <w:rPr>
          <w:rFonts w:ascii="Times New Roman" w:hAnsi="Times New Roman" w:cs="Times New Roman"/>
        </w:rPr>
        <w:t>Составление и использование бухгалтерской отчетности</w:t>
      </w:r>
    </w:p>
    <w:p w:rsidR="00354015" w:rsidRPr="00134169" w:rsidRDefault="00354015" w:rsidP="00354015">
      <w:pPr>
        <w:rPr>
          <w:rFonts w:ascii="Times New Roman" w:hAnsi="Times New Roman" w:cs="Times New Roman"/>
        </w:rPr>
      </w:pPr>
    </w:p>
    <w:p w:rsidR="00354015" w:rsidRPr="006141BD" w:rsidRDefault="00354015" w:rsidP="006141BD">
      <w:pPr>
        <w:rPr>
          <w:rFonts w:ascii="Times New Roman" w:hAnsi="Times New Roman" w:cs="Times New Roman"/>
        </w:rPr>
      </w:pPr>
    </w:p>
    <w:p w:rsidR="00134169" w:rsidRPr="00134169" w:rsidRDefault="00134169" w:rsidP="006141BD">
      <w:pPr>
        <w:rPr>
          <w:rFonts w:ascii="Times New Roman" w:hAnsi="Times New Roman" w:cs="Times New Roman"/>
        </w:rPr>
      </w:pPr>
    </w:p>
    <w:sectPr w:rsidR="00134169" w:rsidRPr="00134169" w:rsidSect="006141BD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10"/>
    <w:rsid w:val="00134169"/>
    <w:rsid w:val="00354015"/>
    <w:rsid w:val="005F1BE5"/>
    <w:rsid w:val="006141BD"/>
    <w:rsid w:val="0063064F"/>
    <w:rsid w:val="006D6E10"/>
    <w:rsid w:val="0078743E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C9B45-C17C-4A91-96DD-0DF1B8F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Юрьевна Сабитова</dc:creator>
  <cp:keywords/>
  <dc:description/>
  <cp:lastModifiedBy>Лилия Юрьевна Сабитова</cp:lastModifiedBy>
  <cp:revision>6</cp:revision>
  <dcterms:created xsi:type="dcterms:W3CDTF">2023-01-10T10:35:00Z</dcterms:created>
  <dcterms:modified xsi:type="dcterms:W3CDTF">2023-01-10T12:08:00Z</dcterms:modified>
</cp:coreProperties>
</file>